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5C" w:rsidRDefault="00765C5C" w:rsidP="00765C5C">
      <w:pPr>
        <w:spacing w:after="53" w:line="259" w:lineRule="auto"/>
        <w:ind w:left="1134" w:right="0" w:firstLine="0"/>
        <w:jc w:val="center"/>
        <w:rPr>
          <w:b/>
          <w:color w:val="002060"/>
          <w:sz w:val="52"/>
        </w:rPr>
      </w:pPr>
    </w:p>
    <w:p w:rsidR="00765C5C" w:rsidRDefault="00765C5C" w:rsidP="00765C5C">
      <w:pPr>
        <w:spacing w:after="53" w:line="259" w:lineRule="auto"/>
        <w:ind w:left="1134" w:right="0" w:firstLine="0"/>
        <w:jc w:val="center"/>
        <w:rPr>
          <w:b/>
          <w:color w:val="002060"/>
          <w:sz w:val="52"/>
        </w:rPr>
      </w:pPr>
    </w:p>
    <w:p w:rsidR="00765C5C" w:rsidRDefault="00765C5C" w:rsidP="00765C5C">
      <w:pPr>
        <w:spacing w:after="53" w:line="259" w:lineRule="auto"/>
        <w:ind w:left="1134" w:right="0" w:firstLine="0"/>
        <w:jc w:val="center"/>
        <w:rPr>
          <w:b/>
          <w:color w:val="002060"/>
          <w:sz w:val="52"/>
        </w:rPr>
      </w:pPr>
    </w:p>
    <w:p w:rsidR="003205AC" w:rsidRDefault="005128BB" w:rsidP="00765C5C">
      <w:pPr>
        <w:spacing w:after="53" w:line="259" w:lineRule="auto"/>
        <w:ind w:left="1134" w:right="0" w:firstLine="0"/>
        <w:jc w:val="center"/>
      </w:pPr>
      <w:r>
        <w:rPr>
          <w:b/>
          <w:color w:val="002060"/>
          <w:sz w:val="52"/>
        </w:rPr>
        <w:t>Картотека</w:t>
      </w:r>
    </w:p>
    <w:p w:rsidR="003205AC" w:rsidRDefault="005128BB" w:rsidP="00765C5C">
      <w:pPr>
        <w:spacing w:after="0" w:line="259" w:lineRule="auto"/>
        <w:ind w:left="1134" w:right="0" w:hanging="106"/>
        <w:jc w:val="center"/>
      </w:pPr>
      <w:r>
        <w:rPr>
          <w:b/>
          <w:color w:val="002060"/>
          <w:sz w:val="52"/>
        </w:rPr>
        <w:t>развивающих, сюжетно-ролевых игр, профессий для детей дошкольного возраста по ранней профориентации</w:t>
      </w:r>
    </w:p>
    <w:p w:rsidR="003205AC" w:rsidRDefault="003205AC" w:rsidP="00765C5C">
      <w:pPr>
        <w:spacing w:after="0" w:line="259" w:lineRule="auto"/>
        <w:ind w:left="1134" w:right="0" w:firstLine="0"/>
        <w:jc w:val="center"/>
      </w:pPr>
    </w:p>
    <w:p w:rsidR="003205AC" w:rsidRDefault="003205AC" w:rsidP="00765C5C">
      <w:pPr>
        <w:spacing w:after="0" w:line="259" w:lineRule="auto"/>
        <w:ind w:left="1134" w:right="0" w:firstLine="0"/>
        <w:jc w:val="center"/>
      </w:pPr>
    </w:p>
    <w:p w:rsidR="003205AC" w:rsidRDefault="005128BB">
      <w:pPr>
        <w:spacing w:after="0" w:line="259" w:lineRule="auto"/>
        <w:ind w:left="5670" w:right="0" w:firstLine="0"/>
      </w:pPr>
      <w:r>
        <w:rPr>
          <w:b/>
          <w:color w:val="002060"/>
          <w:sz w:val="52"/>
        </w:rPr>
        <w:t xml:space="preserve"> </w:t>
      </w:r>
    </w:p>
    <w:p w:rsidR="003205AC" w:rsidRDefault="005128BB">
      <w:pPr>
        <w:spacing w:after="0" w:line="259" w:lineRule="auto"/>
        <w:ind w:left="5670" w:right="0" w:firstLine="0"/>
      </w:pPr>
      <w:r>
        <w:rPr>
          <w:b/>
          <w:color w:val="002060"/>
          <w:sz w:val="56"/>
        </w:rPr>
        <w:t xml:space="preserve"> </w:t>
      </w:r>
    </w:p>
    <w:p w:rsidR="003205AC" w:rsidRDefault="005128BB">
      <w:pPr>
        <w:spacing w:after="0" w:line="259" w:lineRule="auto"/>
        <w:ind w:left="5670" w:right="0" w:firstLine="0"/>
      </w:pPr>
      <w:r>
        <w:rPr>
          <w:b/>
          <w:color w:val="002060"/>
          <w:sz w:val="56"/>
        </w:rPr>
        <w:t xml:space="preserve"> </w:t>
      </w:r>
    </w:p>
    <w:p w:rsidR="003205AC" w:rsidRDefault="005128BB">
      <w:pPr>
        <w:spacing w:after="0" w:line="259" w:lineRule="auto"/>
        <w:ind w:left="5670" w:right="0" w:firstLine="0"/>
      </w:pPr>
      <w:r>
        <w:rPr>
          <w:b/>
          <w:color w:val="002060"/>
          <w:sz w:val="56"/>
        </w:rPr>
        <w:t xml:space="preserve"> </w:t>
      </w:r>
    </w:p>
    <w:p w:rsidR="003205AC" w:rsidRDefault="005128BB">
      <w:pPr>
        <w:spacing w:after="0" w:line="259" w:lineRule="auto"/>
        <w:ind w:left="5670" w:right="0" w:firstLine="0"/>
      </w:pPr>
      <w:r>
        <w:rPr>
          <w:b/>
          <w:color w:val="002060"/>
          <w:sz w:val="56"/>
        </w:rPr>
        <w:t xml:space="preserve"> </w:t>
      </w:r>
    </w:p>
    <w:p w:rsidR="003205AC" w:rsidRDefault="003205AC" w:rsidP="00765C5C">
      <w:pPr>
        <w:spacing w:after="0" w:line="259" w:lineRule="auto"/>
        <w:ind w:left="5670" w:right="0" w:firstLine="0"/>
        <w:rPr>
          <w:b/>
          <w:color w:val="002060"/>
          <w:sz w:val="56"/>
        </w:rPr>
      </w:pPr>
    </w:p>
    <w:p w:rsidR="00765C5C" w:rsidRDefault="00765C5C" w:rsidP="00765C5C">
      <w:pPr>
        <w:spacing w:after="0" w:line="259" w:lineRule="auto"/>
        <w:ind w:left="5670" w:right="0" w:firstLine="0"/>
      </w:pPr>
    </w:p>
    <w:p w:rsidR="00765C5C" w:rsidRDefault="00765C5C">
      <w:pPr>
        <w:spacing w:after="1087" w:line="259" w:lineRule="auto"/>
        <w:ind w:left="0" w:right="0" w:firstLine="0"/>
        <w:jc w:val="right"/>
        <w:rPr>
          <w:rFonts w:ascii="Calibri" w:eastAsia="Calibri" w:hAnsi="Calibri" w:cs="Calibri"/>
          <w:sz w:val="22"/>
        </w:rPr>
      </w:pPr>
    </w:p>
    <w:p w:rsidR="003205AC" w:rsidRDefault="005128BB">
      <w:pPr>
        <w:spacing w:after="1087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765C5C" w:rsidRDefault="00765C5C" w:rsidP="00765C5C">
      <w:pPr>
        <w:pStyle w:val="1"/>
        <w:spacing w:after="0"/>
        <w:ind w:left="851" w:right="335" w:firstLine="425"/>
        <w:rPr>
          <w:sz w:val="28"/>
          <w:szCs w:val="28"/>
        </w:rPr>
      </w:pPr>
      <w:r w:rsidRPr="00765C5C">
        <w:rPr>
          <w:sz w:val="28"/>
          <w:szCs w:val="28"/>
        </w:rPr>
        <w:lastRenderedPageBreak/>
        <w:t>РАЗВИВАЮЩИЕ ИГРЫ</w:t>
      </w:r>
    </w:p>
    <w:p w:rsidR="00765C5C" w:rsidRDefault="00765C5C" w:rsidP="00765C5C">
      <w:pPr>
        <w:pStyle w:val="1"/>
        <w:spacing w:after="0"/>
        <w:ind w:left="851" w:right="335" w:firstLine="425"/>
        <w:rPr>
          <w:color w:val="000000"/>
          <w:sz w:val="28"/>
          <w:szCs w:val="28"/>
        </w:rPr>
      </w:pPr>
      <w:r w:rsidRPr="00765C5C">
        <w:rPr>
          <w:sz w:val="28"/>
          <w:szCs w:val="28"/>
        </w:rPr>
        <w:t>ПО ОЗНАКОМЛЕНИЮ ДОШКОЛЬНИКОВ</w:t>
      </w:r>
      <w:r w:rsidRPr="00765C5C">
        <w:rPr>
          <w:color w:val="000000"/>
          <w:sz w:val="28"/>
          <w:szCs w:val="28"/>
        </w:rPr>
        <w:t xml:space="preserve"> </w:t>
      </w:r>
    </w:p>
    <w:p w:rsidR="003205AC" w:rsidRPr="00765C5C" w:rsidRDefault="00765C5C" w:rsidP="00765C5C">
      <w:pPr>
        <w:pStyle w:val="1"/>
        <w:spacing w:after="0"/>
        <w:ind w:left="851" w:right="335" w:firstLine="425"/>
        <w:rPr>
          <w:sz w:val="28"/>
          <w:szCs w:val="28"/>
        </w:rPr>
      </w:pPr>
      <w:r w:rsidRPr="00765C5C">
        <w:rPr>
          <w:sz w:val="28"/>
          <w:szCs w:val="28"/>
        </w:rPr>
        <w:t>С ПРОФЕССИЯМИ ВЗРОСЛЫХ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.Настольная развивающая игра «Профессии» </w:t>
      </w:r>
    </w:p>
    <w:p w:rsidR="003205AC" w:rsidRPr="00765C5C" w:rsidRDefault="005128BB" w:rsidP="00765C5C">
      <w:pPr>
        <w:spacing w:after="328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Знакомить детей с представителями разных профессий, принадлежностями и орудиями труда, которые они используют в своей деятельности. 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 Игра ассоциация «Подбери пару» </w:t>
      </w:r>
    </w:p>
    <w:p w:rsidR="003205AC" w:rsidRPr="00765C5C" w:rsidRDefault="005128BB" w:rsidP="00765C5C">
      <w:pPr>
        <w:spacing w:after="322" w:line="274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Продолжать знакомить детей с профессиями взрослых и профессиональными атрибутами. Учить подбирать пары подходящих друг другу карточек. 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 Настольная игра «Самый внимательный»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Развивать у детей наблюдательность, внимание и скорость реакции при </w:t>
      </w:r>
      <w:r w:rsidRPr="00765C5C">
        <w:rPr>
          <w:sz w:val="28"/>
          <w:szCs w:val="28"/>
        </w:rPr>
        <w:t xml:space="preserve">закреплении знаний детей о некоторых профессиях взрослых </w:t>
      </w:r>
    </w:p>
    <w:p w:rsidR="003205AC" w:rsidRPr="00765C5C" w:rsidRDefault="005128BB" w:rsidP="00765C5C">
      <w:pPr>
        <w:spacing w:after="24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 Игра – лото «Назови профессию» </w:t>
      </w:r>
    </w:p>
    <w:p w:rsidR="003205AC" w:rsidRPr="00765C5C" w:rsidRDefault="005128BB" w:rsidP="00765C5C">
      <w:pPr>
        <w:spacing w:after="321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Знакомить детей с профессиями, учить находить инструменты и принадлежности для разных профессий, расширять кругозор. 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 Развивающая игра «Рамки – вкладыши» </w:t>
      </w:r>
    </w:p>
    <w:p w:rsidR="003205AC" w:rsidRPr="00765C5C" w:rsidRDefault="005128BB" w:rsidP="00765C5C">
      <w:pPr>
        <w:spacing w:after="324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Вложить вкладыш в соответствующее место, подобрав его по размеру и логике. Тренировать мелкую моторику пальцев, развивать логическое мышление, знакомить с окружающим миром, понятиями времени, цвета, количества. 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>. Познавательная игра – лото «Професс</w:t>
      </w:r>
      <w:r w:rsidRPr="00765C5C">
        <w:rPr>
          <w:b/>
          <w:i/>
          <w:sz w:val="28"/>
          <w:szCs w:val="28"/>
        </w:rPr>
        <w:t xml:space="preserve">ии» </w:t>
      </w:r>
    </w:p>
    <w:p w:rsidR="003205AC" w:rsidRPr="00765C5C" w:rsidRDefault="005128BB" w:rsidP="00765C5C">
      <w:pPr>
        <w:spacing w:after="322" w:line="274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Закреплять представления об окружающем мире, получать новые сведения в процессе игры. Закреплять знания об уже знакомых профессиях и знакомить с новыми. </w:t>
      </w: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 Познавательная игра «Все профессии важны» </w:t>
      </w:r>
    </w:p>
    <w:p w:rsidR="003205AC" w:rsidRPr="00765C5C" w:rsidRDefault="005128BB" w:rsidP="00765C5C">
      <w:pPr>
        <w:spacing w:after="328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Продолжать знакомить детей с различными </w:t>
      </w:r>
      <w:r w:rsidRPr="00765C5C">
        <w:rPr>
          <w:sz w:val="28"/>
          <w:szCs w:val="28"/>
        </w:rPr>
        <w:t xml:space="preserve">профессиями, их названиями, назначением, с характерными особенностями внешнего вида, предметами и техникой, необходимой для работы. Расширять кругозор и словарный запас детей, развивать память, внимание и умение общаться. </w:t>
      </w:r>
    </w:p>
    <w:p w:rsidR="003205AC" w:rsidRDefault="005128BB" w:rsidP="00765C5C">
      <w:pPr>
        <w:numPr>
          <w:ilvl w:val="0"/>
          <w:numId w:val="1"/>
        </w:numPr>
        <w:spacing w:after="322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. Наглядно-дидактическое пособие </w:t>
      </w:r>
      <w:r w:rsidRPr="00765C5C">
        <w:rPr>
          <w:b/>
          <w:i/>
          <w:sz w:val="28"/>
          <w:szCs w:val="28"/>
        </w:rPr>
        <w:t xml:space="preserve">«Рассказы по картинкам» </w:t>
      </w:r>
      <w:r w:rsidRPr="00765C5C">
        <w:rPr>
          <w:sz w:val="28"/>
          <w:szCs w:val="28"/>
        </w:rPr>
        <w:t xml:space="preserve">Цель: развитие связной речи у детей 3-7 лет, ознакомление с окружающим миром, миром профессий. Развитие речи и мышления. </w:t>
      </w:r>
    </w:p>
    <w:p w:rsidR="00765C5C" w:rsidRPr="00765C5C" w:rsidRDefault="00765C5C" w:rsidP="00765C5C">
      <w:pPr>
        <w:spacing w:after="322"/>
        <w:ind w:left="1276" w:right="335" w:firstLine="0"/>
        <w:jc w:val="both"/>
        <w:rPr>
          <w:sz w:val="28"/>
          <w:szCs w:val="28"/>
        </w:rPr>
      </w:pPr>
    </w:p>
    <w:p w:rsidR="003205AC" w:rsidRPr="00765C5C" w:rsidRDefault="005128BB" w:rsidP="00765C5C">
      <w:pPr>
        <w:numPr>
          <w:ilvl w:val="0"/>
          <w:numId w:val="1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lastRenderedPageBreak/>
        <w:t xml:space="preserve">. Дидактическая игра «Кто, где работает?» </w:t>
      </w:r>
    </w:p>
    <w:p w:rsid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уточнить представления детей о том, где работают люди разных </w:t>
      </w:r>
      <w:r w:rsidRPr="00765C5C">
        <w:rPr>
          <w:sz w:val="28"/>
          <w:szCs w:val="28"/>
        </w:rPr>
        <w:t xml:space="preserve">профессий, как называется их рабочее место. Воспитатель – в детском саду; учитель – в школе; врач – в больнице, поликлинике, детском саду, школе; повар – в кухне, столовой, ресторане, кафе… и т.д. </w:t>
      </w:r>
    </w:p>
    <w:p w:rsid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0. Дидактическая игра «Кто это знает и умеет?»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Цель: рас</w:t>
      </w:r>
      <w:r w:rsidRPr="00765C5C">
        <w:rPr>
          <w:sz w:val="28"/>
          <w:szCs w:val="28"/>
        </w:rPr>
        <w:t xml:space="preserve">ширять представления детей о том, какими знаниями и умениями должны обладать люди разных профессий.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Знает детские стихи, рассказывает сказки, играет и гуляет с детьми… воспитатель.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Играет на пианино, знает детские песни, учит петь, танцевать, играет с де</w:t>
      </w:r>
      <w:r w:rsidRPr="00765C5C">
        <w:rPr>
          <w:sz w:val="28"/>
          <w:szCs w:val="28"/>
        </w:rPr>
        <w:t xml:space="preserve">тьми в музыкальные игры… музыкальный руководитель. </w:t>
      </w:r>
    </w:p>
    <w:p w:rsid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Знает организм человека, может оказать первую медицинскую помощь, умеет распознавать и лечить болезни… врач и т. п. </w:t>
      </w:r>
    </w:p>
    <w:p w:rsid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1. Дидактическая игра «Кто это делает?»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Цель: упражнять детей в умении определять наз</w:t>
      </w:r>
      <w:r w:rsidRPr="00765C5C">
        <w:rPr>
          <w:sz w:val="28"/>
          <w:szCs w:val="28"/>
        </w:rPr>
        <w:t xml:space="preserve">вание профессии по названиям действий.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Подстригает, укладывает, моет, причесывает, сушит… парикмахер.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Замачивает, намыливает, стирает, стряхивает, сушит, гладит… прачка.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Фасует, взвешивает, отрезает, заворачивает, считает … продавец.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Чистит, моет, жари</w:t>
      </w:r>
      <w:r w:rsidRPr="00765C5C">
        <w:rPr>
          <w:sz w:val="28"/>
          <w:szCs w:val="28"/>
        </w:rPr>
        <w:t xml:space="preserve">т, варит, стряпает, солит, пробует, кормит… повар и т.п. </w:t>
      </w:r>
    </w:p>
    <w:p w:rsidR="00765C5C" w:rsidRP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2. Дидактическая игра «Кто что делает?»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расширять и уточнять представления детей о труде (трудовых операциях) людей разных профессий.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Дворник подметает, убирает, поливает, сгребает…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Музык</w:t>
      </w:r>
      <w:r w:rsidRPr="00765C5C">
        <w:rPr>
          <w:sz w:val="28"/>
          <w:szCs w:val="28"/>
        </w:rPr>
        <w:t xml:space="preserve">альный руководитель поет, играет, танцует, учит…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Младший воспитатель (няня) моет, убирает, вытирает, застилает, одевает, читает… и т.д. </w:t>
      </w:r>
    </w:p>
    <w:p w:rsidR="00765C5C" w:rsidRP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3. Дидактическая игра «Исправь ошибку»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Цель: учить детей находить и исправлять ошибки в действиях людей различных п</w:t>
      </w:r>
      <w:r w:rsidRPr="00765C5C">
        <w:rPr>
          <w:sz w:val="28"/>
          <w:szCs w:val="28"/>
        </w:rPr>
        <w:t xml:space="preserve">рофессий.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Повар лечит, а врач готовит.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Дворник продает, а продавец подметает.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Учитель подстригает, а парикмахер проверяет тетради. </w:t>
      </w:r>
    </w:p>
    <w:p w:rsid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Музыкальный руководитель стирает, а прачка поет с детьми песни… и т.д. </w:t>
      </w:r>
    </w:p>
    <w:p w:rsidR="00765C5C" w:rsidRDefault="00765C5C" w:rsidP="00765C5C">
      <w:pPr>
        <w:ind w:left="851" w:right="335" w:firstLine="425"/>
        <w:jc w:val="both"/>
        <w:rPr>
          <w:b/>
          <w:i/>
          <w:sz w:val="28"/>
          <w:szCs w:val="28"/>
        </w:rPr>
      </w:pPr>
    </w:p>
    <w:p w:rsidR="00765C5C" w:rsidRDefault="00765C5C" w:rsidP="00765C5C">
      <w:pPr>
        <w:ind w:left="851" w:right="335" w:firstLine="425"/>
        <w:jc w:val="both"/>
        <w:rPr>
          <w:b/>
          <w:i/>
          <w:sz w:val="28"/>
          <w:szCs w:val="28"/>
        </w:rPr>
      </w:pPr>
    </w:p>
    <w:p w:rsidR="00765C5C" w:rsidRDefault="00765C5C" w:rsidP="00765C5C">
      <w:pPr>
        <w:ind w:left="851" w:right="335" w:firstLine="425"/>
        <w:jc w:val="both"/>
        <w:rPr>
          <w:b/>
          <w:i/>
          <w:sz w:val="28"/>
          <w:szCs w:val="28"/>
        </w:rPr>
      </w:pP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4. Дидактическая игра «Для человека какой </w:t>
      </w:r>
      <w:r w:rsidRPr="00765C5C">
        <w:rPr>
          <w:b/>
          <w:i/>
          <w:sz w:val="28"/>
          <w:szCs w:val="28"/>
        </w:rPr>
        <w:t xml:space="preserve">профессии это нужно?» </w:t>
      </w:r>
      <w:r w:rsidRPr="00765C5C">
        <w:rPr>
          <w:sz w:val="28"/>
          <w:szCs w:val="28"/>
        </w:rPr>
        <w:t xml:space="preserve">Цель: расширять представления детей о предметах, необходимых человеку определенной профессии.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Весы, прилавок, товар, кассовый аппарат… - продавцу.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Метла, лопата, шланг, песок, лом, снегоуборочная машина… - дворнику.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Стиральная маши</w:t>
      </w:r>
      <w:r w:rsidRPr="00765C5C">
        <w:rPr>
          <w:sz w:val="28"/>
          <w:szCs w:val="28"/>
        </w:rPr>
        <w:t xml:space="preserve">на, ванна, мыло, утюг… - прачке. </w:t>
      </w:r>
    </w:p>
    <w:p w:rsidR="003205AC" w:rsidRPr="00765C5C" w:rsidRDefault="005128BB" w:rsidP="00765C5C">
      <w:pPr>
        <w:spacing w:after="321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Расческа, ножницы, фен, шампунь, лак для волос, машинка для стрижки… - парикмахеру и т.д. </w:t>
      </w: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5. Речевое упражнение «Я начинаю предложение, а вы заканчиваете»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Цель: закреплять представления детей о значении и результатах т</w:t>
      </w:r>
      <w:r w:rsidRPr="00765C5C">
        <w:rPr>
          <w:sz w:val="28"/>
          <w:szCs w:val="28"/>
        </w:rPr>
        <w:t xml:space="preserve">руда людей разных профессий.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Если бы не было учителей, то …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Если бы не было врачей, то …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Если бы не было дворников, то… Если бы не было водителей, то … и т.д. </w:t>
      </w:r>
    </w:p>
    <w:p w:rsidR="00765C5C" w:rsidRP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6. Дидактическая игра «Нарисуем портрет» (речевой)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учить детей составлять речевые </w:t>
      </w:r>
      <w:r w:rsidRPr="00765C5C">
        <w:rPr>
          <w:sz w:val="28"/>
          <w:szCs w:val="28"/>
        </w:rPr>
        <w:t xml:space="preserve">портреты сотрудников детского сада.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Детям предлагается составить описательный рассказ (Кто это? Как выглядит? Чем занимается? и т.п.) о сотруднике детского сада по образцу, плану, алгоритму, используя фотографии, мнемотаблицы. </w:t>
      </w:r>
    </w:p>
    <w:p w:rsidR="00765C5C" w:rsidRP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>1 7. Дидактическая игра «Кт</w:t>
      </w:r>
      <w:r w:rsidRPr="00765C5C">
        <w:rPr>
          <w:b/>
          <w:i/>
          <w:sz w:val="28"/>
          <w:szCs w:val="28"/>
        </w:rPr>
        <w:t xml:space="preserve">о на фото?»;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«Найди и расскажи» (по фотографии)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закреплять представления детей о работе сотрудников детского сада. Детям предлагается назвать сотрудника детского сада (по фотографии) или выбрать нужную фотографию и рассказать об этом человеке: как </w:t>
      </w:r>
      <w:r w:rsidRPr="00765C5C">
        <w:rPr>
          <w:sz w:val="28"/>
          <w:szCs w:val="28"/>
        </w:rPr>
        <w:t xml:space="preserve">зовут, в каком помещении работает, какой он, что делает? </w:t>
      </w:r>
    </w:p>
    <w:p w:rsidR="00765C5C" w:rsidRP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1 8. Дидактическая игра «Продолжи предложение»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упражнять в умении заканчивать предложения, используя слова и словосочетания, соотносимые с определенной профессией человека.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Повар чистит… (ры</w:t>
      </w:r>
      <w:r w:rsidRPr="00765C5C">
        <w:rPr>
          <w:sz w:val="28"/>
          <w:szCs w:val="28"/>
        </w:rPr>
        <w:t xml:space="preserve">бу, овощи, посуду…),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Прачка стирает …(полотенца, постельное белье, халаты…).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Воспитатель утром с детьми…(делает зарядку, завтракает, проводит занятия…) Дворник зимой во дворе…(сгребает снег, расчищает участки, посыпает песком дорожки…) и т.д. </w:t>
      </w:r>
    </w:p>
    <w:p w:rsid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765C5C" w:rsidRPr="00765C5C" w:rsidRDefault="00765C5C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Default="005128BB" w:rsidP="00765C5C">
      <w:pPr>
        <w:numPr>
          <w:ilvl w:val="0"/>
          <w:numId w:val="2"/>
        </w:numPr>
        <w:spacing w:after="0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lastRenderedPageBreak/>
        <w:t xml:space="preserve">9. </w:t>
      </w:r>
      <w:r w:rsidRPr="00765C5C">
        <w:rPr>
          <w:b/>
          <w:i/>
          <w:sz w:val="28"/>
          <w:szCs w:val="28"/>
        </w:rPr>
        <w:t xml:space="preserve">Дидактическая игра «Кто больше назовет действий?» </w:t>
      </w:r>
      <w:r w:rsidRPr="00765C5C">
        <w:rPr>
          <w:sz w:val="28"/>
          <w:szCs w:val="28"/>
        </w:rPr>
        <w:t xml:space="preserve">(с мячом) Цель: учить детей соотносить действия людей различных профессий. Педагог называет какую-либо профессию и по очереди бросает мяч детям, которые называют, что делает человек этой профессии. </w:t>
      </w:r>
    </w:p>
    <w:p w:rsidR="00765C5C" w:rsidRPr="00765C5C" w:rsidRDefault="00765C5C" w:rsidP="00765C5C">
      <w:pPr>
        <w:spacing w:after="0"/>
        <w:ind w:left="1276" w:right="335" w:firstLine="0"/>
        <w:jc w:val="both"/>
        <w:rPr>
          <w:sz w:val="28"/>
          <w:szCs w:val="28"/>
        </w:rPr>
      </w:pPr>
    </w:p>
    <w:p w:rsidR="003205AC" w:rsidRPr="00765C5C" w:rsidRDefault="005128BB" w:rsidP="00765C5C">
      <w:pPr>
        <w:numPr>
          <w:ilvl w:val="0"/>
          <w:numId w:val="2"/>
        </w:num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>0. Дида</w:t>
      </w:r>
      <w:r w:rsidRPr="00765C5C">
        <w:rPr>
          <w:b/>
          <w:i/>
          <w:sz w:val="28"/>
          <w:szCs w:val="28"/>
        </w:rPr>
        <w:t xml:space="preserve">ктическая игра «Кому, что нужно для работы?»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Цель: расширять и уточнять представления детей о предметах окружающего мира (материалах, инструментах, оборудовании и т.п.), необходимых для работы людям разных профессий. Учителю - указка, учебник, мел, доска…</w:t>
      </w: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Повару – кастрюля, сковорода, нож, овощерезка, электропечь…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Водителю – автомобиль, запасное колесо, бензин, инструменты…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Преподавателю изобразительной деятельности – кисти, мольберт, глина, краски... и т.д. </w:t>
      </w:r>
    </w:p>
    <w:p w:rsidR="003205AC" w:rsidRPr="00765C5C" w:rsidRDefault="005128BB" w:rsidP="00765C5C">
      <w:pPr>
        <w:spacing w:after="6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i/>
          <w:sz w:val="28"/>
          <w:szCs w:val="28"/>
        </w:rPr>
        <w:t xml:space="preserve">2 1. Дидактическая игра «Хлопните в ладоши, </w:t>
      </w:r>
      <w:r w:rsidRPr="00765C5C">
        <w:rPr>
          <w:b/>
          <w:i/>
          <w:sz w:val="28"/>
          <w:szCs w:val="28"/>
        </w:rPr>
        <w:t xml:space="preserve">если это надо для … (название профессии)»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Цель: упражнять в умении соотносить слова и словосочетания с определенной профессией человека. </w:t>
      </w:r>
    </w:p>
    <w:p w:rsidR="003205AC" w:rsidRPr="00765C5C" w:rsidRDefault="005128BB" w:rsidP="00765C5C">
      <w:pPr>
        <w:spacing w:after="0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Детям предлагается хлопнуть в ладоши, услышав слово или словосочетание, подходящее профессии, например, врача: стрижк</w:t>
      </w:r>
      <w:r w:rsidRPr="00765C5C">
        <w:rPr>
          <w:sz w:val="28"/>
          <w:szCs w:val="28"/>
        </w:rPr>
        <w:t xml:space="preserve">а, простуда, весы, «Скорая помощь», швейная машинка, прием больных, модная прическа, стиральный порошок, белый халат, </w:t>
      </w:r>
      <w:r w:rsidRPr="00765C5C">
        <w:rPr>
          <w:sz w:val="28"/>
          <w:szCs w:val="28"/>
        </w:rPr>
        <w:t xml:space="preserve">машина и т.д. </w:t>
      </w:r>
    </w:p>
    <w:p w:rsidR="003205AC" w:rsidRPr="00765C5C" w:rsidRDefault="00765C5C" w:rsidP="00765C5C">
      <w:pPr>
        <w:pStyle w:val="1"/>
        <w:spacing w:after="284" w:line="259" w:lineRule="auto"/>
        <w:ind w:left="851" w:right="335" w:firstLine="0"/>
        <w:rPr>
          <w:sz w:val="28"/>
          <w:szCs w:val="28"/>
        </w:rPr>
      </w:pPr>
      <w:r w:rsidRPr="00765C5C">
        <w:rPr>
          <w:sz w:val="28"/>
          <w:szCs w:val="28"/>
        </w:rPr>
        <w:t>КАРТОТЕКА СЮЖЕТНО – РОЛЕВЫХ ИГР</w:t>
      </w: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-50534</wp:posOffset>
            </wp:positionV>
            <wp:extent cx="6003926" cy="223520"/>
            <wp:effectExtent l="0" t="0" r="0" b="0"/>
            <wp:wrapNone/>
            <wp:docPr id="6003" name="Picture 6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" name="Picture 60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 - ролевая игра "Магазин"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>научить детей классифицировать пре</w:t>
      </w:r>
      <w:r w:rsidRPr="00765C5C">
        <w:rPr>
          <w:sz w:val="28"/>
          <w:szCs w:val="28"/>
        </w:rPr>
        <w:t xml:space="preserve">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Оборудование: </w:t>
      </w:r>
      <w:r w:rsidRPr="00765C5C">
        <w:rPr>
          <w:sz w:val="28"/>
          <w:szCs w:val="28"/>
        </w:rPr>
        <w:t>все игрушки, изображающие товары, которые можно купить в магазине, расположенные н</w:t>
      </w:r>
      <w:r w:rsidRPr="00765C5C">
        <w:rPr>
          <w:sz w:val="28"/>
          <w:szCs w:val="28"/>
        </w:rPr>
        <w:t xml:space="preserve">а витрине, деньги.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дошкольный, 3 – 7 лет. </w:t>
      </w:r>
    </w:p>
    <w:p w:rsidR="003205AC" w:rsidRPr="00765C5C" w:rsidRDefault="005128BB" w:rsidP="00765C5C">
      <w:pPr>
        <w:spacing w:after="329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воспитатель предлагает детям разместить в удобном месте огромный супермаркет с такими отделами, как овощной, продуктовый, молочный, булочная и прочие, куда будут ходить покупатели. Дети самосто</w:t>
      </w:r>
      <w:r w:rsidRPr="00765C5C">
        <w:rPr>
          <w:sz w:val="28"/>
          <w:szCs w:val="28"/>
        </w:rPr>
        <w:t>ятельно распределяют роли продавцов, кассиров, торговых работников в отделах, рассортировывают товары по отделам – продукты, рыба, хлебобулочные изделия, мясо, молоко, бытовая химия и т. д. Они приходят в супермаркет за покупками вместе со своими друзьями,</w:t>
      </w:r>
      <w:r w:rsidRPr="00765C5C">
        <w:rPr>
          <w:sz w:val="28"/>
          <w:szCs w:val="28"/>
        </w:rPr>
        <w:t xml:space="preserve"> выбирают товар, советуются с продавцами, расплачиваются в кассе. В ходе игры педагогу необходимо обращать внимание на взаимоотношения между продавцами и покупателями. Чем старше дети, тем больше отделов и товаров может быть в супермаркете. </w:t>
      </w: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-53280</wp:posOffset>
            </wp:positionV>
            <wp:extent cx="6003926" cy="222250"/>
            <wp:effectExtent l="0" t="0" r="0" b="0"/>
            <wp:wrapNone/>
            <wp:docPr id="6001" name="Picture 6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" name="Picture 60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>Сюжетно-ролев</w:t>
      </w:r>
      <w:r w:rsidRPr="00765C5C">
        <w:rPr>
          <w:sz w:val="28"/>
          <w:szCs w:val="28"/>
        </w:rPr>
        <w:t xml:space="preserve">ая игра "Магазин игрушек"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Игра учит детей описывать предмет, находить его существенные признаки, узнавать предмет по описанию, закрепляет навыки общения в общественных местах. Закреплять знания о профессии продавца. </w:t>
      </w:r>
    </w:p>
    <w:p w:rsidR="003205AC" w:rsidRPr="00765C5C" w:rsidRDefault="005128BB" w:rsidP="00765C5C">
      <w:pPr>
        <w:spacing w:after="14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Оборудование: </w:t>
      </w:r>
      <w:r w:rsidRPr="00765C5C">
        <w:rPr>
          <w:sz w:val="28"/>
          <w:szCs w:val="28"/>
        </w:rPr>
        <w:t xml:space="preserve">Игрушки.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>Возраст:</w:t>
      </w:r>
      <w:r w:rsidRPr="00765C5C">
        <w:rPr>
          <w:i/>
          <w:sz w:val="28"/>
          <w:szCs w:val="28"/>
        </w:rPr>
        <w:t xml:space="preserve"> </w:t>
      </w:r>
      <w:r w:rsidRPr="00765C5C">
        <w:rPr>
          <w:sz w:val="28"/>
          <w:szCs w:val="28"/>
        </w:rPr>
        <w:t xml:space="preserve">дошкольный, 4 – 5 лет.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дети садятся полукругом перед столом и полочкой с игрушками. Воспитатель, обращаясь к ним, говорит: - У нас открылся магазин. Посмотрите, сколько в нем красивых игрушек! Вы сможете их купить, но чтобы купить игрушку, нужн</w:t>
      </w:r>
      <w:r w:rsidRPr="00765C5C">
        <w:rPr>
          <w:sz w:val="28"/>
          <w:szCs w:val="28"/>
        </w:rPr>
        <w:t>о выполнить одно условие: не называть ее, а описывать, при этом смотреть на игрушку нельзя. По вашему описанию продавец узнает ее и продаст вам. Короткой считалочкой выбирают продавца. Первым покупает игрушку воспитатель, показывая, как надо выполнять прав</w:t>
      </w:r>
      <w:r w:rsidRPr="00765C5C">
        <w:rPr>
          <w:sz w:val="28"/>
          <w:szCs w:val="28"/>
        </w:rPr>
        <w:t>ила игры: - Здравствуйте! Я хочу купить игрушку. Она круглая, резиновая, умеет прыгать, с ней любят играть дети. Продавец подает покупателю мяч. -Спасибо, какой красивый мяч! - говорит воспитатель и садится на стул, держа в руках мяч. Продавец называет имя</w:t>
      </w:r>
      <w:r w:rsidRPr="00765C5C">
        <w:rPr>
          <w:sz w:val="28"/>
          <w:szCs w:val="28"/>
        </w:rPr>
        <w:t xml:space="preserve"> любого из играющих. Тот подходит и описывает игрушку, которую он выбрал для покупки: - А мне продайте, пожалуйста, такую игрушку: она пушистая, оранжевая, у нее длинный красивый хвост, узенькая мордочка и хитренькие глазки. Продавец подает игрушку — лису.</w:t>
      </w:r>
      <w:r w:rsidRPr="00765C5C">
        <w:rPr>
          <w:sz w:val="28"/>
          <w:szCs w:val="28"/>
        </w:rPr>
        <w:t xml:space="preserve"> Покупатель благодарит и садится на место. Игра продолжается до тех пор, пока все дети не купят себе игрушки, играют с ними в комнате или на прогулке. Воспитатель приносит в магазин и такие игрушки, с которыми дети давно не играли, чтобы пробудить интерес </w:t>
      </w:r>
      <w:r w:rsidRPr="00765C5C">
        <w:rPr>
          <w:sz w:val="28"/>
          <w:szCs w:val="28"/>
        </w:rPr>
        <w:t xml:space="preserve">к ним, напомнить, какие они интересные, красивые. </w:t>
      </w:r>
    </w:p>
    <w:p w:rsidR="00EE7407" w:rsidRPr="00765C5C" w:rsidRDefault="00EE7407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EE7407" w:rsidRDefault="00EE7407" w:rsidP="00765C5C">
      <w:pPr>
        <w:spacing w:after="30" w:line="259" w:lineRule="auto"/>
        <w:ind w:left="851" w:right="335" w:firstLine="425"/>
        <w:jc w:val="both"/>
        <w:rPr>
          <w:b/>
          <w:sz w:val="28"/>
          <w:szCs w:val="28"/>
        </w:rPr>
      </w:pPr>
      <w:r w:rsidRPr="00EE7407">
        <w:rPr>
          <w:b/>
          <w:sz w:val="28"/>
          <w:szCs w:val="28"/>
        </w:rPr>
        <w:t xml:space="preserve">Сюжетно-ролевая игра </w:t>
      </w:r>
      <w:r w:rsidRPr="00EE7407">
        <w:rPr>
          <w:b/>
          <w:sz w:val="28"/>
          <w:szCs w:val="28"/>
        </w:rPr>
        <w:t>"</w:t>
      </w:r>
      <w:r w:rsidRPr="00EE7407">
        <w:rPr>
          <w:b/>
          <w:sz w:val="28"/>
          <w:szCs w:val="28"/>
        </w:rPr>
        <w:t>Аптека</w:t>
      </w:r>
      <w:r w:rsidRPr="00EE7407">
        <w:rPr>
          <w:b/>
          <w:sz w:val="28"/>
          <w:szCs w:val="28"/>
        </w:rPr>
        <w:t>"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расширить знания о профессиях работников аптеки: фармацевт делает лекарства, кассир-продавец продает их, заведующая аптекой заказывает нужные </w:t>
      </w:r>
      <w:r w:rsidRPr="00765C5C">
        <w:rPr>
          <w:sz w:val="28"/>
          <w:szCs w:val="28"/>
        </w:rPr>
        <w:t xml:space="preserve">травы и другие препараты для изготовления лекарств, расширить словарный запас детей: «лекарственные препараты», «фармацевт», «заказ», «лекарственные растения».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Оборудование: </w:t>
      </w:r>
      <w:r w:rsidRPr="00765C5C">
        <w:rPr>
          <w:sz w:val="28"/>
          <w:szCs w:val="28"/>
        </w:rPr>
        <w:t xml:space="preserve">игрушечное оборудование аптеки. </w:t>
      </w: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5–7 лет. </w:t>
      </w:r>
    </w:p>
    <w:p w:rsidR="003205AC" w:rsidRDefault="005128BB" w:rsidP="00765C5C">
      <w:pPr>
        <w:spacing w:after="329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 xml:space="preserve">проводится беседа о </w:t>
      </w:r>
      <w:r w:rsidRPr="00765C5C">
        <w:rPr>
          <w:sz w:val="28"/>
          <w:szCs w:val="28"/>
        </w:rPr>
        <w:t>том, люди каких профессий работают в аптеке, чем занимаются. Знакомимся с новой ролью – Заведующей аптекой. Она принимает от населения лекарственные травы и передает их Фармацевтам, чтобы они приготовили лекарственные препараты. Заведующая помогает Работни</w:t>
      </w:r>
      <w:r w:rsidRPr="00765C5C">
        <w:rPr>
          <w:sz w:val="28"/>
          <w:szCs w:val="28"/>
        </w:rPr>
        <w:t xml:space="preserve">кам аптеки и Посетителям разобраться в затруднительных ситуациях. Лекарства выдаются строго по рецептам. Роли дети распределяют самостоятельно, по желанию. </w:t>
      </w:r>
    </w:p>
    <w:p w:rsidR="00EE7407" w:rsidRPr="00765C5C" w:rsidRDefault="00EE7407" w:rsidP="00765C5C">
      <w:pPr>
        <w:spacing w:after="329"/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-53291</wp:posOffset>
            </wp:positionV>
            <wp:extent cx="6003926" cy="223520"/>
            <wp:effectExtent l="0" t="0" r="0" b="0"/>
            <wp:wrapNone/>
            <wp:docPr id="7743" name="Picture 7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" name="Picture 77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Сюжетно-ролевая игра "Строим дом"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познакомить детей со строительными профессиями, обратить </w:t>
      </w:r>
      <w:r w:rsidRPr="00765C5C">
        <w:rPr>
          <w:sz w:val="28"/>
          <w:szCs w:val="28"/>
        </w:rPr>
        <w:t>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</w:t>
      </w:r>
      <w:r w:rsidRPr="00765C5C">
        <w:rPr>
          <w:sz w:val="28"/>
          <w:szCs w:val="28"/>
        </w:rPr>
        <w:t xml:space="preserve">ти понятия «постройка», «каменщик», «подъемный </w:t>
      </w:r>
      <w:r w:rsidRPr="00765C5C">
        <w:rPr>
          <w:sz w:val="28"/>
          <w:szCs w:val="28"/>
        </w:rPr>
        <w:tab/>
        <w:t xml:space="preserve"> кран», «строитель», «крановщик», «плотник», «сварщик», «строительный </w:t>
      </w:r>
      <w:r w:rsidRPr="00765C5C">
        <w:rPr>
          <w:sz w:val="28"/>
          <w:szCs w:val="28"/>
        </w:rPr>
        <w:tab/>
        <w:t xml:space="preserve"> материал».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Оборудование: </w:t>
      </w:r>
      <w:r w:rsidRPr="00765C5C">
        <w:rPr>
          <w:sz w:val="28"/>
          <w:szCs w:val="28"/>
        </w:rPr>
        <w:t>крупный строительный материал, машины, подъемный кран, игрушки для обыгрывания постройки, картинки с изображен</w:t>
      </w:r>
      <w:r w:rsidRPr="00765C5C">
        <w:rPr>
          <w:sz w:val="28"/>
          <w:szCs w:val="28"/>
        </w:rPr>
        <w:t xml:space="preserve">ием людей строительной профессии: каменщика, плотника, крановщика, шофера и т. д.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дошкольный, 3-7 лет.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воспитатель предлагает детям отгадать загадку: «Что за башенка стоит, а в окошке свет горит? В этой башне мы живем, и она зовется …?</w:t>
      </w:r>
      <w:r w:rsidRPr="00765C5C">
        <w:rPr>
          <w:sz w:val="28"/>
          <w:szCs w:val="28"/>
        </w:rPr>
        <w:t xml:space="preserve"> (дом)». Воспитатель предлагает детям построить большой, просторный дом, где бы могли поселиться игрушки. Дети вспоминают, какие бывают строительные профессии, чем заняты люди на стройке. Они рассматривают изображения строителей и рассказывают об их обязан</w:t>
      </w:r>
      <w:r w:rsidRPr="00765C5C">
        <w:rPr>
          <w:sz w:val="28"/>
          <w:szCs w:val="28"/>
        </w:rPr>
        <w:t>ностях. Затем дети договариваются о постройке дома. Распределяются роли между детьми: одни – Строители, они строят дом; другие – Водители, они подвозят строительный материал на стройку, один из детей – Крановщик. В ходе строительства следует обращать внима</w:t>
      </w:r>
      <w:r w:rsidRPr="00765C5C">
        <w:rPr>
          <w:sz w:val="28"/>
          <w:szCs w:val="28"/>
        </w:rPr>
        <w:t xml:space="preserve">ние на взаимоотношения между детьми. Дом готов, и туда могут вселяться новые жители. Дети самостоятельно играют. </w:t>
      </w:r>
    </w:p>
    <w:p w:rsidR="00EE7407" w:rsidRPr="00765C5C" w:rsidRDefault="00EE7407" w:rsidP="00765C5C">
      <w:pPr>
        <w:ind w:left="851" w:right="335" w:firstLine="425"/>
        <w:jc w:val="both"/>
        <w:rPr>
          <w:sz w:val="28"/>
          <w:szCs w:val="28"/>
        </w:rPr>
      </w:pP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-51441</wp:posOffset>
            </wp:positionV>
            <wp:extent cx="6003926" cy="222250"/>
            <wp:effectExtent l="0" t="0" r="0" b="0"/>
            <wp:wrapNone/>
            <wp:docPr id="9512" name="Picture 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" name="Picture 9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 - ролевая игра "Парикмахерская"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познакомить детей с профессией парикмахера, воспитывать культуру общения, расширить словарный </w:t>
      </w:r>
      <w:r w:rsidRPr="00765C5C">
        <w:rPr>
          <w:sz w:val="28"/>
          <w:szCs w:val="28"/>
        </w:rPr>
        <w:t xml:space="preserve">запас детей.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Оборудование: </w:t>
      </w:r>
      <w:r w:rsidRPr="00765C5C">
        <w:rPr>
          <w:sz w:val="28"/>
          <w:szCs w:val="28"/>
        </w:rPr>
        <w:t xml:space="preserve">халат для парикмахера, накидка для клиента, инструменты парикмахера - расческа, ножницы, флакончики для одеколона, лака, фен и т. д.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дошкольный. </w:t>
      </w:r>
    </w:p>
    <w:p w:rsidR="003205AC" w:rsidRPr="00765C5C" w:rsidRDefault="005128BB" w:rsidP="00765C5C">
      <w:pPr>
        <w:spacing w:after="337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стук в дверь. В гости к детям приходит кукла Катя. Она знакоми</w:t>
      </w:r>
      <w:r w:rsidRPr="00765C5C">
        <w:rPr>
          <w:sz w:val="28"/>
          <w:szCs w:val="28"/>
        </w:rPr>
        <w:t>тся со всеми детьми и замечает в группе зеркало. Кукла спрашивает детей, нет ли у них расчески? Ее косичка расплелась, и она хотела бы причесаться. Кукле предлагают сходить в парикмахерскую. Уточняется, что там есть несколько залов: женский, мужской, маник</w:t>
      </w:r>
      <w:r w:rsidRPr="00765C5C">
        <w:rPr>
          <w:sz w:val="28"/>
          <w:szCs w:val="28"/>
        </w:rPr>
        <w:t xml:space="preserve">юрный, в них работают хорошие мастера, и они быстро приведут прическу Кати в порядок. Назначаем парикмахеров, они занимают свои рабочие места. В салон идут другие дети и куклы. Катя остается очень довольной, ей нравится ее прическа. Она благодарит детей и </w:t>
      </w:r>
      <w:r w:rsidRPr="00765C5C">
        <w:rPr>
          <w:sz w:val="28"/>
          <w:szCs w:val="28"/>
        </w:rPr>
        <w:t xml:space="preserve">обещает в следующий раз прийти именно в эту парикмахерскую. В процессе игры дети узнают об обязанностях парикмахера – стрижке, бритье, укладке волос в прическу, маникюре. </w:t>
      </w: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-51596</wp:posOffset>
            </wp:positionV>
            <wp:extent cx="6003926" cy="222250"/>
            <wp:effectExtent l="0" t="0" r="0" b="0"/>
            <wp:wrapNone/>
            <wp:docPr id="9510" name="Picture 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" name="Picture 9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 - ролевая игра "Детский сад"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расширить знания детей о назначении </w:t>
      </w:r>
      <w:r w:rsidRPr="00765C5C">
        <w:rPr>
          <w:sz w:val="28"/>
          <w:szCs w:val="28"/>
        </w:rPr>
        <w:t xml:space="preserve">детского сада, о профессиях тех людей, которые здесь работают, – воспитателя, няни, повара, музыкального работника, воспитать у детей желание подражать действиям взрослых, заботливо относиться к своим воспитанникам.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Оборудование: все игрушки, необходимые </w:t>
      </w:r>
      <w:r w:rsidRPr="00765C5C">
        <w:rPr>
          <w:sz w:val="28"/>
          <w:szCs w:val="28"/>
        </w:rPr>
        <w:t xml:space="preserve">для игры в детский сад.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дошкольный. </w:t>
      </w:r>
    </w:p>
    <w:p w:rsidR="003205AC" w:rsidRDefault="005128BB" w:rsidP="00EE7407">
      <w:pPr>
        <w:spacing w:after="0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воспитатель предлагает детям поиграть в детский сад. По желанию назначаем детей на роли Воспитателя, Няни, Музыкального руководителя. В качестве воспитанников выступают куклы, зверюшки. В ходе игры с</w:t>
      </w:r>
      <w:r w:rsidRPr="00765C5C">
        <w:rPr>
          <w:sz w:val="28"/>
          <w:szCs w:val="28"/>
        </w:rPr>
        <w:t xml:space="preserve">ледят за взаимоотношениями с детьми, помогают им найти выход из сложных ситуаций. </w:t>
      </w:r>
    </w:p>
    <w:p w:rsidR="00EE7407" w:rsidRPr="00EE7407" w:rsidRDefault="00EE7407" w:rsidP="00EE7407">
      <w:pPr>
        <w:spacing w:after="0"/>
        <w:ind w:left="851" w:right="335" w:firstLine="425"/>
        <w:jc w:val="both"/>
        <w:rPr>
          <w:sz w:val="16"/>
          <w:szCs w:val="16"/>
        </w:rPr>
      </w:pP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-49772</wp:posOffset>
            </wp:positionV>
            <wp:extent cx="6003926" cy="223520"/>
            <wp:effectExtent l="0" t="0" r="0" b="0"/>
            <wp:wrapNone/>
            <wp:docPr id="9508" name="Picture 9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" name="Picture 95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 - ролевая игра " Поликлиника-аптека 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закрепить умение принимать на себя и обыгрывать роли врача, больного, аптекаря, кассира, медсестры. Продолжать учить </w:t>
      </w:r>
      <w:r w:rsidRPr="00765C5C">
        <w:rPr>
          <w:sz w:val="28"/>
          <w:szCs w:val="28"/>
        </w:rPr>
        <w:t xml:space="preserve">детей сопровождать игру речью.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Оборудование: атрибуты игр «Поликлиника» и «Аптека».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 xml:space="preserve">Педагог беседует с детьми о работе врача и аптекаря, предлагает ход игры, помогает распределить роли. </w:t>
      </w:r>
    </w:p>
    <w:p w:rsidR="003205A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Перед кабинетом врача в поликлинике</w:t>
      </w:r>
      <w:r w:rsidRPr="00765C5C">
        <w:rPr>
          <w:sz w:val="28"/>
          <w:szCs w:val="28"/>
        </w:rPr>
        <w:t xml:space="preserve"> рассаживаются посетители. Врач вызывает по очереди больных. Он беседует с пациентом о его болезни, слушает, смотрит, назначает лечение, выписывает рецепт, дает указания медсестре. Затем больной-ребенок отправляется в аптеку, покупать лекарство. В это врем</w:t>
      </w:r>
      <w:r w:rsidRPr="00765C5C">
        <w:rPr>
          <w:sz w:val="28"/>
          <w:szCs w:val="28"/>
        </w:rPr>
        <w:t xml:space="preserve">я врач принимает следующего посетителя. Далее игра «Поликлиника» идет параллельно с игрой «Аптека». </w:t>
      </w:r>
    </w:p>
    <w:p w:rsidR="00EE7407" w:rsidRPr="00EE7407" w:rsidRDefault="00EE7407" w:rsidP="00765C5C">
      <w:pPr>
        <w:ind w:left="851" w:right="335" w:firstLine="425"/>
        <w:jc w:val="both"/>
        <w:rPr>
          <w:sz w:val="16"/>
          <w:szCs w:val="16"/>
        </w:rPr>
      </w:pP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-50908</wp:posOffset>
            </wp:positionV>
            <wp:extent cx="6003926" cy="223520"/>
            <wp:effectExtent l="0" t="0" r="0" b="0"/>
            <wp:wrapNone/>
            <wp:docPr id="11265" name="Picture 1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Picture 112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 - ролевая игра "Скорая помощь"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>закрепить умение детей брать на себя роли врача, шофера, мамы, папы, больного, действовать соответственно вз</w:t>
      </w:r>
      <w:r w:rsidRPr="00765C5C">
        <w:rPr>
          <w:sz w:val="28"/>
          <w:szCs w:val="28"/>
        </w:rPr>
        <w:t xml:space="preserve">ятой роли. Учить адекватно пользоваться атрибутами игры, закрепить их назначение и действия с ним. Оборудование: машина «Скорая помощь» (игрушка, напольная машина с рулем), халат, шапочка, сумка с инструментами для врача, кровать-кушетка для больного.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>Воз</w:t>
      </w:r>
      <w:r w:rsidRPr="00765C5C">
        <w:rPr>
          <w:i/>
          <w:sz w:val="28"/>
          <w:szCs w:val="28"/>
        </w:rPr>
        <w:t xml:space="preserve">раст: </w:t>
      </w:r>
      <w:r w:rsidRPr="00765C5C">
        <w:rPr>
          <w:sz w:val="28"/>
          <w:szCs w:val="28"/>
        </w:rPr>
        <w:t xml:space="preserve">дошкольный 4-5 лет.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 xml:space="preserve">В короткой вступительной беседе педагог рассказывает о том, что надо делать, если человек тяжело заболел или заболел ночью, как ему можно оказать помощь. Предлагает сюжет игры детям. Помогает распределить роли. Начиная </w:t>
      </w:r>
      <w:r w:rsidRPr="00765C5C">
        <w:rPr>
          <w:sz w:val="28"/>
          <w:szCs w:val="28"/>
        </w:rPr>
        <w:t>игру, педагог рассказывает детям о том, что заболел папа, он не может встать с кровати, чтобы пойти к врачу. Взрослый спрашивает у детей, что надо делать в таком случае? Дети, в соответствии с предложенным сюжетом, догадываются о том, что надо вызвать скор</w:t>
      </w:r>
      <w:r w:rsidRPr="00765C5C">
        <w:rPr>
          <w:sz w:val="28"/>
          <w:szCs w:val="28"/>
        </w:rPr>
        <w:t xml:space="preserve">ую помощь. Дочка или сын вызывают скорую помощь по телефону, дежурный в скорой помощи принимает вызов и сообщает врачу. Приезжает врач, звонит в дверь, мама открывает, приглашает пройти в квартиру, помыть руки, дает </w:t>
      </w:r>
      <w:r w:rsidRPr="00765C5C">
        <w:rPr>
          <w:sz w:val="28"/>
          <w:szCs w:val="28"/>
        </w:rPr>
        <w:lastRenderedPageBreak/>
        <w:t>мыло, полотенце. Врач моет руки и проход</w:t>
      </w:r>
      <w:r w:rsidRPr="00765C5C">
        <w:rPr>
          <w:sz w:val="28"/>
          <w:szCs w:val="28"/>
        </w:rPr>
        <w:t>ит к больному. Взрослый помогает, в случае необходимости, вести диалог больного и врача, сопровождать действия речью. По ходу игры врач осматривает больного, ставит ему градусник, предлагает сделать укол. При выполнении этого действия педагог может оказать</w:t>
      </w:r>
      <w:r w:rsidRPr="00765C5C">
        <w:rPr>
          <w:sz w:val="28"/>
          <w:szCs w:val="28"/>
        </w:rPr>
        <w:t xml:space="preserve"> помощь (показ, пояснения действий). Если врач пытается сразу уйти, педагог обращает внимание на то, что желательно понаблюдать за больным, посидеть у его кровати, еще раз смерить температуру и т. д. </w:t>
      </w:r>
    </w:p>
    <w:p w:rsidR="003205AC" w:rsidRPr="00765C5C" w:rsidRDefault="005128BB" w:rsidP="00765C5C">
      <w:pPr>
        <w:spacing w:after="328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Врач сидит какое-то время у постели больного, задает ем</w:t>
      </w:r>
      <w:r w:rsidRPr="00765C5C">
        <w:rPr>
          <w:sz w:val="28"/>
          <w:szCs w:val="28"/>
        </w:rPr>
        <w:t xml:space="preserve">у вопросы о здоровье. Члены семьи провожают его, прощаются. Врач уезжает на машине. </w:t>
      </w:r>
    </w:p>
    <w:p w:rsidR="003205AC" w:rsidRPr="00765C5C" w:rsidRDefault="005128BB" w:rsidP="00765C5C">
      <w:pPr>
        <w:pStyle w:val="2"/>
        <w:spacing w:after="65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Сюжетно - ролевая игра " Ветеринарная лечебница 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>вызвать у детей интерес к профессии ветеринарного врача; воспитывать чуткое, внимательное отношение к животным, до</w:t>
      </w:r>
      <w:r w:rsidRPr="00765C5C">
        <w:rPr>
          <w:sz w:val="28"/>
          <w:szCs w:val="28"/>
        </w:rPr>
        <w:t xml:space="preserve">броту, отзывчивость, культуру общения.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Оборудование: халат, шапочка, сумка с инструментами для врача, игрушки разных животных.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 4-6 лет. </w:t>
      </w:r>
    </w:p>
    <w:p w:rsidR="003205AC" w:rsidRPr="00765C5C" w:rsidRDefault="005128BB" w:rsidP="00765C5C">
      <w:pPr>
        <w:spacing w:after="333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В ветеринарную лечебницу приводят и приносят больных животных. Ветеринарный врач приним</w:t>
      </w:r>
      <w:r w:rsidRPr="00765C5C">
        <w:rPr>
          <w:sz w:val="28"/>
          <w:szCs w:val="28"/>
        </w:rPr>
        <w:t>ает больных, внимательно выслушивает жалобы их хозяина, задает вопросы, осматривает больное животное, прослушивает фонендоскопом, измеряет температуру, делает назначение. Медсестра выписывает рецепт. Животное относят в процедурный кабинет. Медсестра делает</w:t>
      </w:r>
      <w:r w:rsidRPr="00765C5C">
        <w:rPr>
          <w:sz w:val="28"/>
          <w:szCs w:val="28"/>
        </w:rPr>
        <w:t xml:space="preserve"> уколы, обрабатывает и перевязывает раны, смазывает мазью. Санитарка убирает кабинет, меняет полотенце. После приема хозяин больного животного идет в ветеринарную аптеку и покупает назначенное врачом лекарство для дальнейшего лечения дома. </w:t>
      </w: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Сюжетно - ролев</w:t>
      </w:r>
      <w:r w:rsidRPr="00765C5C">
        <w:rPr>
          <w:sz w:val="28"/>
          <w:szCs w:val="28"/>
        </w:rPr>
        <w:t xml:space="preserve">ая игра "Салон красоты"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расширить и закрепить знания детей о работе в «Салоне красоты», вызвать желание выглядеть красиво, воспитывать культуру поведения в общественных местах, уважение, вежливое обращение к старшим и друг к другу.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Оборудование: </w:t>
      </w:r>
      <w:r w:rsidRPr="00765C5C">
        <w:rPr>
          <w:sz w:val="28"/>
          <w:szCs w:val="28"/>
        </w:rPr>
        <w:t xml:space="preserve">набор парикмахера: расческа, ножницы, фен, бутылочки с шампунем и т.д.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 4-6 лет. </w:t>
      </w:r>
    </w:p>
    <w:p w:rsidR="00EE7407" w:rsidRDefault="005128BB" w:rsidP="00765C5C">
      <w:pPr>
        <w:spacing w:after="42"/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 xml:space="preserve">Парикмахер моет волосы, причесывает, делает стрижки, красит волосы, бреет, освежает одеколоном. Мастер маникюра делает маникюр, покрывает ногти </w:t>
      </w:r>
      <w:r w:rsidRPr="00765C5C">
        <w:rPr>
          <w:sz w:val="28"/>
          <w:szCs w:val="28"/>
        </w:rPr>
        <w:t>лаком, дает рекомендации по уходу за руками. Мастер косметического кабинета делает массаж лица, протирает лосьоном, смазывает кремом, красит глаза. Кассир выбивает чеки. Уборщица подметает, меняет использованные полотенца, салфетки. Посетители вежливо здор</w:t>
      </w:r>
      <w:r w:rsidRPr="00765C5C">
        <w:rPr>
          <w:sz w:val="28"/>
          <w:szCs w:val="28"/>
        </w:rPr>
        <w:t xml:space="preserve">оваются с работниками салона, просят оказать услугу, советуются с мастерами, платят в кассу, благодарят за услуги. </w:t>
      </w:r>
    </w:p>
    <w:p w:rsidR="00EE7407" w:rsidRDefault="00EE7407" w:rsidP="00765C5C">
      <w:pPr>
        <w:spacing w:after="42"/>
        <w:ind w:left="851" w:right="335" w:firstLine="425"/>
        <w:jc w:val="both"/>
        <w:rPr>
          <w:b/>
          <w:sz w:val="28"/>
          <w:szCs w:val="28"/>
        </w:rPr>
      </w:pPr>
    </w:p>
    <w:p w:rsidR="003205AC" w:rsidRPr="00765C5C" w:rsidRDefault="005128BB" w:rsidP="00765C5C">
      <w:pPr>
        <w:spacing w:after="42"/>
        <w:ind w:left="851" w:right="335" w:firstLine="425"/>
        <w:jc w:val="both"/>
        <w:rPr>
          <w:sz w:val="28"/>
          <w:szCs w:val="28"/>
        </w:rPr>
      </w:pPr>
      <w:r w:rsidRPr="00765C5C">
        <w:rPr>
          <w:b/>
          <w:sz w:val="28"/>
          <w:szCs w:val="28"/>
        </w:rPr>
        <w:lastRenderedPageBreak/>
        <w:t xml:space="preserve">Сюжетно - ролевая игра "Моряки"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формировать игровые умения, обеспечивающие самостоятельное сюжетную игру детей. Воспитывать дружеские </w:t>
      </w:r>
      <w:r w:rsidRPr="00765C5C">
        <w:rPr>
          <w:sz w:val="28"/>
          <w:szCs w:val="28"/>
        </w:rPr>
        <w:t xml:space="preserve">взаимоотношения, чувство коллективизма.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Словарная работа: кок, якорь, капитан, корабль, штурвал, трап, рулевой. Оборудование: атрибуты для игры: морской воротник, фуражка капитана, медицинский халат, медицинский набор, радионаушники, якорь, штурвал, бинок</w:t>
      </w:r>
      <w:r w:rsidRPr="00765C5C">
        <w:rPr>
          <w:sz w:val="28"/>
          <w:szCs w:val="28"/>
        </w:rPr>
        <w:t xml:space="preserve">ли, швабра.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 4-6 лет.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Дети совместно с воспитателем строят борт корабля, на палубе размещают штурвал, устанавливают трап, якорь, места для пассажиров. Вот корабль и готов. А кто бывает на корабле? Кому что надо для работы? (Д</w:t>
      </w:r>
      <w:r w:rsidRPr="00765C5C">
        <w:rPr>
          <w:sz w:val="28"/>
          <w:szCs w:val="28"/>
        </w:rPr>
        <w:t>ети договариваются, кто кем будет) Дети: Капитану - бинокль, матросам- бескозырки, для врача- чемоданчик с инструментами, лекарством, для кока- плиту, посуду, для радиста- наушники. Капитан даёт команду: «Пассажирам занять свои места! Звучит гудок корабля,</w:t>
      </w:r>
      <w:r w:rsidRPr="00765C5C">
        <w:rPr>
          <w:sz w:val="28"/>
          <w:szCs w:val="28"/>
        </w:rPr>
        <w:t xml:space="preserve"> пассажиры танцуют танец «Гудок, отчалил... » </w:t>
      </w:r>
    </w:p>
    <w:p w:rsidR="003205AC" w:rsidRPr="00765C5C" w:rsidRDefault="005128BB" w:rsidP="00765C5C">
      <w:pPr>
        <w:spacing w:after="328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>Занимают места на корабле. Капитан отдает команду: «Поднять якор</w:t>
      </w:r>
      <w:r w:rsidR="00EE7407">
        <w:rPr>
          <w:sz w:val="28"/>
          <w:szCs w:val="28"/>
        </w:rPr>
        <w:t>ь! Поднять трап! Полный вперёд!</w:t>
      </w:r>
      <w:r w:rsidRPr="00765C5C">
        <w:rPr>
          <w:sz w:val="28"/>
          <w:szCs w:val="28"/>
        </w:rPr>
        <w:t>». Капитан постоянно отдаёт команды руле</w:t>
      </w:r>
      <w:r w:rsidR="00EE7407">
        <w:rPr>
          <w:sz w:val="28"/>
          <w:szCs w:val="28"/>
        </w:rPr>
        <w:t>вому «Полный вперёд! Лево руля!</w:t>
      </w:r>
      <w:r w:rsidRPr="00765C5C">
        <w:rPr>
          <w:sz w:val="28"/>
          <w:szCs w:val="28"/>
        </w:rPr>
        <w:t>» Рулевой после каждой команды отвечает о</w:t>
      </w:r>
      <w:r w:rsidRPr="00765C5C">
        <w:rPr>
          <w:sz w:val="28"/>
          <w:szCs w:val="28"/>
        </w:rPr>
        <w:t xml:space="preserve"> её выполнении. Он ведёт корабль. Капитан просит кока приготовить обед для команды. Все отправляются в плавание. После возвращаются домой, покидают корабль сначала пассажиры, доктор, матросы, последним уходит капитан. </w:t>
      </w: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Сюжетно - ролевая игра " Пожарные 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 xml:space="preserve">продолжать знакомить детей с профессией пожарник. Формировать умения детей использовать атрибуты игры по назначению.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Оборудование: накидки – плащи пожарников, руль, пожарный шланг, ведра.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 4-5 лет.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Ход игры: </w:t>
      </w:r>
      <w:r w:rsidRPr="00765C5C">
        <w:rPr>
          <w:sz w:val="28"/>
          <w:szCs w:val="28"/>
        </w:rPr>
        <w:t>Педагог предлагает</w:t>
      </w:r>
      <w:r w:rsidRPr="00765C5C">
        <w:rPr>
          <w:sz w:val="28"/>
          <w:szCs w:val="28"/>
        </w:rPr>
        <w:t xml:space="preserve"> детям ситуацию: "Прибегает Зайчик в гости и рассказывает историю о том, что у них в лесу волк и лиса развели костер и забили его затушить. Из-за этого в лесу начался пожар, и зайчик просит детей помочь потушить пожар…" </w:t>
      </w:r>
    </w:p>
    <w:p w:rsidR="003205AC" w:rsidRPr="00765C5C" w:rsidRDefault="005128BB" w:rsidP="00765C5C">
      <w:pPr>
        <w:spacing w:after="332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Распределение ролей: пожарная </w:t>
      </w:r>
      <w:r w:rsidRPr="00765C5C">
        <w:rPr>
          <w:sz w:val="28"/>
          <w:szCs w:val="28"/>
        </w:rPr>
        <w:t xml:space="preserve">команда разбирают необходимые атрибуты: шланги, ведра, надевают пожарную форму. Рассаживаются в пожарной машине по местам. Обыгрывание с помощью педагога. Беседа. Подведение итога игры. </w:t>
      </w:r>
    </w:p>
    <w:p w:rsidR="003205AC" w:rsidRPr="00765C5C" w:rsidRDefault="005128BB" w:rsidP="00765C5C">
      <w:pPr>
        <w:pStyle w:val="2"/>
        <w:ind w:left="851" w:right="335" w:firstLine="425"/>
        <w:jc w:val="both"/>
        <w:rPr>
          <w:sz w:val="28"/>
          <w:szCs w:val="28"/>
        </w:rPr>
      </w:pPr>
      <w:r w:rsidRPr="00765C5C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1049655</wp:posOffset>
            </wp:positionH>
            <wp:positionV relativeFrom="paragraph">
              <wp:posOffset>-51443</wp:posOffset>
            </wp:positionV>
            <wp:extent cx="6003926" cy="222250"/>
            <wp:effectExtent l="0" t="0" r="0" b="0"/>
            <wp:wrapNone/>
            <wp:docPr id="14796" name="Picture 14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" name="Picture 147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26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C5C">
        <w:rPr>
          <w:sz w:val="28"/>
          <w:szCs w:val="28"/>
        </w:rPr>
        <w:t xml:space="preserve">Сюжетно-ролевая игра "Магазин"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Цель: </w:t>
      </w:r>
      <w:r w:rsidRPr="00765C5C">
        <w:rPr>
          <w:sz w:val="28"/>
          <w:szCs w:val="28"/>
        </w:rPr>
        <w:t>продолжать закреплять знания о</w:t>
      </w:r>
      <w:r w:rsidRPr="00765C5C">
        <w:rPr>
          <w:sz w:val="28"/>
          <w:szCs w:val="28"/>
        </w:rPr>
        <w:t xml:space="preserve"> профессии продавца, с различными видами магазинов и продуктов; воспитывать чувство уважения, благодарности за выполняемый труд.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t xml:space="preserve">Возраст: </w:t>
      </w:r>
      <w:r w:rsidRPr="00765C5C">
        <w:rPr>
          <w:sz w:val="28"/>
          <w:szCs w:val="28"/>
        </w:rPr>
        <w:t xml:space="preserve">дошкольный, 4 – 5 лет. </w:t>
      </w:r>
    </w:p>
    <w:p w:rsidR="003205AC" w:rsidRPr="00765C5C" w:rsidRDefault="005128BB" w:rsidP="00765C5C">
      <w:pPr>
        <w:ind w:left="851" w:right="335" w:firstLine="425"/>
        <w:jc w:val="both"/>
        <w:rPr>
          <w:sz w:val="28"/>
          <w:szCs w:val="28"/>
        </w:rPr>
      </w:pPr>
      <w:r w:rsidRPr="00765C5C">
        <w:rPr>
          <w:i/>
          <w:sz w:val="28"/>
          <w:szCs w:val="28"/>
        </w:rPr>
        <w:lastRenderedPageBreak/>
        <w:t xml:space="preserve">Ход игры: </w:t>
      </w:r>
      <w:r w:rsidRPr="00765C5C">
        <w:rPr>
          <w:sz w:val="28"/>
          <w:szCs w:val="28"/>
        </w:rPr>
        <w:t>Перед детьми — магазин с отделами «Обувь» и «Одежда». «Дорогие дети! - говорит восп</w:t>
      </w:r>
      <w:r w:rsidRPr="00765C5C">
        <w:rPr>
          <w:sz w:val="28"/>
          <w:szCs w:val="28"/>
        </w:rPr>
        <w:t>итатель. В нашем магазине вы можете купить одежду и обувь для своих кукол. Что вы можете купить? Сегодня в продажу поступили: красное платье с белым воротником и карманами; красивые клетчатые брюки с черным ремнем; меховые коричневые сапожки с вышивкой (до</w:t>
      </w:r>
      <w:r w:rsidRPr="00765C5C">
        <w:rPr>
          <w:sz w:val="28"/>
          <w:szCs w:val="28"/>
        </w:rPr>
        <w:t>статочно назвать и описать 3-4 вещи. В магазине их вдвое больше). Воспитатель — продавец вызывает ребенка, спрашивает: «Что Вы хотите посмотреть?» («Что вам показать?»). Тот отвечает: «Пожалуйста, покажите мне синий сарафанчик с цветочками». Или: «Хочу пос</w:t>
      </w:r>
      <w:r w:rsidRPr="00765C5C">
        <w:rPr>
          <w:sz w:val="28"/>
          <w:szCs w:val="28"/>
        </w:rPr>
        <w:t>мотреть белую рубашку с клетчатым галстуком». Купленную ребенком вещь (их продается 5-6) воспитатель кладет в пакет, а пакет — в кузов грузовика. В конце занятия воспитатель доставляет покупки адресатам. Вручая пакет, он спрашивает имя, фамилию ребенка, ут</w:t>
      </w:r>
      <w:r w:rsidRPr="00765C5C">
        <w:rPr>
          <w:sz w:val="28"/>
          <w:szCs w:val="28"/>
        </w:rPr>
        <w:t xml:space="preserve">очняет, в каком отделе магазина сделана покупка.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  <w:bookmarkStart w:id="0" w:name="_GoBack"/>
      <w:bookmarkEnd w:id="0"/>
    </w:p>
    <w:p w:rsidR="003205AC" w:rsidRPr="00765C5C" w:rsidRDefault="005128BB" w:rsidP="00765C5C">
      <w:pPr>
        <w:spacing w:after="22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EE7407" w:rsidRDefault="005128BB" w:rsidP="00765C5C">
      <w:pPr>
        <w:spacing w:after="336" w:line="259" w:lineRule="auto"/>
        <w:ind w:left="851" w:right="335" w:firstLine="425"/>
        <w:jc w:val="both"/>
        <w:rPr>
          <w:b/>
          <w:sz w:val="28"/>
          <w:szCs w:val="28"/>
        </w:rPr>
      </w:pPr>
      <w:r w:rsidRPr="00EE7407">
        <w:rPr>
          <w:b/>
          <w:sz w:val="28"/>
          <w:szCs w:val="28"/>
        </w:rPr>
        <w:t>По материалам сайта http://adalin.mospsy.ru/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p w:rsidR="003205AC" w:rsidRPr="00765C5C" w:rsidRDefault="005128BB" w:rsidP="00765C5C">
      <w:pPr>
        <w:spacing w:after="0" w:line="259" w:lineRule="auto"/>
        <w:ind w:left="851" w:right="335" w:firstLine="425"/>
        <w:jc w:val="both"/>
        <w:rPr>
          <w:sz w:val="28"/>
          <w:szCs w:val="28"/>
        </w:rPr>
      </w:pPr>
      <w:r w:rsidRPr="00765C5C">
        <w:rPr>
          <w:sz w:val="28"/>
          <w:szCs w:val="28"/>
        </w:rPr>
        <w:t xml:space="preserve"> </w:t>
      </w:r>
    </w:p>
    <w:sectPr w:rsidR="003205AC" w:rsidRPr="00765C5C" w:rsidSect="00765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19"/>
      <w:pgMar w:top="-993" w:right="507" w:bottom="155" w:left="0" w:header="0" w:footer="47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BB" w:rsidRDefault="005128BB">
      <w:pPr>
        <w:spacing w:after="0" w:line="240" w:lineRule="auto"/>
      </w:pPr>
      <w:r>
        <w:separator/>
      </w:r>
    </w:p>
  </w:endnote>
  <w:endnote w:type="continuationSeparator" w:id="0">
    <w:p w:rsidR="005128BB" w:rsidRDefault="00512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AC" w:rsidRDefault="003205AC">
    <w:pPr>
      <w:spacing w:after="0" w:line="259" w:lineRule="auto"/>
      <w:ind w:left="0" w:right="1139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AC" w:rsidRDefault="003205AC">
    <w:pPr>
      <w:spacing w:after="0" w:line="259" w:lineRule="auto"/>
      <w:ind w:left="0" w:right="11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AC" w:rsidRDefault="005128BB">
    <w:pPr>
      <w:spacing w:after="0" w:line="259" w:lineRule="auto"/>
      <w:ind w:left="0" w:right="1139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8825231</wp:posOffset>
              </wp:positionV>
              <wp:extent cx="6947662" cy="1551685"/>
              <wp:effectExtent l="0" t="0" r="0" b="0"/>
              <wp:wrapSquare wrapText="bothSides"/>
              <wp:docPr id="49006" name="Group 49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1551685"/>
                        <a:chOff x="0" y="0"/>
                        <a:chExt cx="6947662" cy="1551685"/>
                      </a:xfrm>
                    </wpg:grpSpPr>
                    <pic:pic xmlns:pic="http://schemas.openxmlformats.org/drawingml/2006/picture">
                      <pic:nvPicPr>
                        <pic:cNvPr id="49007" name="Picture 490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08" name="Picture 490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09" name="Picture 49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6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0" name="Picture 490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1" name="Picture 490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2" name="Picture 49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3" name="Picture 49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4" name="Picture 490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5" name="Picture 490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2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6" name="Picture 490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7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7" name="Picture 490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26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8" name="Picture 490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208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19" name="Picture 490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86332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0" name="Picture 49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521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1" name="Picture 490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177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2" name="Picture 49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832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3" name="Picture 490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04876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4" name="Picture 490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1429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5" name="Picture 490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798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6" name="Picture 490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4536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7" name="Picture 490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89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8" name="Picture 490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764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29" name="Picture 490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441958"/>
                          <a:ext cx="65532" cy="441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7" name="Picture 491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8" name="Picture 491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9" name="Picture 491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6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60" name="Picture 491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1" name="Picture 491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2" name="Picture 491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3" name="Picture 491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4" name="Picture 49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5" name="Picture 491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2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6" name="Picture 491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7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5" name="Picture 491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26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6" name="Picture 491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208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7" name="Picture 491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86332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8" name="Picture 491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521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9" name="Picture 491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177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50" name="Picture 491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832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8" name="Picture 491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04876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9" name="Picture 491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1429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0" name="Picture 491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798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1" name="Picture 491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24536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2" name="Picture 491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89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3" name="Picture 49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764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44" name="Picture 491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882131" y="1441958"/>
                          <a:ext cx="65532" cy="441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0" name="Picture 490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1" name="Picture 490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2" name="Picture 490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53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3" name="Picture 490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106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4" name="Picture 490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659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5" name="Picture 490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212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6" name="Picture 49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766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7" name="Picture 490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319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8" name="Picture 49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8724" y="1486154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39" name="Picture 49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456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0" name="Picture 490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09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1" name="Picture 49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562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2" name="Picture 490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115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3" name="Picture 490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8668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4" name="Picture 490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222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5" name="Picture 490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775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6" name="Picture 490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323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7" name="Picture 490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4876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8" name="Picture 490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1429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49" name="Picture 490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7983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0" name="Picture 490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536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1" name="Picture 490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1089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2" name="Picture 490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7642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3" name="Picture 490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4195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4" name="Picture 490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0749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5" name="Picture 490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7302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6" name="Picture 490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3855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7" name="Picture 490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408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8" name="Picture 490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6961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59" name="Picture 49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3515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0" name="Picture 490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068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1" name="Picture 490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6621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2" name="Picture 490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3174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3" name="Picture 490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7278" y="1486154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4" name="Picture 490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6319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5" name="Picture 49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2872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6" name="Picture 490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9425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7" name="Picture 490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5978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8" name="Picture 490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2531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69" name="Picture 490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9085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0" name="Picture 490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5638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1" name="Picture 490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2191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2" name="Picture 490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8744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3" name="Picture 490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5297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4" name="Picture 490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1851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5" name="Picture 490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8404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6" name="Picture 49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4957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7" name="Picture 490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1510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8" name="Picture 490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063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79" name="Picture 490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14617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0" name="Picture 490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1170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1" name="Picture 490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7723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2" name="Picture 490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4276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3" name="Picture 490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0829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4" name="Picture 490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7383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5" name="Picture 490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936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6" name="Picture 490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0489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7" name="Picture 490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7042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8" name="Picture 490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35959" y="1486154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89" name="Picture 490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0174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0" name="Picture 490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6727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1" name="Picture 490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3280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2" name="Picture 490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9834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3" name="Picture 490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6387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4" name="Picture 49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2940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5" name="Picture 490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9493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6" name="Picture 490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26046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7" name="Picture 490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2600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8" name="Picture 490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9153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99" name="Picture 49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5706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0" name="Picture 491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2259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1" name="Picture 491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8812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2" name="Picture 49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5366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3" name="Picture 491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919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4" name="Picture 491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8472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5" name="Picture 49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025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6" name="Picture 491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1578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7" name="Picture 491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8132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8" name="Picture 491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685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09" name="Picture 491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12385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0" name="Picture 49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7791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1" name="Picture 491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43449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2" name="Picture 491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898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3" name="Picture 491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74513" y="1486154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4" name="Picture 491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4042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5" name="Picture 491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0595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6" name="Picture 491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7149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7" name="Picture 49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702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8" name="Picture 49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0255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19" name="Picture 491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6808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0" name="Picture 49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3361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1" name="Picture 49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9915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2" name="Picture 491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6468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3" name="Picture 491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021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4" name="Picture 491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574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5" name="Picture 49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6127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6" name="Picture 49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2681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7" name="Picture 491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92343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8" name="Picture 491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787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29" name="Picture 49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23407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0" name="Picture 491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8893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1" name="Picture 491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54470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2" name="Picture 49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20002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3" name="Picture 491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5534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4" name="Picture 491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51066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5" name="Picture 491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16598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6" name="Picture 491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137" name="Picture 491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4861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006" style="width:547.06pt;height:122.18pt;position:absolute;mso-position-horizontal-relative:page;mso-position-horizontal:absolute;margin-left:24pt;mso-position-vertical-relative:page;margin-top:694.9pt;" coordsize="69476,15516">
              <v:shape id="Picture 49007" style="position:absolute;width:655;height:655;left:0;top:0;" filled="f">
                <v:imagedata r:id="rId10"/>
              </v:shape>
              <v:shape id="Picture 49008" style="position:absolute;width:655;height:655;left:0;top:655;" filled="f">
                <v:imagedata r:id="rId10"/>
              </v:shape>
              <v:shape id="Picture 49009" style="position:absolute;width:655;height:655;left:0;top:1310;" filled="f">
                <v:imagedata r:id="rId10"/>
              </v:shape>
              <v:shape id="Picture 49010" style="position:absolute;width:655;height:655;left:0;top:1965;" filled="f">
                <v:imagedata r:id="rId10"/>
              </v:shape>
              <v:shape id="Picture 49011" style="position:absolute;width:655;height:655;left:0;top:2621;" filled="f">
                <v:imagedata r:id="rId10"/>
              </v:shape>
              <v:shape id="Picture 49012" style="position:absolute;width:655;height:655;left:0;top:3276;" filled="f">
                <v:imagedata r:id="rId10"/>
              </v:shape>
              <v:shape id="Picture 49013" style="position:absolute;width:655;height:655;left:0;top:3931;" filled="f">
                <v:imagedata r:id="rId10"/>
              </v:shape>
              <v:shape id="Picture 49014" style="position:absolute;width:655;height:655;left:0;top:4587;" filled="f">
                <v:imagedata r:id="rId10"/>
              </v:shape>
              <v:shape id="Picture 49015" style="position:absolute;width:655;height:655;left:0;top:5242;" filled="f">
                <v:imagedata r:id="rId10"/>
              </v:shape>
              <v:shape id="Picture 49016" style="position:absolute;width:655;height:655;left:0;top:5897;" filled="f">
                <v:imagedata r:id="rId10"/>
              </v:shape>
              <v:shape id="Picture 49017" style="position:absolute;width:655;height:655;left:0;top:6552;" filled="f">
                <v:imagedata r:id="rId10"/>
              </v:shape>
              <v:shape id="Picture 49018" style="position:absolute;width:655;height:655;left:0;top:7208;" filled="f">
                <v:imagedata r:id="rId10"/>
              </v:shape>
              <v:shape id="Picture 49019" style="position:absolute;width:655;height:658;left:0;top:7863;" filled="f">
                <v:imagedata r:id="rId10"/>
              </v:shape>
              <v:shape id="Picture 49020" style="position:absolute;width:655;height:655;left:0;top:8521;" filled="f">
                <v:imagedata r:id="rId10"/>
              </v:shape>
              <v:shape id="Picture 49021" style="position:absolute;width:655;height:655;left:0;top:9177;" filled="f">
                <v:imagedata r:id="rId10"/>
              </v:shape>
              <v:shape id="Picture 49022" style="position:absolute;width:655;height:655;left:0;top:9832;" filled="f">
                <v:imagedata r:id="rId10"/>
              </v:shape>
              <v:shape id="Picture 49023" style="position:absolute;width:655;height:655;left:0;top:10487;" filled="f">
                <v:imagedata r:id="rId10"/>
              </v:shape>
              <v:shape id="Picture 49024" style="position:absolute;width:655;height:655;left:0;top:11142;" filled="f">
                <v:imagedata r:id="rId10"/>
              </v:shape>
              <v:shape id="Picture 49025" style="position:absolute;width:655;height:655;left:0;top:11798;" filled="f">
                <v:imagedata r:id="rId10"/>
              </v:shape>
              <v:shape id="Picture 49026" style="position:absolute;width:655;height:655;left:0;top:12453;" filled="f">
                <v:imagedata r:id="rId10"/>
              </v:shape>
              <v:shape id="Picture 49027" style="position:absolute;width:655;height:655;left:0;top:13108;" filled="f">
                <v:imagedata r:id="rId10"/>
              </v:shape>
              <v:shape id="Picture 49028" style="position:absolute;width:655;height:655;left:0;top:13764;" filled="f">
                <v:imagedata r:id="rId10"/>
              </v:shape>
              <v:shape id="Picture 49029" style="position:absolute;width:655;height:441;left:0;top:14419;" filled="f">
                <v:imagedata r:id="rId11"/>
              </v:shape>
              <v:shape id="Picture 49157" style="position:absolute;width:655;height:655;left:68821;top:0;" filled="f">
                <v:imagedata r:id="rId10"/>
              </v:shape>
              <v:shape id="Picture 49158" style="position:absolute;width:655;height:655;left:68821;top:655;" filled="f">
                <v:imagedata r:id="rId10"/>
              </v:shape>
              <v:shape id="Picture 49159" style="position:absolute;width:655;height:655;left:68821;top:1310;" filled="f">
                <v:imagedata r:id="rId10"/>
              </v:shape>
              <v:shape id="Picture 49160" style="position:absolute;width:655;height:655;left:68821;top:1965;" filled="f">
                <v:imagedata r:id="rId10"/>
              </v:shape>
              <v:shape id="Picture 49151" style="position:absolute;width:655;height:655;left:68821;top:2621;" filled="f">
                <v:imagedata r:id="rId10"/>
              </v:shape>
              <v:shape id="Picture 49152" style="position:absolute;width:655;height:655;left:68821;top:3276;" filled="f">
                <v:imagedata r:id="rId10"/>
              </v:shape>
              <v:shape id="Picture 49153" style="position:absolute;width:655;height:655;left:68821;top:3931;" filled="f">
                <v:imagedata r:id="rId10"/>
              </v:shape>
              <v:shape id="Picture 49154" style="position:absolute;width:655;height:655;left:68821;top:4587;" filled="f">
                <v:imagedata r:id="rId10"/>
              </v:shape>
              <v:shape id="Picture 49155" style="position:absolute;width:655;height:655;left:68821;top:5242;" filled="f">
                <v:imagedata r:id="rId10"/>
              </v:shape>
              <v:shape id="Picture 49156" style="position:absolute;width:655;height:655;left:68821;top:5897;" filled="f">
                <v:imagedata r:id="rId10"/>
              </v:shape>
              <v:shape id="Picture 49145" style="position:absolute;width:655;height:655;left:68821;top:6552;" filled="f">
                <v:imagedata r:id="rId10"/>
              </v:shape>
              <v:shape id="Picture 49146" style="position:absolute;width:655;height:655;left:68821;top:7208;" filled="f">
                <v:imagedata r:id="rId10"/>
              </v:shape>
              <v:shape id="Picture 49147" style="position:absolute;width:655;height:658;left:68821;top:7863;" filled="f">
                <v:imagedata r:id="rId10"/>
              </v:shape>
              <v:shape id="Picture 49148" style="position:absolute;width:655;height:655;left:68821;top:8521;" filled="f">
                <v:imagedata r:id="rId10"/>
              </v:shape>
              <v:shape id="Picture 49149" style="position:absolute;width:655;height:655;left:68821;top:9177;" filled="f">
                <v:imagedata r:id="rId10"/>
              </v:shape>
              <v:shape id="Picture 49150" style="position:absolute;width:655;height:655;left:68821;top:9832;" filled="f">
                <v:imagedata r:id="rId10"/>
              </v:shape>
              <v:shape id="Picture 49138" style="position:absolute;width:655;height:655;left:68821;top:10487;" filled="f">
                <v:imagedata r:id="rId10"/>
              </v:shape>
              <v:shape id="Picture 49139" style="position:absolute;width:655;height:655;left:68821;top:11142;" filled="f">
                <v:imagedata r:id="rId10"/>
              </v:shape>
              <v:shape id="Picture 49140" style="position:absolute;width:655;height:655;left:68821;top:11798;" filled="f">
                <v:imagedata r:id="rId10"/>
              </v:shape>
              <v:shape id="Picture 49141" style="position:absolute;width:655;height:655;left:68821;top:12453;" filled="f">
                <v:imagedata r:id="rId10"/>
              </v:shape>
              <v:shape id="Picture 49142" style="position:absolute;width:655;height:655;left:68821;top:13108;" filled="f">
                <v:imagedata r:id="rId10"/>
              </v:shape>
              <v:shape id="Picture 49143" style="position:absolute;width:655;height:655;left:68821;top:13764;" filled="f">
                <v:imagedata r:id="rId10"/>
              </v:shape>
              <v:shape id="Picture 49144" style="position:absolute;width:655;height:441;left:68821;top:14419;" filled="f">
                <v:imagedata r:id="rId11"/>
              </v:shape>
              <v:shape id="Picture 49030" style="position:absolute;width:655;height:655;left:0;top:14861;" filled="f">
                <v:imagedata r:id="rId10"/>
              </v:shape>
              <v:shape id="Picture 49031" style="position:absolute;width:655;height:655;left:0;top:14861;" filled="f">
                <v:imagedata r:id="rId10"/>
              </v:shape>
              <v:shape id="Picture 49032" style="position:absolute;width:655;height:655;left:655;top:14861;" filled="f">
                <v:imagedata r:id="rId10"/>
              </v:shape>
              <v:shape id="Picture 49033" style="position:absolute;width:655;height:655;left:1310;top:14861;" filled="f">
                <v:imagedata r:id="rId10"/>
              </v:shape>
              <v:shape id="Picture 49034" style="position:absolute;width:655;height:655;left:1965;top:14861;" filled="f">
                <v:imagedata r:id="rId10"/>
              </v:shape>
              <v:shape id="Picture 49035" style="position:absolute;width:655;height:655;left:2621;top:14861;" filled="f">
                <v:imagedata r:id="rId10"/>
              </v:shape>
              <v:shape id="Picture 49036" style="position:absolute;width:655;height:655;left:3276;top:14861;" filled="f">
                <v:imagedata r:id="rId10"/>
              </v:shape>
              <v:shape id="Picture 49037" style="position:absolute;width:655;height:655;left:3931;top:14861;" filled="f">
                <v:imagedata r:id="rId10"/>
              </v:shape>
              <v:shape id="Picture 49038" style="position:absolute;width:658;height:655;left:4587;top:14861;" filled="f">
                <v:imagedata r:id="rId10"/>
              </v:shape>
              <v:shape id="Picture 49039" style="position:absolute;width:655;height:655;left:5245;top:14861;" filled="f">
                <v:imagedata r:id="rId10"/>
              </v:shape>
              <v:shape id="Picture 49040" style="position:absolute;width:655;height:655;left:5900;top:14861;" filled="f">
                <v:imagedata r:id="rId10"/>
              </v:shape>
              <v:shape id="Picture 49041" style="position:absolute;width:655;height:655;left:6556;top:14861;" filled="f">
                <v:imagedata r:id="rId10"/>
              </v:shape>
              <v:shape id="Picture 49042" style="position:absolute;width:655;height:655;left:7211;top:14861;" filled="f">
                <v:imagedata r:id="rId10"/>
              </v:shape>
              <v:shape id="Picture 49043" style="position:absolute;width:655;height:655;left:7866;top:14861;" filled="f">
                <v:imagedata r:id="rId10"/>
              </v:shape>
              <v:shape id="Picture 49044" style="position:absolute;width:655;height:655;left:8522;top:14861;" filled="f">
                <v:imagedata r:id="rId10"/>
              </v:shape>
              <v:shape id="Picture 49045" style="position:absolute;width:655;height:655;left:9177;top:14861;" filled="f">
                <v:imagedata r:id="rId10"/>
              </v:shape>
              <v:shape id="Picture 49046" style="position:absolute;width:655;height:655;left:9832;top:14861;" filled="f">
                <v:imagedata r:id="rId10"/>
              </v:shape>
              <v:shape id="Picture 49047" style="position:absolute;width:655;height:655;left:10487;top:14861;" filled="f">
                <v:imagedata r:id="rId10"/>
              </v:shape>
              <v:shape id="Picture 49048" style="position:absolute;width:655;height:655;left:11142;top:14861;" filled="f">
                <v:imagedata r:id="rId10"/>
              </v:shape>
              <v:shape id="Picture 49049" style="position:absolute;width:655;height:655;left:11798;top:14861;" filled="f">
                <v:imagedata r:id="rId10"/>
              </v:shape>
              <v:shape id="Picture 49050" style="position:absolute;width:655;height:655;left:12453;top:14861;" filled="f">
                <v:imagedata r:id="rId10"/>
              </v:shape>
              <v:shape id="Picture 49051" style="position:absolute;width:655;height:655;left:13108;top:14861;" filled="f">
                <v:imagedata r:id="rId10"/>
              </v:shape>
              <v:shape id="Picture 49052" style="position:absolute;width:655;height:655;left:13764;top:14861;" filled="f">
                <v:imagedata r:id="rId10"/>
              </v:shape>
              <v:shape id="Picture 49053" style="position:absolute;width:655;height:655;left:14419;top:14861;" filled="f">
                <v:imagedata r:id="rId10"/>
              </v:shape>
              <v:shape id="Picture 49054" style="position:absolute;width:655;height:655;left:15074;top:14861;" filled="f">
                <v:imagedata r:id="rId10"/>
              </v:shape>
              <v:shape id="Picture 49055" style="position:absolute;width:655;height:655;left:15730;top:14861;" filled="f">
                <v:imagedata r:id="rId10"/>
              </v:shape>
              <v:shape id="Picture 49056" style="position:absolute;width:655;height:655;left:16385;top:14861;" filled="f">
                <v:imagedata r:id="rId10"/>
              </v:shape>
              <v:shape id="Picture 49057" style="position:absolute;width:655;height:655;left:17040;top:14861;" filled="f">
                <v:imagedata r:id="rId10"/>
              </v:shape>
              <v:shape id="Picture 49058" style="position:absolute;width:655;height:655;left:17696;top:14861;" filled="f">
                <v:imagedata r:id="rId10"/>
              </v:shape>
              <v:shape id="Picture 49059" style="position:absolute;width:655;height:655;left:18351;top:14861;" filled="f">
                <v:imagedata r:id="rId10"/>
              </v:shape>
              <v:shape id="Picture 49060" style="position:absolute;width:655;height:655;left:19006;top:14861;" filled="f">
                <v:imagedata r:id="rId10"/>
              </v:shape>
              <v:shape id="Picture 49061" style="position:absolute;width:655;height:655;left:19662;top:14861;" filled="f">
                <v:imagedata r:id="rId10"/>
              </v:shape>
              <v:shape id="Picture 49062" style="position:absolute;width:655;height:655;left:20317;top:14861;" filled="f">
                <v:imagedata r:id="rId10"/>
              </v:shape>
              <v:shape id="Picture 49063" style="position:absolute;width:658;height:655;left:20972;top:14861;" filled="f">
                <v:imagedata r:id="rId10"/>
              </v:shape>
              <v:shape id="Picture 49064" style="position:absolute;width:655;height:655;left:21631;top:14861;" filled="f">
                <v:imagedata r:id="rId10"/>
              </v:shape>
              <v:shape id="Picture 49065" style="position:absolute;width:655;height:655;left:22287;top:14861;" filled="f">
                <v:imagedata r:id="rId10"/>
              </v:shape>
              <v:shape id="Picture 49066" style="position:absolute;width:655;height:655;left:22942;top:14861;" filled="f">
                <v:imagedata r:id="rId10"/>
              </v:shape>
              <v:shape id="Picture 49067" style="position:absolute;width:655;height:655;left:23597;top:14861;" filled="f">
                <v:imagedata r:id="rId10"/>
              </v:shape>
              <v:shape id="Picture 49068" style="position:absolute;width:655;height:655;left:24253;top:14861;" filled="f">
                <v:imagedata r:id="rId10"/>
              </v:shape>
              <v:shape id="Picture 49069" style="position:absolute;width:655;height:655;left:24908;top:14861;" filled="f">
                <v:imagedata r:id="rId10"/>
              </v:shape>
              <v:shape id="Picture 49070" style="position:absolute;width:655;height:655;left:25563;top:14861;" filled="f">
                <v:imagedata r:id="rId10"/>
              </v:shape>
              <v:shape id="Picture 49071" style="position:absolute;width:655;height:655;left:26219;top:14861;" filled="f">
                <v:imagedata r:id="rId10"/>
              </v:shape>
              <v:shape id="Picture 49072" style="position:absolute;width:655;height:655;left:26874;top:14861;" filled="f">
                <v:imagedata r:id="rId10"/>
              </v:shape>
              <v:shape id="Picture 49073" style="position:absolute;width:655;height:655;left:27529;top:14861;" filled="f">
                <v:imagedata r:id="rId10"/>
              </v:shape>
              <v:shape id="Picture 49074" style="position:absolute;width:655;height:655;left:28185;top:14861;" filled="f">
                <v:imagedata r:id="rId10"/>
              </v:shape>
              <v:shape id="Picture 49075" style="position:absolute;width:655;height:655;left:28840;top:14861;" filled="f">
                <v:imagedata r:id="rId10"/>
              </v:shape>
              <v:shape id="Picture 49076" style="position:absolute;width:655;height:655;left:29495;top:14861;" filled="f">
                <v:imagedata r:id="rId10"/>
              </v:shape>
              <v:shape id="Picture 49077" style="position:absolute;width:655;height:655;left:30151;top:14861;" filled="f">
                <v:imagedata r:id="rId10"/>
              </v:shape>
              <v:shape id="Picture 49078" style="position:absolute;width:655;height:655;left:30806;top:14861;" filled="f">
                <v:imagedata r:id="rId10"/>
              </v:shape>
              <v:shape id="Picture 49079" style="position:absolute;width:655;height:655;left:31461;top:14861;" filled="f">
                <v:imagedata r:id="rId10"/>
              </v:shape>
              <v:shape id="Picture 49080" style="position:absolute;width:655;height:655;left:32117;top:14861;" filled="f">
                <v:imagedata r:id="rId10"/>
              </v:shape>
              <v:shape id="Picture 49081" style="position:absolute;width:655;height:655;left:32772;top:14861;" filled="f">
                <v:imagedata r:id="rId10"/>
              </v:shape>
              <v:shape id="Picture 49082" style="position:absolute;width:655;height:655;left:33427;top:14861;" filled="f">
                <v:imagedata r:id="rId10"/>
              </v:shape>
              <v:shape id="Picture 49083" style="position:absolute;width:655;height:655;left:34082;top:14861;" filled="f">
                <v:imagedata r:id="rId10"/>
              </v:shape>
              <v:shape id="Picture 49084" style="position:absolute;width:655;height:655;left:34738;top:14861;" filled="f">
                <v:imagedata r:id="rId10"/>
              </v:shape>
              <v:shape id="Picture 49085" style="position:absolute;width:655;height:655;left:35393;top:14861;" filled="f">
                <v:imagedata r:id="rId10"/>
              </v:shape>
              <v:shape id="Picture 49086" style="position:absolute;width:655;height:655;left:36048;top:14861;" filled="f">
                <v:imagedata r:id="rId10"/>
              </v:shape>
              <v:shape id="Picture 49087" style="position:absolute;width:655;height:655;left:36704;top:14861;" filled="f">
                <v:imagedata r:id="rId10"/>
              </v:shape>
              <v:shape id="Picture 49088" style="position:absolute;width:658;height:655;left:37359;top:14861;" filled="f">
                <v:imagedata r:id="rId10"/>
              </v:shape>
              <v:shape id="Picture 49089" style="position:absolute;width:655;height:655;left:38017;top:14861;" filled="f">
                <v:imagedata r:id="rId10"/>
              </v:shape>
              <v:shape id="Picture 49090" style="position:absolute;width:655;height:655;left:38672;top:14861;" filled="f">
                <v:imagedata r:id="rId10"/>
              </v:shape>
              <v:shape id="Picture 49091" style="position:absolute;width:655;height:655;left:39328;top:14861;" filled="f">
                <v:imagedata r:id="rId10"/>
              </v:shape>
              <v:shape id="Picture 49092" style="position:absolute;width:655;height:655;left:39983;top:14861;" filled="f">
                <v:imagedata r:id="rId10"/>
              </v:shape>
              <v:shape id="Picture 49093" style="position:absolute;width:655;height:655;left:40638;top:14861;" filled="f">
                <v:imagedata r:id="rId10"/>
              </v:shape>
              <v:shape id="Picture 49094" style="position:absolute;width:655;height:655;left:41294;top:14861;" filled="f">
                <v:imagedata r:id="rId10"/>
              </v:shape>
              <v:shape id="Picture 49095" style="position:absolute;width:655;height:655;left:41949;top:14861;" filled="f">
                <v:imagedata r:id="rId10"/>
              </v:shape>
              <v:shape id="Picture 49096" style="position:absolute;width:655;height:655;left:42604;top:14861;" filled="f">
                <v:imagedata r:id="rId10"/>
              </v:shape>
              <v:shape id="Picture 49097" style="position:absolute;width:655;height:655;left:43260;top:14861;" filled="f">
                <v:imagedata r:id="rId10"/>
              </v:shape>
              <v:shape id="Picture 49098" style="position:absolute;width:655;height:655;left:43915;top:14861;" filled="f">
                <v:imagedata r:id="rId10"/>
              </v:shape>
              <v:shape id="Picture 49099" style="position:absolute;width:655;height:655;left:44570;top:14861;" filled="f">
                <v:imagedata r:id="rId10"/>
              </v:shape>
              <v:shape id="Picture 49100" style="position:absolute;width:655;height:655;left:45225;top:14861;" filled="f">
                <v:imagedata r:id="rId10"/>
              </v:shape>
              <v:shape id="Picture 49101" style="position:absolute;width:655;height:655;left:45881;top:14861;" filled="f">
                <v:imagedata r:id="rId10"/>
              </v:shape>
              <v:shape id="Picture 49102" style="position:absolute;width:655;height:655;left:46536;top:14861;" filled="f">
                <v:imagedata r:id="rId10"/>
              </v:shape>
              <v:shape id="Picture 49103" style="position:absolute;width:655;height:655;left:47191;top:14861;" filled="f">
                <v:imagedata r:id="rId10"/>
              </v:shape>
              <v:shape id="Picture 49104" style="position:absolute;width:655;height:655;left:47847;top:14861;" filled="f">
                <v:imagedata r:id="rId10"/>
              </v:shape>
              <v:shape id="Picture 49105" style="position:absolute;width:655;height:655;left:48502;top:14861;" filled="f">
                <v:imagedata r:id="rId10"/>
              </v:shape>
              <v:shape id="Picture 49106" style="position:absolute;width:655;height:655;left:49157;top:14861;" filled="f">
                <v:imagedata r:id="rId10"/>
              </v:shape>
              <v:shape id="Picture 49107" style="position:absolute;width:655;height:655;left:49813;top:14861;" filled="f">
                <v:imagedata r:id="rId10"/>
              </v:shape>
              <v:shape id="Picture 49108" style="position:absolute;width:655;height:655;left:50468;top:14861;" filled="f">
                <v:imagedata r:id="rId10"/>
              </v:shape>
              <v:shape id="Picture 49109" style="position:absolute;width:655;height:655;left:51123;top:14861;" filled="f">
                <v:imagedata r:id="rId10"/>
              </v:shape>
              <v:shape id="Picture 49110" style="position:absolute;width:655;height:655;left:51779;top:14861;" filled="f">
                <v:imagedata r:id="rId10"/>
              </v:shape>
              <v:shape id="Picture 49111" style="position:absolute;width:655;height:655;left:52434;top:14861;" filled="f">
                <v:imagedata r:id="rId10"/>
              </v:shape>
              <v:shape id="Picture 49112" style="position:absolute;width:655;height:655;left:53089;top:14861;" filled="f">
                <v:imagedata r:id="rId10"/>
              </v:shape>
              <v:shape id="Picture 49113" style="position:absolute;width:658;height:655;left:53745;top:14861;" filled="f">
                <v:imagedata r:id="rId10"/>
              </v:shape>
              <v:shape id="Picture 49114" style="position:absolute;width:655;height:655;left:54404;top:14861;" filled="f">
                <v:imagedata r:id="rId10"/>
              </v:shape>
              <v:shape id="Picture 49115" style="position:absolute;width:655;height:655;left:55059;top:14861;" filled="f">
                <v:imagedata r:id="rId10"/>
              </v:shape>
              <v:shape id="Picture 49116" style="position:absolute;width:655;height:655;left:55714;top:14861;" filled="f">
                <v:imagedata r:id="rId10"/>
              </v:shape>
              <v:shape id="Picture 49117" style="position:absolute;width:655;height:655;left:56370;top:14861;" filled="f">
                <v:imagedata r:id="rId10"/>
              </v:shape>
              <v:shape id="Picture 49118" style="position:absolute;width:655;height:655;left:57025;top:14861;" filled="f">
                <v:imagedata r:id="rId10"/>
              </v:shape>
              <v:shape id="Picture 49119" style="position:absolute;width:655;height:655;left:57680;top:14861;" filled="f">
                <v:imagedata r:id="rId10"/>
              </v:shape>
              <v:shape id="Picture 49120" style="position:absolute;width:655;height:655;left:58336;top:14861;" filled="f">
                <v:imagedata r:id="rId10"/>
              </v:shape>
              <v:shape id="Picture 49121" style="position:absolute;width:655;height:655;left:58991;top:14861;" filled="f">
                <v:imagedata r:id="rId10"/>
              </v:shape>
              <v:shape id="Picture 49122" style="position:absolute;width:655;height:655;left:59646;top:14861;" filled="f">
                <v:imagedata r:id="rId10"/>
              </v:shape>
              <v:shape id="Picture 49123" style="position:absolute;width:655;height:655;left:60302;top:14861;" filled="f">
                <v:imagedata r:id="rId10"/>
              </v:shape>
              <v:shape id="Picture 49124" style="position:absolute;width:655;height:655;left:60957;top:14861;" filled="f">
                <v:imagedata r:id="rId10"/>
              </v:shape>
              <v:shape id="Picture 49125" style="position:absolute;width:655;height:655;left:61612;top:14861;" filled="f">
                <v:imagedata r:id="rId10"/>
              </v:shape>
              <v:shape id="Picture 49126" style="position:absolute;width:655;height:655;left:62268;top:14861;" filled="f">
                <v:imagedata r:id="rId10"/>
              </v:shape>
              <v:shape id="Picture 49127" style="position:absolute;width:655;height:655;left:62923;top:14861;" filled="f">
                <v:imagedata r:id="rId10"/>
              </v:shape>
              <v:shape id="Picture 49128" style="position:absolute;width:655;height:655;left:63578;top:14861;" filled="f">
                <v:imagedata r:id="rId10"/>
              </v:shape>
              <v:shape id="Picture 49129" style="position:absolute;width:655;height:655;left:64234;top:14861;" filled="f">
                <v:imagedata r:id="rId10"/>
              </v:shape>
              <v:shape id="Picture 49130" style="position:absolute;width:655;height:655;left:64889;top:14861;" filled="f">
                <v:imagedata r:id="rId10"/>
              </v:shape>
              <v:shape id="Picture 49131" style="position:absolute;width:655;height:655;left:65544;top:14861;" filled="f">
                <v:imagedata r:id="rId10"/>
              </v:shape>
              <v:shape id="Picture 49132" style="position:absolute;width:655;height:655;left:66200;top:14861;" filled="f">
                <v:imagedata r:id="rId10"/>
              </v:shape>
              <v:shape id="Picture 49133" style="position:absolute;width:655;height:655;left:66855;top:14861;" filled="f">
                <v:imagedata r:id="rId10"/>
              </v:shape>
              <v:shape id="Picture 49134" style="position:absolute;width:655;height:655;left:67510;top:14861;" filled="f">
                <v:imagedata r:id="rId10"/>
              </v:shape>
              <v:shape id="Picture 49135" style="position:absolute;width:655;height:655;left:68165;top:14861;" filled="f">
                <v:imagedata r:id="rId10"/>
              </v:shape>
              <v:shape id="Picture 49136" style="position:absolute;width:655;height:655;left:68821;top:14861;" filled="f">
                <v:imagedata r:id="rId10"/>
              </v:shape>
              <v:shape id="Picture 49137" style="position:absolute;width:655;height:655;left:68821;top:14861;" filled="f">
                <v:imagedata r:id="rId1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BB" w:rsidRDefault="005128BB">
      <w:pPr>
        <w:spacing w:after="0" w:line="240" w:lineRule="auto"/>
      </w:pPr>
      <w:r>
        <w:separator/>
      </w:r>
    </w:p>
  </w:footnote>
  <w:footnote w:type="continuationSeparator" w:id="0">
    <w:p w:rsidR="005128BB" w:rsidRDefault="00512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AC" w:rsidRDefault="005128BB" w:rsidP="00765C5C">
    <w:pPr>
      <w:spacing w:after="0" w:line="259" w:lineRule="auto"/>
      <w:ind w:left="0" w:right="1139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662" cy="8389365"/>
              <wp:effectExtent l="0" t="0" r="0" b="0"/>
              <wp:wrapNone/>
              <wp:docPr id="49848" name="Group 49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8389365"/>
                        <a:chOff x="0" y="0"/>
                        <a:chExt cx="6947662" cy="8389365"/>
                      </a:xfrm>
                    </wpg:grpSpPr>
                    <pic:pic xmlns:pic="http://schemas.openxmlformats.org/drawingml/2006/picture">
                      <pic:nvPicPr>
                        <pic:cNvPr id="49849" name="Picture 498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7723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0" name="Picture 498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4276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1" name="Picture 498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7642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3" name="Picture 498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4195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5" name="Picture 498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0749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7" name="Picture 498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7302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9" name="Picture 49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385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1" name="Picture 498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0408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3" name="Picture 498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6961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5" name="Picture 498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3515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7" name="Picture 498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068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9" name="Picture 498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621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1" name="Picture 498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3174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3" name="Picture 498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9727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5" name="Picture 498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6281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7" name="Picture 498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2834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9" name="Picture 498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9387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1" name="Picture 498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5940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3" name="Picture 498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2493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5" name="Picture 49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904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7" name="Picture 498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55600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9" name="Picture 498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5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1" name="Picture 498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8706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3" name="Picture 498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75259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5" name="Picture 498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181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7" name="Picture 498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83738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9" name="Picture 498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9495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1" name="Picture 49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0151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3" name="Picture 49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0806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5" name="Picture 499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14617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7" name="Picture 499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1170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9" name="Picture 499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72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1" name="Picture 49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4276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3" name="Picture 499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0829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5" name="Picture 499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7383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7" name="Picture 49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3936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9" name="Picture 49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0489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1" name="Picture 499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704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3" name="Picture 499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7359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5" name="Picture 499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014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7" name="Picture 499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6702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9" name="Picture 49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255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1" name="Picture 499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9808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3" name="Picture 499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0636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5" name="Picture 499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2915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7" name="Picture 499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9468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9" name="Picture 499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2602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1" name="Picture 49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2574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3" name="Picture 499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9127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5" name="Picture 499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45681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7" name="Picture 49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2234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9" name="Picture 499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8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1" name="Picture 49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534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3" name="Picture 499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189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5" name="Picture 499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8447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7" name="Picture 49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85000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9" name="Picture 499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9155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1" name="Picture 49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98106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3" name="Picture 49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046548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5" name="Picture 499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123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7" name="Picture 499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779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9" name="Picture 499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34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1" name="Picture 49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3089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3" name="Picture 499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3745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5" name="Picture 499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4400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7" name="Picture 49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5055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9" name="Picture 499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571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1" name="Picture 499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6366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3" name="Picture 499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0217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5" name="Picture 499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6770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7" name="Picture 49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332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9" name="Picture 499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876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1" name="Picture 499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9643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3" name="Picture 49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02983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5" name="Picture 499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0953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7" name="Picture 499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1608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9" name="Picture 499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264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1" name="Picture 5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9196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3" name="Picture 500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574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5" name="Picture 500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42302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7" name="Picture 500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4885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9" name="Picture 50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40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1" name="Picture 500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196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3" name="Picture 50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851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5" name="Picture 500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7506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7" name="Picture 500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162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9" name="Picture 500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817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1" name="Picture 500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4728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3" name="Picture 500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0128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5" name="Picture 500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0783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7" name="Picture 500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1438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9" name="Picture 500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209484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1" name="Picture 500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27532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3" name="Picture 500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3408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5" name="Picture 500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40638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7" name="Picture 500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47191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9" name="Picture 50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53745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1" name="Picture 50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60298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3" name="Picture 500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66851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5" name="Picture 500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73404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7" name="Picture 500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79957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9" name="Picture 500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86511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1" name="Picture 500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93064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3" name="Picture 500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99617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5" name="Picture 500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06170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7" name="Picture 500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12723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9" name="Picture 50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1927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61" name="Picture 500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5830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63" name="Picture 500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3238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2" name="Picture 498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7642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4" name="Picture 498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44195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6" name="Picture 498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50749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58" name="Picture 49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57302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0" name="Picture 49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6385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2" name="Picture 498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70408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4" name="Picture 498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76961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6" name="Picture 4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83515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68" name="Picture 49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0068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0" name="Picture 498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621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2" name="Picture 498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03174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4" name="Picture 498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09727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6" name="Picture 498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16281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78" name="Picture 49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22834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0" name="Picture 498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29387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2" name="Picture 498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35940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4" name="Picture 498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42493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6" name="Picture 498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4904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88" name="Picture 498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55600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0" name="Picture 498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5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2" name="Picture 49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8706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4" name="Picture 49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75259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6" name="Picture 498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8181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898" name="Picture 4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883738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0" name="Picture 49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9495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2" name="Picture 499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0151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4" name="Picture 49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0806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6" name="Picture 499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14617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08" name="Picture 499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1170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0" name="Picture 499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72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2" name="Picture 499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34276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4" name="Picture 499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40829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6" name="Picture 49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47383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18" name="Picture 499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53936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0" name="Picture 499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60489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2" name="Picture 499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6704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4" name="Picture 499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7359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6" name="Picture 499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8014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28" name="Picture 499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86702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0" name="Picture 4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255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2" name="Picture 49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9808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4" name="Picture 49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0636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6" name="Picture 499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12915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38" name="Picture 49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19468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0" name="Picture 499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2602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2" name="Picture 49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32574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4" name="Picture 499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39127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6" name="Picture 499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45681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48" name="Picture 499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2234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0" name="Picture 499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8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2" name="Picture 499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6534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4" name="Picture 499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7189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6" name="Picture 49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78447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58" name="Picture 499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85000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0" name="Picture 499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9155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2" name="Picture 499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98106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4" name="Picture 499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046548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6" name="Picture 4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1123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68" name="Picture 499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1779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0" name="Picture 499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34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2" name="Picture 499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3089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4" name="Picture 499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3745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6" name="Picture 49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4400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78" name="Picture 499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5055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0" name="Picture 499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571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2" name="Picture 499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6366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4" name="Picture 499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70217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6" name="Picture 499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76770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88" name="Picture 499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332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0" name="Picture 499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876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2" name="Picture 499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9643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4" name="Picture 499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02983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6" name="Picture 499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0953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998" name="Picture 499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1608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0" name="Picture 500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2264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2" name="Picture 500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29196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4" name="Picture 500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3574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6" name="Picture 500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42302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08" name="Picture 500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4885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0" name="Picture 500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40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2" name="Picture 50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6196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4" name="Picture 500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6851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6" name="Picture 500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7506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18" name="Picture 500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8162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0" name="Picture 50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8817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2" name="Picture 50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94728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4" name="Picture 500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0128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6" name="Picture 500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0783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28" name="Picture 500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1438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0" name="Picture 500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209484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2" name="Picture 500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27532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4" name="Picture 500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34085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6" name="Picture 50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40638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38" name="Picture 50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47191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0" name="Picture 500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53745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2" name="Picture 500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60298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4" name="Picture 500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66851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6" name="Picture 500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73404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48" name="Picture 500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79957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0" name="Picture 500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86511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2" name="Picture 500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93064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4" name="Picture 500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99617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6" name="Picture 500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06170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58" name="Picture 500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12723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60" name="Picture 500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1927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62" name="Picture 500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25830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064" name="Picture 500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3238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407F25" id="Group 49848" o:spid="_x0000_s1026" style="position:absolute;margin-left:24pt;margin-top:24pt;width:547.05pt;height:660.6pt;z-index:-251657216;mso-position-horizontal-relative:page;mso-position-vertical-relative:page" coordsize="69476,83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CVl8hEAAOLXAQAOAAAAZHJzL2Uyb0RvYy54bWzsnctuI8mxhvcGzjsQ&#10;3M8o7xdiNN70mYEBwxZ8eQA2VZII84Yiu9X99ufPSkrjVkVnCl4YOBOxmB4yKZHF0l+RX0VGxv/T&#10;H7/sd4vPw3jeHg+3S/2jWi6Gw+Z4vz083i7/+Y9ffkjLxfmyPtyvd8fDcLv8OpyXf/z5f/7w0/Np&#10;NZjj03F3P4wLvMnhvHo+3S6fLpfT6ubmvHka9uvzj8fTcMCLD8dxv77g6fh4cz+un/Hu+92NUSrc&#10;PB/H+9N43AznM0Y/1BeXP0/v//AwbC5/fXg4D5fF7naJY7tM/47Tvx/Lvzc//7RePY7r09N2cz2M&#10;9X9wFPv19oAPfX2rD+vLevFp3M7ear/djMfz8eHy4+a4vzk+PGw3w/Qd8G20evNtfh2Pn07Td3lc&#10;PT+eXk8TTu2b8/Qfv+3mL5/vxsX2/nbpcnL4Yx3We/yZpk9e1CGcoufT4wo/+et4+vvpbrwOPNZn&#10;5Vt/eRj35f/4Posv08n9+npyhy+XxQaDIbsYglkuNngt2ZRt8PX0b57wN5r93ubpfzu/efPywTfl&#10;+F4P57TdrPDf9Wzh0exs9VWF37p8Gofl9U3273qP/Xr816fTD/jDntaX7cftbnv5OokUf8JyUIfP&#10;d9vN3ViffHvi88uJx0+UD55OfS6np/xi+dnym3h6U55/80Yfd9vTL9vdrpz/8vh6yND4G40Q37rq&#10;78Nx82k/HC71ghqHHY7+eDg/bU/n5WJcDfuPA/Qx/ule17/X+TIOl81T+cAHfPDfcJGVI1uvXl+Y&#10;jvK3AyvHfIZwCKlYE6OxfrkgBOO9vcolTA/rh7xo7TSeL78Ox/2iPMDh4Shwnter9ec/n6/H8/Ij&#10;19NWD2E6NhxRPbV48P9JKB4xrF6hd78JBYMMhGKdiSGKUN4XUbymhDJdwOVq/B1HFFwhiCXaxuBM&#10;qAHrdQqSiPLyx3+d872lhGIZRJSrUJzT2ScRSo9RPCbp+dQzIdyLqH6njHIVilfR5esdg0SUbxj0&#10;G5j1mKTnQol8IoqPVhkjEaUbUai7Hs/hrucaUYJN3jsRSk8ogYJZDP7+73quQonKqSQw282jBApm&#10;MchHKCEHLTDbFwoFszUfyQNmk/W65o3WK4HZ78NsyTjNYBaDbCJKxiJLEpjtRxQKZgMjmM1Y3NEC&#10;s12hRApmMcglohhldXQCs32hUDAb+cCsUTmaKDDbFwoFs5FPZtboYJKWzGxfKBTMRj4wa4xJWEYu&#10;U63c9bwpI/kmhR8pmMUgG0Yx2aYoMNuNKImCWQyyEYr12SmB2b5QKJhNjGDWGYeYIlNPb60nUTCL&#10;QTYRBTUGLgrM9iMKBbOJEcx6H5QSmO0LhYLZxAhmkZf1VmC2K5RMwSwG2Uw9IUUVBGb7QqFgNjOC&#10;2eiNzwKzfaFQMJsZwWzSSVuB2b5QKJjNjGA2JRubt8d4vUzEr3v+1quX3V2sNoBlCmYxyIZRssu+&#10;rm1JCr+Rws+KgNkyyEUoVmmv1RQzRChNoRAwmxUfmLUqqWCnCCpCaQqFgNms+MCs1S7oWqglQmkK&#10;hYDZXEMxi+Jqa7SONYKKUJpCIWA2Kz4w+9L8AkwmQmkJRVMwi0E2MHttfiFCaTfSyZqCWQyyEQr2&#10;CZqaDpCI0owoFMxqRjDrkG6zUwQVoTSFQsGs5pOZtd6iU9sUQUUoTaFQMKsZwWxQLtW1LRFKSyiG&#10;glkMsmGUgHYGRjKzvUXBbCiYxSAboURUV9d+MBJRmhGFglnDCGaT0q4WaolQmkKhYLaGYh6Z2YS5&#10;p0ZQEUpTKBTMGkYwm63x6HgoCbdOwg0phFl/lFzzCjwiSs5J1V0HElFaEcVSMItBLjCLXYI21HSA&#10;CKUpFApm0SGejVC0yShdkqmns1MwoyCUmHr4ZGbRt9qFuoVWIkozolAwWyu+WDAK+uArbAGTiNKL&#10;KI6CWQyymXpw0xOdZGa7mVlHwSwG+Qgla1P7wcjU05p6HAWzGGQjFOdDqoVaIpSmUCiYraGYB6N4&#10;Y2yNoCKUplAomHV8MrPOp5hkA1joMgrlAJZrXoFHRAloeiEbwN4hFApmYQvGhlGihhnpFEFl6mlN&#10;PZQDWK6LZDwiSkzOyQawd0QUCmZhC8YmoiSvlGwAe4dQKJhl5ACGoiVYkkpmtguzlAMYnI74RJSM&#10;BufVdkYYpcUolANYZuQA5pUL3rVac0kjndulyxlmX/PVY0YOYF5rA/vJEkElojQjCgWzjBzAvI4x&#10;1w1vIpSmUCiYZeQA5o2zrmaiRSgtoVAOYJmRA5hHyyXwrEw9vXoUmH3NGYWRA5i30fnavUEiSjOi&#10;UDDLyAHMO6dULasQoTSFQsEsIwcw75X39fuKUJpCoWCWkQMYVKJ1bUUmQmkJhXIAu8Idi0VBj209&#10;odYIi1CaQqFglpEDmMfOY13hXYTSFAoFs4wcwHwMMda+uiKUplAomGXkAOaTtabaIohQmkKhYJaR&#10;A5hHui3WTLQIpSUUygEsM3IA8zk4GCdIZraXmYXZ1zwzy8gBDBtKM2YfEUpXKBTMMnIACyp7W8sq&#10;ZOppTj0UzDJyAAs6YFVQ9h53SyEpB7DMyAEsGFMgRaae5tRTCtBn3QzqIJcq/IA+OjmIQXY7otSd&#10;Cm9g9nX7AosUfrDoelHhXRjlu4xSNDGD2TrIJqI4Y5URg+x+RJnBbBEKnw1gwaWEFWRhlC6jzDKz&#10;RSh8uhkE7+HYI3uPuxFl7gAGoTByAAvoHRqqSYQwSotR5g5gRSh8uhmEkLyu3RtEKE2hUDDLyAEs&#10;RK+gFWGUHqNg79P89piRAxgauGHmEZjtMwoFs4wcwEJKGokUiSi9iDJ3AAOjMHIAC9lFkyQz240o&#10;cwewIhQ+MBuVNkk2gHUa6RRNUDDLyAEsqpisbAB7h1AomGXkABa1s0k2gL1DKBTMMnIAi0Zll1wD&#10;ZqWRzu0SU8/cAawOclkUjCZ6awRmuzA7dwArQmEEs2hHnHwrokBHJd7crFdfHsZ9acx0Gs+XX4fj&#10;flEe3C7HYXPBeV6v1p//fL7UH335EfxeqdY4n+7G60M8rXeieLD4st8dzis8ul0+XS6n1c3NefM0&#10;7NfnH4+n4YBXH47jfn3B0/Hx5n5cP28Pj/vdjVEqlPe9fBqH5fVN9u96j/16/Nen0w+b4/60vmw/&#10;bnfby9fp7fpCoWCWkQNYLF5xScoM+kKhYLZuiIJkV5u/fL7bbu7Gcp2U54f6tF4TH3fb0y/b3a5c&#10;TeXxVdvjey6P48PDdjN8OG4+7YfDpV4j47CDzI+H89P2dF4uxtWw/zjc45L90/11P8X5Mg6XzVP5&#10;wAd88N9wLdcr+PWF6Sh/O7ByzPVy/i0g4KMXX26Xarn4eruEV4/OutXsTyJKZRQKZhk5gIFQ0ElH&#10;ama7EWXuAAZGYeQAFqeNPQKzfaHMNoAVoTCC2anOQGC2LxQKZhk5gMWI2x4nMNsXCgWzjBzA0GU2&#10;+ygw2xcKBbOMHMBiCmheLTDbFcrcAQyMwsgBLGarghOY7QuFgllGDmCYeQIqlxprPZJHmfIocwew&#10;ElH42NkmBZ0ogdl+RKFglpEDWII9Nuw1JKL0SiFh9jUvrmbkAJZ0Nuj2J0LpCWXuAIaph5EDWDJo&#10;96cEZrtTz9wBrAiFT2Y2oSckaiElojQjisvJm7dTTx3EouzvfPUYGzWMLnVbWEPWNuIeWZC2HVeK&#10;Mhwll+k64yQX53T2ArZ9uQRKLtN1xkkuXmFHmOBtXy6Jkst0nbGSSwTjCuR25RJQAHZY74fb5V2t&#10;zVxghsIgM3ZBmSQaqAjq9lAXXfAIuUzXGafoEhUqsAV1+9GFQt3ADnXRMj9IdW1nq1iZdyjUxSCz&#10;yShZNN4R1O1HFwp1AzvUzchKSg+EfnTB4sicXeqKCSd2yQFNeAR1u9ElUqiLQV6TkcG23ChVt++I&#10;LhTq1lIgRtEFe92xjVmyuv3oQqFu5Ia6Bg3hklTgviO6UKhbrzNO0cUYLEhLVrcbXRKFuhhkxi4m&#10;o0WPoG5fLhTq1ltKTtHF+oyGCbII0FsEQDOj+Y107XDESS7OwOtFULcfXSjUrasnrOSSlZP63D7q&#10;Jgp1MciMXbwP6MYpk1FvMkJN0HwyqoVCnKILcrpeanX70SVTqItBZtElJOw+E9TtskumUBeDzOQS&#10;vfFZULcvFwp1M7usbtLotS4FDH25UKhbrzNO7JLQALl5Iy0Nkm+XLqPOY466ZZDZZJQd2vuI3VQv&#10;umTcPc7ujMogL7lYpb2ujrFiY/emdW3pazsutmguW6ILgbplkJtc0JqjNnQVuTTlQqBurqsnjNjF&#10;aodGLte+zMOXy2KDnsrw4kX/9cUGm2LrQ1xCrFuxl+hCoG4ZZBZdjEbbn6mFgESXVnRBTdCcXWqh&#10;EKfogo4upvoViFyacqFQV7NDXdRGxSD+qt07I5S/E9GFHepiD6PJ4rLalwuFuppbVtc6JOnQ6wXE&#10;JpNRczKiULdu/+TELt5mW7tliVxacjEU6mKQ2Z1RUC5lyep2JyM0NZmzS+10wim6BLRgqG6zEl2a&#10;0YVCXcMOdSNqu2szWJFLUy4U6tamfpyiS1LaZUHd/mREoa5hl9VNmI2MZHW7ckFN0JxdaqEQp+iS&#10;rfHV60Amo9ZkVBbR3vamw7njdmeUc1JJsrr96EKhbq2JZxRdiuVz0JLV7cuFQl3LLavrtMkokJKs&#10;bmefUdnpSUxG3FAXPbtdSIK63ejiKNTFIK+sLvwAFDamSXTpRRc0NZlHl9rphBO74MYoVqdauTNq&#10;3Rk5CnUxyCy62Ax3NEHd/mREoW5t6scpujgfkhbU7cuFQl3HDnW9MdYJ6nblglbVc3ap/as5RRef&#10;YpJtad0ODJlySyuDzNgloF2HbEt7h1wo1K1WLZyiS9Qpy7a0d8iFQl3PLqsbk3OyLe0dcqFQt7oS&#10;coouCc62si2tLxfKLS2zc0tDaRR2uEpWt3tnRLmlZQwyQ92MFu+yLe0d0YVCXXZuaV654Gu26TuL&#10;ANIOaGrYQbmlwdyHWXTxWsOmXiaj/mREoS47tzSvY8xaqum6cqHc0jI7tzRvnHVOlhj7cqEKGNi5&#10;pXmrEmi3TMHfYZfSGQivcm8HBFeW+ZoRO7c0b6PzWpYY+9GFyuqyc0vzzinlBHX7cqFQl51bmvfK&#10;+yio25UL5ZaGPTfcbqR91FoJ6vblQqEuO7c0j21GwQnq9uVCoS47tzSPHdI6Cur25UKhLju3NI8+&#10;hlEJ6vblQqEuO7c0n6w1VlC3KxfKLQ3NmbmhLpJ0MQjq9uVCoS47tzSfg4ONhGR1e7sYKbe0zM4t&#10;DVteM+YjkUtXLhTqsnNLCyp7GwR1+5MRhbrs3NKCDlhjFNRty6XUM8+2pdVBXsWXwZgCLzIZNSej&#10;oowZ6tZBbnLJ+lqhLAUM3+3AUJQxy+rWQWZysejXkQV1+5PRDHWLXLjV6gZnrKrdhCW6NKPLDHWL&#10;XLh1YAguJVQwCLv02GXulga5sHNLg9ciHI0kq9udjGCM9qb4ssiF27a0gC6pwUhWty8XCnVhocYM&#10;dUPy2gvq9uVCoS47t7QQvYJihF267EKhLju3NDSmw1wkqNuNLnO3NLALO7e0kJJG4kWiSy+6zN3S&#10;ilzYoW520dQKZcm7tPIuMEab3xmxc0uLuBlMsi2t07CjBBIKddm5pUUVk5Vtae+QC4W67NzSonY2&#10;yba0vlzmbmkIOezc0qJR2dXtMt9hF2kHdLssyqCyuuzc0qKJaLEwAf535CIdGKpcKNRl55YW0YQ5&#10;1W7CIpfWnRGM0eZ3Ruzc0mJx16ub8UQuTblQqAsLNV5rRvAy0rnmskUuLbnM3dIANOzc0kAu6Ack&#10;tbrdRYC5W1qRC7esbpw2Ggnq9uVCoS47t7QYSgXDVLYhk1FzMqJQl51bWiy3RvVbi1yacqFQl51b&#10;GrrqZl9brIlcWnKZu6WBXdi5pcUU0LhbULfLLnO3tCIXdqibrcLmEal36dW7IJU5T9Oxc0vDXBRQ&#10;HyVy6cqFQl12bmlJQS11M56wS5NdKNRl55aWYDoOyxGJLr3oMndLA7uwc0tLOhv0MhS5dOVCFTCw&#10;c0tLBs0M0YwCK2UyGbUmIxijzVGXnVtaQt9LVF/+l+Vy83x6XD0/niYjk8dxfXrabj6sL+t/f47H&#10;z6fVYI5Px939MP78fwI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rUwFt4AAA&#10;AAsBAAAPAAAAZHJzL2Rvd25yZXYueG1sTI9Ba8JAEIXvhf6HZQq91U2iFU2zEZG2JylUC8XbmB2T&#10;YHY2ZNck/vuuUGhPM8N7vPlethpNI3rqXG1ZQTyJQBAXVtdcKvjavz0tQDiPrLGxTAqu5GCV399l&#10;mGo78Cf1O1+KEMIuRQWV920qpSsqMugmtiUO2sl2Bn04u1LqDocQbhqZRNFcGqw5fKiwpU1FxXl3&#10;MQreBxzW0/i1355Pm+th//zxvY1JqceHcf0CwtPo/8xwww/okAemo72wdqJRMFuEKv533vR4lsQg&#10;jmGbzpcJyDyT/zvkPwAAAP//AwBQSwMECgAAAAAAAAAhADcEOyN8AAAAfAAAABQAAABkcnMvbWVk&#10;aWEvaW1hZ2UxLnBuZ4lQTkcNChoKAAAADUlIRFIAAAAOAAAADggGAAAAH0gt0QAAAAFzUkdCAK7O&#10;HOkAAAAEZ0FNQQAAsY8L/GEFAAAACXBIWXMAAA7DAAAOwwHHb6hkAAAAEUlEQVQ4T2MYBaNgFGAF&#10;DAwAAx4AAbNX8FYAAAAASUVORK5CYIJQSwECLQAUAAYACAAAACEAsYJntgoBAAATAgAAEwAAAAAA&#10;AAAAAAAAAAAAAAAAW0NvbnRlbnRfVHlwZXNdLnhtbFBLAQItABQABgAIAAAAIQA4/SH/1gAAAJQB&#10;AAALAAAAAAAAAAAAAAAAADsBAABfcmVscy8ucmVsc1BLAQItABQABgAIAAAAIQAfRCVl8hEAAOLX&#10;AQAOAAAAAAAAAAAAAAAAADoCAABkcnMvZTJvRG9jLnhtbFBLAQItABQABgAIAAAAIQCqJg6+vAAA&#10;ACEBAAAZAAAAAAAAAAAAAAAAAFgUAABkcnMvX3JlbHMvZTJvRG9jLnhtbC5yZWxzUEsBAi0AFAAG&#10;AAgAAAAhAKtTAW3gAAAACwEAAA8AAAAAAAAAAAAAAAAASxUAAGRycy9kb3ducmV2LnhtbFBLAQIt&#10;AAoAAAAAAAAAIQA3BDsjfAAAAHwAAAAUAAAAAAAAAAAAAAAAAFgWAABkcnMvbWVkaWEvaW1hZ2Ux&#10;LnBuZ1BLBQYAAAAABgAGAHwBAAAG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849" o:spid="_x0000_s1027" type="#_x0000_t75" style="position:absolute;left:3277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kxnxgAAAN4AAAAPAAAAZHJzL2Rvd25yZXYueG1sRI9Pi8Iw&#10;FMTvgt8hPGFvmipl0a5RRBDdvfgXlr09mrdttXkpTaz12xtB8DjMzG+Y6bw1pWiodoVlBcNBBII4&#10;tbrgTMHpuOqPQTiPrLG0TAru5GA+63ammGh74z01B5+JAGGXoILc+yqR0qU5GXQDWxEH79/WBn2Q&#10;dSZ1jbcAN6UcRdGnNFhwWMixomVO6eVwNQp2WbxPy/O22fzo7+3p+rv+K4ZrpT567eILhKfWv8Ov&#10;9kYriCfjeALPO+EKyNkDAAD//wMAUEsBAi0AFAAGAAgAAAAhANvh9svuAAAAhQEAABMAAAAAAAAA&#10;AAAAAAAAAAAAAFtDb250ZW50X1R5cGVzXS54bWxQSwECLQAUAAYACAAAACEAWvQsW78AAAAVAQAA&#10;CwAAAAAAAAAAAAAAAAAfAQAAX3JlbHMvLnJlbHNQSwECLQAUAAYACAAAACEAG/JMZ8YAAADeAAAA&#10;DwAAAAAAAAAAAAAAAAAHAgAAZHJzL2Rvd25yZXYueG1sUEsFBgAAAAADAAMAtwAAAPoCAAAAAA==&#10;">
                <v:imagedata r:id="rId2" o:title=""/>
              </v:shape>
              <v:shape id="Picture 49850" o:spid="_x0000_s1028" type="#_x0000_t75" style="position:absolute;left:3342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XMnxgAAAN4AAAAPAAAAZHJzL2Rvd25yZXYueG1sRI/LisIw&#10;FIb3A75DOIK7MVV00I5RRBAvG60Kw+wOzZm22pyUJtb69mYx4PLnv/HNFq0pRUO1KywrGPQjEMSp&#10;1QVnCi7n9ecEhPPIGkvLpOBJDhbzzscMY20fnFBz8pkII+xiVJB7X8VSujQng65vK+Lg/dnaoA+y&#10;zqSu8RHGTSmHUfQlDRYcHnKsaJVTejvdjYJjNkrS8npotnu9O1zuP5vfYrBRqtdtl98gPLX+Hf5v&#10;b7WC0XQyDgABJ6CAnL8AAAD//wMAUEsBAi0AFAAGAAgAAAAhANvh9svuAAAAhQEAABMAAAAAAAAA&#10;AAAAAAAAAAAAAFtDb250ZW50X1R5cGVzXS54bWxQSwECLQAUAAYACAAAACEAWvQsW78AAAAVAQAA&#10;CwAAAAAAAAAAAAAAAAAfAQAAX3JlbHMvLnJlbHNQSwECLQAUAAYACAAAACEADxFzJ8YAAADeAAAA&#10;DwAAAAAAAAAAAAAAAAAHAgAAZHJzL2Rvd25yZXYueG1sUEsFBgAAAAADAAMAtwAAAPoCAAAAAA==&#10;">
                <v:imagedata r:id="rId2" o:title=""/>
              </v:shape>
              <v:shape id="Picture 49851" o:spid="_x0000_s1029" type="#_x0000_t75" style="position:absolute;top:1376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a8yAAAAN4AAAAPAAAAZHJzL2Rvd25yZXYueG1sRI9Pa8JA&#10;FMTvgt9heUJvuolo0egqIhS1F/9UEG+P7DOJZt+G7BrTb98tFHocZuY3zHzZmlI0VLvCsoJ4EIEg&#10;Tq0uOFNw/vroT0A4j6yxtEwKvsnBctHtzDHR9sVHak4+EwHCLkEFufdVIqVLczLoBrYiDt7N1gZ9&#10;kHUmdY2vADelHEbRuzRYcFjIsaJ1Tunj9DQKDtnomJb3fbP91Lv9+XnZXIt4o9Rbr13NQHhq/X/4&#10;r73VCkbTyTiG3zvhCsjFDwAAAP//AwBQSwECLQAUAAYACAAAACEA2+H2y+4AAACFAQAAEwAAAAAA&#10;AAAAAAAAAAAAAAAAW0NvbnRlbnRfVHlwZXNdLnhtbFBLAQItABQABgAIAAAAIQBa9CxbvwAAABUB&#10;AAALAAAAAAAAAAAAAAAAAB8BAABfcmVscy8ucmVsc1BLAQItABQABgAIAAAAIQBgXda8yAAAAN4A&#10;AAAPAAAAAAAAAAAAAAAAAAcCAABkcnMvZG93bnJldi54bWxQSwUGAAAAAAMAAwC3AAAA/AIAAAAA&#10;">
                <v:imagedata r:id="rId2" o:title=""/>
              </v:shape>
              <v:shape id="Picture 49853" o:spid="_x0000_s1030" type="#_x0000_t75" style="position:absolute;top:1441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+1QyAAAAN4AAAAPAAAAZHJzL2Rvd25yZXYueG1sRI9ba8JA&#10;FITfhf6H5RT6phutikZXkULx8uIVxLdD9pikzZ4N2TXGf+8WhD4OM/MNM503phA1VS63rKDbiUAQ&#10;J1bnnCo4Hb/bIxDOI2ssLJOCBzmYz95aU4y1vfOe6oNPRYCwi1FB5n0ZS+mSjAy6ji2Jg3e1lUEf&#10;ZJVKXeE9wE0he1E0lAZzDgsZlvSVUfJ7uBkFu7S/T4qfbb3a6PX2dDsvL3l3qdTHe7OYgPDU+P/w&#10;q73SCvrj0eAT/u6EKyBnTwAAAP//AwBQSwECLQAUAAYACAAAACEA2+H2y+4AAACFAQAAEwAAAAAA&#10;AAAAAAAAAAAAAAAAW0NvbnRlbnRfVHlwZXNdLnhtbFBLAQItABQABgAIAAAAIQBa9CxbvwAAABUB&#10;AAALAAAAAAAAAAAAAAAAAB8BAABfcmVscy8ucmVsc1BLAQItABQABgAIAAAAIQD/w+1QyAAAAN4A&#10;AAAPAAAAAAAAAAAAAAAAAAcCAABkcnMvZG93bnJldi54bWxQSwUGAAAAAAMAAwC3AAAA/AIAAAAA&#10;">
                <v:imagedata r:id="rId2" o:title=""/>
              </v:shape>
              <v:shape id="Picture 49855" o:spid="_x0000_s1031" type="#_x0000_t75" style="position:absolute;top:1507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C/yAAAAN4AAAAPAAAAZHJzL2Rvd25yZXYueG1sRI9Ba8JA&#10;FITvBf/D8oTemk1KLBpdpRSKtherBsTbI/tMotm3IbvG9N93C4Ueh5n5hlmsBtOInjpXW1aQRDEI&#10;4sLqmksF+eH9aQrCeWSNjWVS8E0OVsvRwwIzbe+8o37vSxEg7DJUUHnfZlK6oiKDLrItcfDOtjPo&#10;g+xKqTu8B7hp5HMcv0iDNYeFClt6q6i47m9GwVeZ7ormsu03n/pjm9+O61OdrJV6HA+vcxCeBv8f&#10;/mtvtIJ0Np1M4PdOuAJy+QMAAP//AwBQSwECLQAUAAYACAAAACEA2+H2y+4AAACFAQAAEwAAAAAA&#10;AAAAAAAAAAAAAAAAW0NvbnRlbnRfVHlwZXNdLnhtbFBLAQItABQABgAIAAAAIQBa9CxbvwAAABUB&#10;AAALAAAAAAAAAAAAAAAAAB8BAABfcmVscy8ucmVsc1BLAQItABQABgAIAAAAIQAfZtC/yAAAAN4A&#10;AAAPAAAAAAAAAAAAAAAAAAcCAABkcnMvZG93bnJldi54bWxQSwUGAAAAAAMAAwC3AAAA/AIAAAAA&#10;">
                <v:imagedata r:id="rId2" o:title=""/>
              </v:shape>
              <v:shape id="Picture 49857" o:spid="_x0000_s1032" type="#_x0000_t75" style="position:absolute;top:1573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OtTyAAAAN4AAAAPAAAAZHJzL2Rvd25yZXYueG1sRI9Ba8JA&#10;FITvQv/D8gq96Uax1qZZRQpF7cXGBsTbI/uapM2+Ddk1xn/fFQSPw8x8wyTL3tSio9ZVlhWMRxEI&#10;4tzqigsF2ffHcA7CeWSNtWVScCEHy8XDIMFY2zOn1O19IQKEXYwKSu+bWEqXl2TQjWxDHLwf2xr0&#10;QbaF1C2eA9zUchJFM2mw4rBQYkPvJeV/+5NR8FVM07z+3XWbT73dZafD+liN10o9PfarNxCeen8P&#10;39obrWD6On9+geudcAXk4h8AAP//AwBQSwECLQAUAAYACAAAACEA2+H2y+4AAACFAQAAEwAAAAAA&#10;AAAAAAAAAAAAAAAAW0NvbnRlbnRfVHlwZXNdLnhtbFBLAQItABQABgAIAAAAIQBa9CxbvwAAABUB&#10;AAALAAAAAAAAAAAAAAAAAB8BAABfcmVscy8ucmVsc1BLAQItABQABgAIAAAAIQCA+OtTyAAAAN4A&#10;AAAPAAAAAAAAAAAAAAAAAAcCAABkcnMvZG93bnJldi54bWxQSwUGAAAAAAMAAwC3AAAA/AIAAAAA&#10;">
                <v:imagedata r:id="rId2" o:title=""/>
              </v:shape>
              <v:shape id="Picture 49859" o:spid="_x0000_s1033" type="#_x0000_t75" style="position:absolute;top:163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9q6xwAAAN4AAAAPAAAAZHJzL2Rvd25yZXYueG1sRI9Pi8Iw&#10;FMTvgt8hPMGbpi7uotUosiC6e/EviLdH82yrzUtpYu1+eyMseBxm5jfMdN6YQtRUudyygkE/AkGc&#10;WJ1zquB4WPZGIJxH1lhYJgV/5GA+a7emGGv74B3Ve5+KAGEXo4LM+zKW0iUZGXR9WxIH72Irgz7I&#10;KpW6wkeAm0J+RNGXNJhzWMiwpO+Mktv+bhRs0+EuKa6bev2rfzbH+2l1zgcrpbqdZjEB4anx7/B/&#10;e60VDMejzzG87oQrIGdPAAAA//8DAFBLAQItABQABgAIAAAAIQDb4fbL7gAAAIUBAAATAAAAAAAA&#10;AAAAAAAAAAAAAABbQ29udGVudF9UeXBlc10ueG1sUEsBAi0AFAAGAAgAAAAhAFr0LFu/AAAAFQEA&#10;AAsAAAAAAAAAAAAAAAAAHwEAAF9yZWxzLy5yZWxzUEsBAi0AFAAGAAgAAAAhAJ4r2rrHAAAA3gAA&#10;AA8AAAAAAAAAAAAAAAAABwIAAGRycy9kb3ducmV2LnhtbFBLBQYAAAAAAwADALcAAAD7AgAAAAA=&#10;">
                <v:imagedata r:id="rId2" o:title=""/>
              </v:shape>
              <v:shape id="Picture 49861" o:spid="_x0000_s1034" type="#_x0000_t75" style="position:absolute;top:17040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wBxwAAAN4AAAAPAAAAZHJzL2Rvd25yZXYueG1sRI9Li8JA&#10;EITvgv9h6AVvOomIuNFRFkF8XHysIN6aTJtkN9MTMmOM/35nQfBYVNVX1GzRmlI0VLvCsoJ4EIEg&#10;Tq0uOFNw/l71JyCcR9ZYWiYFT3KwmHc7M0y0ffCRmpPPRICwS1BB7n2VSOnSnAy6ga2Ig3eztUEf&#10;ZJ1JXeMjwE0ph1E0lgYLDgs5VrTMKf093Y2CQzY6puXPvtns9HZ/vl/W1yJeK9X7aL+mIDy1/h1+&#10;tTdawehzMo7h/064AnL+BwAA//8DAFBLAQItABQABgAIAAAAIQDb4fbL7gAAAIUBAAATAAAAAAAA&#10;AAAAAAAAAAAAAABbQ29udGVudF9UeXBlc10ueG1sUEsBAi0AFAAGAAgAAAAhAFr0LFu/AAAAFQEA&#10;AAsAAAAAAAAAAAAAAAAAHwEAAF9yZWxzLy5yZWxzUEsBAi0AFAAGAAgAAAAhAK4xHAHHAAAA3gAA&#10;AA8AAAAAAAAAAAAAAAAABwIAAGRycy9kb3ducmV2LnhtbFBLBQYAAAAAAwADALcAAAD7AgAAAAA=&#10;">
                <v:imagedata r:id="rId2" o:title=""/>
              </v:shape>
              <v:shape id="Picture 49863" o:spid="_x0000_s1035" type="#_x0000_t75" style="position:absolute;top:1769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ftyAAAAN4AAAAPAAAAZHJzL2Rvd25yZXYueG1sRI9Ba8JA&#10;FITvBf/D8oTemk1aEY2uUgoltherBsTbI/tMotm3IbvG9N93C4Ueh5n5hlmuB9OInjpXW1aQRDEI&#10;4sLqmksF+eH9aQbCeWSNjWVS8E0O1qvRwxJTbe+8o37vSxEg7FJUUHnfplK6oiKDLrItcfDOtjPo&#10;g+xKqTu8B7hp5HMcT6XBmsNChS29VVRc9zej4Kuc7Irmsu03n/pjm9+O2alOMqUex8PrAoSnwf+H&#10;/9obrWAyn01f4PdOuAJy9QMAAP//AwBQSwECLQAUAAYACAAAACEA2+H2y+4AAACFAQAAEwAAAAAA&#10;AAAAAAAAAAAAAAAAW0NvbnRlbnRfVHlwZXNdLnhtbFBLAQItABQABgAIAAAAIQBa9CxbvwAAABUB&#10;AAALAAAAAAAAAAAAAAAAAB8BAABfcmVscy8ucmVsc1BLAQItABQABgAIAAAAIQAxryftyAAAAN4A&#10;AAAPAAAAAAAAAAAAAAAAAAcCAABkcnMvZG93bnJldi54bWxQSwUGAAAAAAMAAwC3AAAA/AIAAAAA&#10;">
                <v:imagedata r:id="rId2" o:title=""/>
              </v:shape>
              <v:shape id="Picture 49865" o:spid="_x0000_s1036" type="#_x0000_t75" style="position:absolute;top:183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oCyAAAAN4AAAAPAAAAZHJzL2Rvd25yZXYueG1sRI9Ba8JA&#10;FITvBf/D8oTemk1KKhpdpRSKtherBsTbI/tMotm3IbvG9N93C4Ueh5n5hlmsBtOInjpXW1aQRDEI&#10;4sLqmksF+eH9aQrCeWSNjWVS8E0OVsvRwwIzbe+8o37vSxEg7DJUUHnfZlK6oiKDLrItcfDOtjPo&#10;g+xKqTu8B7hp5HMcT6TBmsNChS29VVRc9zej4KtMd0Vz2fabT/2xzW/H9alO1ko9jofXOQhPg/8P&#10;/7U3WkE6m05e4PdOuAJy+QMAAP//AwBQSwECLQAUAAYACAAAACEA2+H2y+4AAACFAQAAEwAAAAAA&#10;AAAAAAAAAAAAAAAAW0NvbnRlbnRfVHlwZXNdLnhtbFBLAQItABQABgAIAAAAIQBa9CxbvwAAABUB&#10;AAALAAAAAAAAAAAAAAAAAB8BAABfcmVscy8ucmVsc1BLAQItABQABgAIAAAAIQDRChoCyAAAAN4A&#10;AAAPAAAAAAAAAAAAAAAAAAcCAABkcnMvZG93bnJldi54bWxQSwUGAAAAAAMAAwC3AAAA/AIAAAAA&#10;">
                <v:imagedata r:id="rId2" o:title=""/>
              </v:shape>
              <v:shape id="Picture 49867" o:spid="_x0000_s1037" type="#_x0000_t75" style="position:absolute;top:1900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HuyAAAAN4AAAAPAAAAZHJzL2Rvd25yZXYueG1sRI9Ba8JA&#10;FITvBf/D8oTemk1KsBpdpRSKtherBsTbI/tMotm3IbvG9N93C4Ueh5n5hlmsBtOInjpXW1aQRDEI&#10;4sLqmksF+eH9aQrCeWSNjWVS8E0OVsvRwwIzbe+8o37vSxEg7DJUUHnfZlK6oiKDLrItcfDOtjPo&#10;g+xKqTu8B7hp5HMcT6TBmsNChS29VVRc9zej4KtMd0Vz2fabT/2xzW/H9alO1ko9jofXOQhPg/8P&#10;/7U3WkE6m05e4PdOuAJy+QMAAP//AwBQSwECLQAUAAYACAAAACEA2+H2y+4AAACFAQAAEwAAAAAA&#10;AAAAAAAAAAAAAAAAW0NvbnRlbnRfVHlwZXNdLnhtbFBLAQItABQABgAIAAAAIQBa9CxbvwAAABUB&#10;AAALAAAAAAAAAAAAAAAAAB8BAABfcmVscy8ucmVsc1BLAQItABQABgAIAAAAIQBOlCHuyAAAAN4A&#10;AAAPAAAAAAAAAAAAAAAAAAcCAABkcnMvZG93bnJldi54bWxQSwUGAAAAAAMAAwC3AAAA/AIAAAAA&#10;">
                <v:imagedata r:id="rId2" o:title=""/>
              </v:shape>
              <v:shape id="Picture 49869" o:spid="_x0000_s1038" type="#_x0000_t75" style="position:absolute;top:1966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AHxgAAAN4AAAAPAAAAZHJzL2Rvd25yZXYueG1sRI9Li8JA&#10;EITvgv9haGFvOnER0egoIoiPi08Qb02mTaKZnpAZY/bf7wgLeyyq6itqOm9MIWqqXG5ZQb8XgSBO&#10;rM45VXA5r7ojEM4jaywsk4IfcjCftVtTjLV985Hqk09FgLCLUUHmfRlL6ZKMDLqeLYmDd7eVQR9k&#10;lUpd4TvATSG/o2goDeYcFjIsaZlR8jy9jIJDOjgmxWNfb3Z6u7+8rutb3l8r9dVpFhMQnhr/H/5r&#10;b7SCwXg0HMPnTrgCcvYLAAD//wMAUEsBAi0AFAAGAAgAAAAhANvh9svuAAAAhQEAABMAAAAAAAAA&#10;AAAAAAAAAAAAAFtDb250ZW50X1R5cGVzXS54bWxQSwECLQAUAAYACAAAACEAWvQsW78AAAAVAQAA&#10;CwAAAAAAAAAAAAAAAAAfAQAAX3JlbHMvLnJlbHNQSwECLQAUAAYACAAAACEAUEcQB8YAAADeAAAA&#10;DwAAAAAAAAAAAAAAAAAHAgAAZHJzL2Rvd25yZXYueG1sUEsFBgAAAAADAAMAtwAAAPoCAAAAAA==&#10;">
                <v:imagedata r:id="rId2" o:title=""/>
              </v:shape>
              <v:shape id="Picture 49871" o:spid="_x0000_s1039" type="#_x0000_t75" style="position:absolute;top:203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IrcyAAAAN4AAAAPAAAAZHJzL2Rvd25yZXYueG1sRI9Pa8JA&#10;FMTvgt9heUJvuomI1egqIhS1F/9UEG+P7DOJZt+G7BrTb98tFHocZuY3zHzZmlI0VLvCsoJ4EIEg&#10;Tq0uOFNw/vroT0A4j6yxtEwKvsnBctHtzDHR9sVHak4+EwHCLkEFufdVIqVLczLoBrYiDt7N1gZ9&#10;kHUmdY2vADelHEbRWBosOCzkWNE6p/RxehoFh2x0TMv7vtl+6t3+/LxsrkW8Ueqt165mIDy1/j/8&#10;195qBaPp5D2G3zvhCsjFDwAAAP//AwBQSwECLQAUAAYACAAAACEA2+H2y+4AAACFAQAAEwAAAAAA&#10;AAAAAAAAAAAAAAAAW0NvbnRlbnRfVHlwZXNdLnhtbFBLAQItABQABgAIAAAAIQBa9CxbvwAAABUB&#10;AAALAAAAAAAAAAAAAAAAAB8BAABfcmVscy8ucmVsc1BLAQItABQABgAIAAAAIQAr6IrcyAAAAN4A&#10;AAAPAAAAAAAAAAAAAAAAAAcCAABkcnMvZG93bnJldi54bWxQSwUGAAAAAAMAAwC3AAAA/AIAAAAA&#10;">
                <v:imagedata r:id="rId2" o:title=""/>
              </v:shape>
              <v:shape id="Picture 49873" o:spid="_x0000_s1040" type="#_x0000_t75" style="position:absolute;top:2097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rEwyAAAAN4AAAAPAAAAZHJzL2Rvd25yZXYueG1sRI9ba8JA&#10;FITfhf6H5RT6phuteImuIoXi5cUriG+H7DFJmz0bsmuM/94tCH0cZuYbZjpvTCFqqlxuWUG3E4Eg&#10;TqzOOVVwOn63RyCcR9ZYWCYFD3Iwn721phhre+c91QefigBhF6OCzPsyltIlGRl0HVsSB+9qK4M+&#10;yCqVusJ7gJtC9qJoIA3mHBYyLOkro+T3cDMKdml/nxQ/23q10evt6XZeXvLuUqmP92YxAeGp8f/h&#10;V3ulFfTHo+En/N0JV0DOngAAAP//AwBQSwECLQAUAAYACAAAACEA2+H2y+4AAACFAQAAEwAAAAAA&#10;AAAAAAAAAAAAAAAAW0NvbnRlbnRfVHlwZXNdLnhtbFBLAQItABQABgAIAAAAIQBa9CxbvwAAABUB&#10;AAALAAAAAAAAAAAAAAAAAB8BAABfcmVscy8ucmVsc1BLAQItABQABgAIAAAAIQC0drEwyAAAAN4A&#10;AAAPAAAAAAAAAAAAAAAAAAcCAABkcnMvZG93bnJldi54bWxQSwUGAAAAAAMAAwC3AAAA/AIAAAAA&#10;">
                <v:imagedata r:id="rId2" o:title=""/>
              </v:shape>
              <v:shape id="Picture 49875" o:spid="_x0000_s1041" type="#_x0000_t75" style="position:absolute;top:2162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zfyAAAAN4AAAAPAAAAZHJzL2Rvd25yZXYueG1sRI9Ba8JA&#10;FITvQv/D8gq96Uax1qZZRQpF7cXGBsTbI/uapM2+Ddk1xn/fFQSPw8x8wyTL3tSio9ZVlhWMRxEI&#10;4tzqigsF2ffHcA7CeWSNtWVScCEHy8XDIMFY2zOn1O19IQKEXYwKSu+bWEqXl2TQjWxDHLwf2xr0&#10;QbaF1C2eA9zUchJFM2mw4rBQYkPvJeV/+5NR8FVM07z+3XWbT73dZafD+liN10o9PfarNxCeen8P&#10;39obrWD6On95huudcAXk4h8AAP//AwBQSwECLQAUAAYACAAAACEA2+H2y+4AAACFAQAAEwAAAAAA&#10;AAAAAAAAAAAAAAAAW0NvbnRlbnRfVHlwZXNdLnhtbFBLAQItABQABgAIAAAAIQBa9CxbvwAAABUB&#10;AAALAAAAAAAAAAAAAAAAAB8BAABfcmVscy8ucmVsc1BLAQItABQABgAIAAAAIQBU04zfyAAAAN4A&#10;AAAPAAAAAAAAAAAAAAAAAAcCAABkcnMvZG93bnJldi54bWxQSwUGAAAAAAMAAwC3AAAA/AIAAAAA&#10;">
                <v:imagedata r:id="rId2" o:title=""/>
              </v:shape>
              <v:shape id="Picture 49877" o:spid="_x0000_s1042" type="#_x0000_t75" style="position:absolute;top:2228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czyAAAAN4AAAAPAAAAZHJzL2Rvd25yZXYueG1sRI9Ba8JA&#10;FITvBf/D8oTemk1KqBpdpRSKtherBsTbI/tMotm3IbvG9N93C4Ueh5n5hlmsBtOInjpXW1aQRDEI&#10;4sLqmksF+eH9aQrCeWSNjWVS8E0OVsvRwwIzbe+8o37vSxEg7DJUUHnfZlK6oiKDLrItcfDOtjPo&#10;g+xKqTu8B7hp5HMcv0iDNYeFClt6q6i47m9GwVeZ7ormsu03n/pjm9+O61OdrJV6HA+vcxCeBv8f&#10;/mtvtIJ0Np1M4PdOuAJy+QMAAP//AwBQSwECLQAUAAYACAAAACEA2+H2y+4AAACFAQAAEwAAAAAA&#10;AAAAAAAAAAAAAAAAW0NvbnRlbnRfVHlwZXNdLnhtbFBLAQItABQABgAIAAAAIQBa9CxbvwAAABUB&#10;AAALAAAAAAAAAAAAAAAAAB8BAABfcmVscy8ucmVsc1BLAQItABQABgAIAAAAIQDLTbczyAAAAN4A&#10;AAAPAAAAAAAAAAAAAAAAAAcCAABkcnMvZG93bnJldi54bWxQSwUGAAAAAAMAAwC3AAAA/AIAAAAA&#10;">
                <v:imagedata r:id="rId2" o:title=""/>
              </v:shape>
              <v:shape id="Picture 49879" o:spid="_x0000_s1043" type="#_x0000_t75" style="position:absolute;top:2293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obaxwAAAN4AAAAPAAAAZHJzL2Rvd25yZXYueG1sRI9Pi8Iw&#10;FMTvgt8hPMGbpi6yq9UosiC6e/EviLdH82yrzUtpYu1+eyMseBxm5jfMdN6YQtRUudyygkE/AkGc&#10;WJ1zquB4WPZGIJxH1lhYJgV/5GA+a7emGGv74B3Ve5+KAGEXo4LM+zKW0iUZGXR9WxIH72Irgz7I&#10;KpW6wkeAm0J+RNGnNJhzWMiwpO+Mktv+bhRs0+EuKa6bev2rfzbH+2l1zgcrpbqdZjEB4anx7/B/&#10;e60VDMejrzG87oQrIGdPAAAA//8DAFBLAQItABQABgAIAAAAIQDb4fbL7gAAAIUBAAATAAAAAAAA&#10;AAAAAAAAAAAAAABbQ29udGVudF9UeXBlc10ueG1sUEsBAi0AFAAGAAgAAAAhAFr0LFu/AAAAFQEA&#10;AAsAAAAAAAAAAAAAAAAAHwEAAF9yZWxzLy5yZWxzUEsBAi0AFAAGAAgAAAAhANWehtrHAAAA3gAA&#10;AA8AAAAAAAAAAAAAAAAABwIAAGRycy9kb3ducmV2LnhtbFBLBQYAAAAAAwADALcAAAD7AgAAAAA=&#10;">
                <v:imagedata r:id="rId2" o:title=""/>
              </v:shape>
              <v:shape id="Picture 49881" o:spid="_x0000_s1044" type="#_x0000_t75" style="position:absolute;top:2359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r7xwAAAN4AAAAPAAAAZHJzL2Rvd25yZXYueG1sRI9Ba8JA&#10;FITvgv9heUJvukkRSVNXKYJoe1GjIL09ss8kNvs2ZNcY/323IPQ4zMw3zHzZm1p01LrKsoJ4EoEg&#10;zq2uuFBwOq7HCQjnkTXWlknBgxwsF8PBHFNt73ygLvOFCBB2KSoovW9SKV1ekkE3sQ1x8C62NeiD&#10;bAupW7wHuKnlaxTNpMGKw0KJDa1Kyn+ym1GwL6aHvL7uuu2X/tydbufNdxVvlHoZ9R/vIDz1/j/8&#10;bG+1gulbksTwdydcAbn4BQAA//8DAFBLAQItABQABgAIAAAAIQDb4fbL7gAAAIUBAAATAAAAAAAA&#10;AAAAAAAAAAAAAABbQ29udGVudF9UeXBlc10ueG1sUEsBAi0AFAAGAAgAAAAhAFr0LFu/AAAAFQEA&#10;AAsAAAAAAAAAAAAAAAAAHwEAAF9yZWxzLy5yZWxzUEsBAi0AFAAGAAgAAAAhAB49+vvHAAAA3gAA&#10;AA8AAAAAAAAAAAAAAAAABwIAAGRycy9kb3ducmV2LnhtbFBLBQYAAAAAAwADALcAAAD7AgAAAAA=&#10;">
                <v:imagedata r:id="rId2" o:title=""/>
              </v:shape>
              <v:shape id="Picture 49883" o:spid="_x0000_s1045" type="#_x0000_t75" style="position:absolute;top:2424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8EXxwAAAN4AAAAPAAAAZHJzL2Rvd25yZXYueG1sRI9Pa8JA&#10;FMTvBb/D8oTe6kYrJUZXEaFovfgXxNsj+0yi2bchu8b47buFgsdhZn7DTGatKUVDtSssK+j3IhDE&#10;qdUFZwqOh++PGITzyBpLy6TgSQ5m087bBBNtH7yjZu8zESDsElSQe18lUro0J4OuZyvi4F1sbdAH&#10;WWdS1/gIcFPKQRR9SYMFh4UcK1rklN72d6Ngmw13aXndNKu1/tkc76fluegvlXrvtvMxCE+tf4X/&#10;2yutYDiK40/4uxOugJz+AgAA//8DAFBLAQItABQABgAIAAAAIQDb4fbL7gAAAIUBAAATAAAAAAAA&#10;AAAAAAAAAAAAAABbQ29udGVudF9UeXBlc10ueG1sUEsBAi0AFAAGAAgAAAAhAFr0LFu/AAAAFQEA&#10;AAsAAAAAAAAAAAAAAAAAHwEAAF9yZWxzLy5yZWxzUEsBAi0AFAAGAAgAAAAhAIGjwRfHAAAA3gAA&#10;AA8AAAAAAAAAAAAAAAAABwIAAGRycy9kb3ducmV2LnhtbFBLBQYAAAAAAwADALcAAAD7AgAAAAA=&#10;">
                <v:imagedata r:id="rId2" o:title=""/>
              </v:shape>
              <v:shape id="Picture 49885" o:spid="_x0000_s1046" type="#_x0000_t75" style="position:absolute;top:2490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z4yAAAAN4AAAAPAAAAZHJzL2Rvd25yZXYueG1sRI9Ba8JA&#10;FITvhf6H5RV6qxvFlhjdhCIUrReNFcTbI/uapM2+Ddk1xn/vCoUeh5n5hllkg2lET52rLSsYjyIQ&#10;xIXVNZcKDl8fLzEI55E1NpZJwZUcZOnjwwITbS+cU7/3pQgQdgkqqLxvEyldUZFBN7ItcfC+bWfQ&#10;B9mVUnd4CXDTyEkUvUmDNYeFCltaVlT87s9Gwa6c5kXzs+3XG/25PZyPq1M9Xin1/DS8z0F4Gvx/&#10;+K+91gqmszh+hfudcAVkegMAAP//AwBQSwECLQAUAAYACAAAACEA2+H2y+4AAACFAQAAEwAAAAAA&#10;AAAAAAAAAAAAAAAAW0NvbnRlbnRfVHlwZXNdLnhtbFBLAQItABQABgAIAAAAIQBa9CxbvwAAABUB&#10;AAALAAAAAAAAAAAAAAAAAB8BAABfcmVscy8ucmVsc1BLAQItABQABgAIAAAAIQBhBvz4yAAAAN4A&#10;AAAPAAAAAAAAAAAAAAAAAAcCAABkcnMvZG93bnJldi54bWxQSwUGAAAAAAMAAwC3AAAA/AIAAAAA&#10;">
                <v:imagedata r:id="rId2" o:title=""/>
              </v:shape>
              <v:shape id="Picture 49887" o:spid="_x0000_s1047" type="#_x0000_t75" style="position:absolute;top:2556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McUyAAAAN4AAAAPAAAAZHJzL2Rvd25yZXYueG1sRI9Ba8JA&#10;FITvhf6H5RV6qxtF2hjdhCIUrReNFcTbI/uapM2+Ddk1xn/vCoUeh5n5hllkg2lET52rLSsYjyIQ&#10;xIXVNZcKDl8fLzEI55E1NpZJwZUcZOnjwwITbS+cU7/3pQgQdgkqqLxvEyldUZFBN7ItcfC+bWfQ&#10;B9mVUnd4CXDTyEkUvUqDNYeFCltaVlT87s9Gwa6c5kXzs+3XG/25PZyPq1M9Xin1/DS8z0F4Gvx/&#10;+K+91gqmszh+g/udcAVkegMAAP//AwBQSwECLQAUAAYACAAAACEA2+H2y+4AAACFAQAAEwAAAAAA&#10;AAAAAAAAAAAAAAAAW0NvbnRlbnRfVHlwZXNdLnhtbFBLAQItABQABgAIAAAAIQBa9CxbvwAAABUB&#10;AAALAAAAAAAAAAAAAAAAAB8BAABfcmVscy8ucmVsc1BLAQItABQABgAIAAAAIQD+mMcUyAAAAN4A&#10;AAAPAAAAAAAAAAAAAAAAAAcCAABkcnMvZG93bnJldi54bWxQSwUGAAAAAAMAAwC3AAAA/AIAAAAA&#10;">
                <v:imagedata r:id="rId2" o:title=""/>
              </v:shape>
              <v:shape id="Picture 49889" o:spid="_x0000_s1048" type="#_x0000_t75" style="position:absolute;top:2621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b9yAAAAN4AAAAPAAAAZHJzL2Rvd25yZXYueG1sRI9La8Mw&#10;EITvhfwHsYHeajklFMe1EkKgJO0ljwZKb4u1tZ1YK2PJj/77KhDocZiZb5hsNZpa9NS6yrKCWRSD&#10;IM6trrhQcP58e0pAOI+ssbZMCn7JwWo5ecgw1XbgI/UnX4gAYZeigtL7JpXS5SUZdJFtiIP3Y1uD&#10;Psi2kLrFIcBNLZ/j+EUarDgslNjQpqT8euqMgkMxP+b1Zd/vPvT7/tx9bb+r2Vapx+m4fgXhafT/&#10;4Xt7pxXMF0mygNudcAXk8g8AAP//AwBQSwECLQAUAAYACAAAACEA2+H2y+4AAACFAQAAEwAAAAAA&#10;AAAAAAAAAAAAAAAAW0NvbnRlbnRfVHlwZXNdLnhtbFBLAQItABQABgAIAAAAIQBa9CxbvwAAABUB&#10;AAALAAAAAAAAAAAAAAAAAB8BAABfcmVscy8ucmVsc1BLAQItABQABgAIAAAAIQDgS/b9yAAAAN4A&#10;AAAPAAAAAAAAAAAAAAAAAAcCAABkcnMvZG93bnJldi54bWxQSwUGAAAAAAMAAwC3AAAA/AIAAAAA&#10;">
                <v:imagedata r:id="rId2" o:title=""/>
              </v:shape>
              <v:shape id="Picture 49891" o:spid="_x0000_s1049" type="#_x0000_t75" style="position:absolute;top:2687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GwmyAAAAN4AAAAPAAAAZHJzL2Rvd25yZXYueG1sRI9Ba8JA&#10;FITvhf6H5Qm91U1KKJq6ihRK0l40KpTeHtnXJJp9G7JrTP99VxA8DjPzDbNYjaYVA/WusawgnkYg&#10;iEurG64UHPYfzzMQziNrbC2Tgj9ysFo+Piww1fbCBQ07X4kAYZeigtr7LpXSlTUZdFPbEQfv1/YG&#10;fZB9JXWPlwA3rXyJoldpsOGwUGNH7zWVp93ZKNhWSVG2x82Qf+nPzeH8nf00cabU02Rcv4HwNPp7&#10;+NbOtYJkPpvHcL0TroBc/gMAAP//AwBQSwECLQAUAAYACAAAACEA2+H2y+4AAACFAQAAEwAAAAAA&#10;AAAAAAAAAAAAAAAAW0NvbnRlbnRfVHlwZXNdLnhtbFBLAQItABQABgAIAAAAIQBa9CxbvwAAABUB&#10;AAALAAAAAAAAAAAAAAAAAB8BAABfcmVscy8ucmVsc1BLAQItABQABgAIAAAAIQCb5GwmyAAAAN4A&#10;AAAPAAAAAAAAAAAAAAAAAAcCAABkcnMvZG93bnJldi54bWxQSwUGAAAAAAMAAwC3AAAA/AIAAAAA&#10;">
                <v:imagedata r:id="rId2" o:title=""/>
              </v:shape>
              <v:shape id="Picture 49893" o:spid="_x0000_s1050" type="#_x0000_t75" style="position:absolute;top:2752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fKyAAAAN4AAAAPAAAAZHJzL2Rvd25yZXYueG1sRI9Ba8JA&#10;FITvhf6H5RV6qxttEI2uUoSi9ZLGCsXbI/uapM2+Ddk1if/eFYQeh5n5hlmuB1OLjlpXWVYwHkUg&#10;iHOrKy4UHL/eX2YgnEfWWFsmBRdysF49Piwx0bbnjLqDL0SAsEtQQel9k0jp8pIMupFtiIP3Y1uD&#10;Psi2kLrFPsBNLSdRNJUGKw4LJTa0KSn/O5yNgs8izvL6N+12e/2RHs/f21M13ir1/DS8LUB4Gvx/&#10;+N7eaQXxfDZ/hdudcAXk6goAAP//AwBQSwECLQAUAAYACAAAACEA2+H2y+4AAACFAQAAEwAAAAAA&#10;AAAAAAAAAAAAAAAAW0NvbnRlbnRfVHlwZXNdLnhtbFBLAQItABQABgAIAAAAIQBa9CxbvwAAABUB&#10;AAALAAAAAAAAAAAAAAAAAB8BAABfcmVscy8ucmVsc1BLAQItABQABgAIAAAAIQAEelfKyAAAAN4A&#10;AAAPAAAAAAAAAAAAAAAAAAcCAABkcnMvZG93bnJldi54bWxQSwUGAAAAAAMAAwC3AAAA/AIAAAAA&#10;">
                <v:imagedata r:id="rId2" o:title=""/>
              </v:shape>
              <v:shape id="Picture 49895" o:spid="_x0000_s1051" type="#_x0000_t75" style="position:absolute;top:2818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olxwAAAN4AAAAPAAAAZHJzL2Rvd25yZXYueG1sRI9Pi8Iw&#10;FMTvgt8hPMGbpi7uotUosiC6e/EviLdH82yrzUtpYu1+eyMseBxm5jfMdN6YQtRUudyygkE/AkGc&#10;WJ1zquB4WPZGIJxH1lhYJgV/5GA+a7emGGv74B3Ve5+KAGEXo4LM+zKW0iUZGXR9WxIH72Irgz7I&#10;KpW6wkeAm0J+RNGXNJhzWMiwpO+Mktv+bhRs0+EuKa6bev2rfzbH+2l1zgcrpbqdZjEB4anx7/B/&#10;e60VDMej8Se87oQrIGdPAAAA//8DAFBLAQItABQABgAIAAAAIQDb4fbL7gAAAIUBAAATAAAAAAAA&#10;AAAAAAAAAAAAAABbQ29udGVudF9UeXBlc10ueG1sUEsBAi0AFAAGAAgAAAAhAFr0LFu/AAAAFQEA&#10;AAsAAAAAAAAAAAAAAAAAHwEAAF9yZWxzLy5yZWxzUEsBAi0AFAAGAAgAAAAhAOTfaiXHAAAA3gAA&#10;AA8AAAAAAAAAAAAAAAAABwIAAGRycy9kb3ducmV2LnhtbFBLBQYAAAAAAwADALcAAAD7AgAAAAA=&#10;">
                <v:imagedata r:id="rId2" o:title=""/>
              </v:shape>
              <v:shape id="Picture 49897" o:spid="_x0000_s1052" type="#_x0000_t75" style="position:absolute;top:28837;width:655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VHJxwAAAN4AAAAPAAAAZHJzL2Rvd25yZXYueG1sRI9Pi8Iw&#10;FMTvgt8hPMGbpi6yq9UosiC6e/EviLdH82yrzUtpYu1+eyMseBxm5jfMdN6YQtRUudyygkE/AkGc&#10;WJ1zquB4WPZGIJxH1lhYJgV/5GA+a7emGGv74B3Ve5+KAGEXo4LM+zKW0iUZGXR9WxIH72Irgz7I&#10;KpW6wkeAm0J+RNGnNJhzWMiwpO+Mktv+bhRs0+EuKa6bev2rfzbH+2l1zgcrpbqdZjEB4anx7/B/&#10;e60VDMej8Re87oQrIGdPAAAA//8DAFBLAQItABQABgAIAAAAIQDb4fbL7gAAAIUBAAATAAAAAAAA&#10;AAAAAAAAAAAAAABbQ29udGVudF9UeXBlc10ueG1sUEsBAi0AFAAGAAgAAAAhAFr0LFu/AAAAFQEA&#10;AAsAAAAAAAAAAAAAAAAAHwEAAF9yZWxzLy5yZWxzUEsBAi0AFAAGAAgAAAAhAHtBUcnHAAAA3gAA&#10;AA8AAAAAAAAAAAAAAAAABwIAAGRycy9kb3ducmV2LnhtbFBLBQYAAAAAAwADALcAAAD7AgAAAAA=&#10;">
                <v:imagedata r:id="rId2" o:title=""/>
              </v:shape>
              <v:shape id="Picture 49899" o:spid="_x0000_s1053" type="#_x0000_t75" style="position:absolute;top:2949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AgyAAAAN4AAAAPAAAAZHJzL2Rvd25yZXYueG1sRI9La8Mw&#10;EITvhfwHsYHeajkllNi1EkKgJO0ljwZKb4u1tZ1YK2PJj/77KhDocZiZb5hsNZpa9NS6yrKCWRSD&#10;IM6trrhQcP58e1qAcB5ZY22ZFPySg9Vy8pBhqu3AR+pPvhABwi5FBaX3TSqly0sy6CLbEAfvx7YG&#10;fZBtIXWLQ4CbWj7H8Ys0WHFYKLGhTUn59dQZBYdifszry77ffej3/bn72n5Xs61Sj9Nx/QrC0+j/&#10;w/f2TiuYJ4skgdudcAXk8g8AAP//AwBQSwECLQAUAAYACAAAACEA2+H2y+4AAACFAQAAEwAAAAAA&#10;AAAAAAAAAAAAAAAAW0NvbnRlbnRfVHlwZXNdLnhtbFBLAQItABQABgAIAAAAIQBa9CxbvwAAABUB&#10;AAALAAAAAAAAAAAAAAAAAB8BAABfcmVscy8ucmVsc1BLAQItABQABgAIAAAAIQBlkmAgyAAAAN4A&#10;AAAPAAAAAAAAAAAAAAAAAAcCAABkcnMvZG93bnJldi54bWxQSwUGAAAAAAMAAwC3AAAA/AIAAAAA&#10;">
                <v:imagedata r:id="rId2" o:title=""/>
              </v:shape>
              <v:shape id="Picture 49901" o:spid="_x0000_s1054" type="#_x0000_t75" style="position:absolute;top:301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/Y8xwAAAN4AAAAPAAAAZHJzL2Rvd25yZXYueG1sRI9Li8JA&#10;EITvwv6HoRe86SQiotFRloXFx8XHCou3JtMmcTM9ITPG+O8dQfBYVNVX1GzRmlI0VLvCsoK4H4Eg&#10;Tq0uOFNw/P3pjUE4j6yxtEwK7uRgMf/ozDDR9sZ7ag4+EwHCLkEFufdVIqVLczLo+rYiDt7Z1gZ9&#10;kHUmdY23ADelHETRSBosOCzkWNF3Tun/4WoU7LLhPi0v22a10evt8fq3PBXxUqnuZ/s1BeGp9e/w&#10;q73SCoaTSRTD8064AnL+AAAA//8DAFBLAQItABQABgAIAAAAIQDb4fbL7gAAAIUBAAATAAAAAAAA&#10;AAAAAAAAAAAAAABbQ29udGVudF9UeXBlc10ueG1sUEsBAi0AFAAGAAgAAAAhAFr0LFu/AAAAFQEA&#10;AAsAAAAAAAAAAAAAAAAAHwEAAF9yZWxzLy5yZWxzUEsBAi0AFAAGAAgAAAAhAAUP9jzHAAAA3gAA&#10;AA8AAAAAAAAAAAAAAAAABwIAAGRycy9kb3ducmV2LnhtbFBLBQYAAAAAAwADALcAAAD7AgAAAAA=&#10;">
                <v:imagedata r:id="rId2" o:title=""/>
              </v:shape>
              <v:shape id="Picture 49903" o:spid="_x0000_s1055" type="#_x0000_t75" style="position:absolute;top:3080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3QyQAAAN4AAAAPAAAAZHJzL2Rvd25yZXYueG1sRI9Pa8JA&#10;FMTvBb/D8oTemk2qFI2uIgWJ7cU/DRRvj+xrkpp9G7JrTL99t1DwOMzMb5jlejCN6KlztWUFSRSD&#10;IC6srrlUkH9sn2YgnEfW2FgmBT/kYL0aPSwx1fbGR+pPvhQBwi5FBZX3bSqlKyoy6CLbEgfvy3YG&#10;fZBdKXWHtwA3jXyO4xdpsOawUGFLrxUVl9PVKDiU02PRfO/73bt+2+fXz+xcJ5lSj+NhswDhafD3&#10;8H97pxVM5/N4An93whWQq18AAAD//wMAUEsBAi0AFAAGAAgAAAAhANvh9svuAAAAhQEAABMAAAAA&#10;AAAAAAAAAAAAAAAAAFtDb250ZW50X1R5cGVzXS54bWxQSwECLQAUAAYACAAAACEAWvQsW78AAAAV&#10;AQAACwAAAAAAAAAAAAAAAAAfAQAAX3JlbHMvLnJlbHNQSwECLQAUAAYACAAAACEAmpHN0MkAAADe&#10;AAAADwAAAAAAAAAAAAAAAAAHAgAAZHJzL2Rvd25yZXYueG1sUEsFBgAAAAADAAMAtwAAAP0CAAAA&#10;AA==&#10;">
                <v:imagedata r:id="rId2" o:title=""/>
              </v:shape>
              <v:shape id="Picture 49905" o:spid="_x0000_s1056" type="#_x0000_t75" style="position:absolute;top:3146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PA/yQAAAN4AAAAPAAAAZHJzL2Rvd25yZXYueG1sRI9Pa8JA&#10;FMTvBb/D8oTemk1KWjS6ihSKthf/NFC8PbLPJJp9G7JrTL99t1DwOMzMb5j5cjCN6KlztWUFSRSD&#10;IC6srrlUkH+9P01AOI+ssbFMCn7IwXIxephjpu2N99QffCkChF2GCirv20xKV1Rk0EW2JQ7eyXYG&#10;fZBdKXWHtwA3jXyO41dpsOawUGFLbxUVl8PVKNiV6b5oztt+86k/tvn1e32sk7VSj+NhNQPhafD3&#10;8H97oxWk02n8An93whWQi18AAAD//wMAUEsBAi0AFAAGAAgAAAAhANvh9svuAAAAhQEAABMAAAAA&#10;AAAAAAAAAAAAAAAAAFtDb250ZW50X1R5cGVzXS54bWxQSwECLQAUAAYACAAAACEAWvQsW78AAAAV&#10;AQAACwAAAAAAAAAAAAAAAAAfAQAAX3JlbHMvLnJlbHNQSwECLQAUAAYACAAAACEAejTwP8kAAADe&#10;AAAADwAAAAAAAAAAAAAAAAAHAgAAZHJzL2Rvd25yZXYueG1sUEsFBgAAAAADAAMAtwAAAP0CAAAA&#10;AA==&#10;">
                <v:imagedata r:id="rId2" o:title=""/>
              </v:shape>
              <v:shape id="Picture 49907" o:spid="_x0000_s1057" type="#_x0000_t75" style="position:absolute;top:321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vTyQAAAN4AAAAPAAAAZHJzL2Rvd25yZXYueG1sRI9Pa8JA&#10;FMTvBb/D8oTemk1KaDW6ihSKthf/NFC8PbLPJJp9G7JrTL99t1DwOMzMb5j5cjCN6KlztWUFSRSD&#10;IC6srrlUkH+9P01AOI+ssbFMCn7IwXIxephjpu2N99QffCkChF2GCirv20xKV1Rk0EW2JQ7eyXYG&#10;fZBdKXWHtwA3jXyO4xdpsOawUGFLbxUVl8PVKNiV6b5oztt+86k/tvn1e32sk7VSj+NhNQPhafD3&#10;8H97oxWk02n8Cn93whWQi18AAAD//wMAUEsBAi0AFAAGAAgAAAAhANvh9svuAAAAhQEAABMAAAAA&#10;AAAAAAAAAAAAAAAAAFtDb250ZW50X1R5cGVzXS54bWxQSwECLQAUAAYACAAAACEAWvQsW78AAAAV&#10;AQAACwAAAAAAAAAAAAAAAAAfAQAAX3JlbHMvLnJlbHNQSwECLQAUAAYACAAAACEA5arL08kAAADe&#10;AAAADwAAAAAAAAAAAAAAAAAHAgAAZHJzL2Rvd25yZXYueG1sUEsFBgAAAAADAAMAtwAAAP0CAAAA&#10;AA==&#10;">
                <v:imagedata r:id="rId2" o:title=""/>
              </v:shape>
              <v:shape id="Picture 49909" o:spid="_x0000_s1058" type="#_x0000_t75" style="position:absolute;top:3277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o6yAAAAN4AAAAPAAAAZHJzL2Rvd25yZXYueG1sRI9La8Mw&#10;EITvhfwHsYHeGtkllNqJEkIgOO0lzQNCbou1td1YK2PJj/77qlDocZiZb5jlejS16Kl1lWUF8SwC&#10;QZxbXXGh4HLePb2CcB5ZY22ZFHyTg/Vq8rDEVNuBj9SffCEChF2KCkrvm1RKl5dk0M1sQxy8T9sa&#10;9EG2hdQtDgFuavkcRS/SYMVhocSGtiXl91NnFHwU82Nefx36/bt+O1y6a3ar4kypx+m4WYDwNPr/&#10;8F97rxXMkyRK4PdOuAJy9QMAAP//AwBQSwECLQAUAAYACAAAACEA2+H2y+4AAACFAQAAEwAAAAAA&#10;AAAAAAAAAAAAAAAAW0NvbnRlbnRfVHlwZXNdLnhtbFBLAQItABQABgAIAAAAIQBa9CxbvwAAABUB&#10;AAALAAAAAAAAAAAAAAAAAB8BAABfcmVscy8ucmVsc1BLAQItABQABgAIAAAAIQD7efo6yAAAAN4A&#10;AAAPAAAAAAAAAAAAAAAAAAcCAABkcnMvZG93bnJldi54bWxQSwUGAAAAAAMAAwC3AAAA/AIAAAAA&#10;">
                <v:imagedata r:id="rId2" o:title=""/>
              </v:shape>
              <v:shape id="Picture 49911" o:spid="_x0000_s1059" type="#_x0000_t75" style="position:absolute;top:3342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mDhxwAAAN4AAAAPAAAAZHJzL2Rvd25yZXYueG1sRI9Li8JA&#10;EITvwv6HoRe86SQiotFRloXFx8XHCou3JtMmcTM9ITPG+O8dQfBYVNVX1GzRmlI0VLvCsoK4H4Eg&#10;Tq0uOFNw/P3pjUE4j6yxtEwK7uRgMf/ozDDR9sZ7ag4+EwHCLkEFufdVIqVLczLo+rYiDt7Z1gZ9&#10;kHUmdY23ADelHETRSBosOCzkWNF3Tun/4WoU7LLhPi0v22a10evt8fq3PBXxUqnuZ/s1BeGp9e/w&#10;q73SCoaTSRzD8064AnL+AAAA//8DAFBLAQItABQABgAIAAAAIQDb4fbL7gAAAIUBAAATAAAAAAAA&#10;AAAAAAAAAAAAAABbQ29udGVudF9UeXBlc10ueG1sUEsBAi0AFAAGAAgAAAAhAFr0LFu/AAAAFQEA&#10;AAsAAAAAAAAAAAAAAAAAHwEAAF9yZWxzLy5yZWxzUEsBAi0AFAAGAAgAAAAhAIDWYOHHAAAA3gAA&#10;AA8AAAAAAAAAAAAAAAAABwIAAGRycy9kb3ducmV2LnhtbFBLBQYAAAAAAwADALcAAAD7AgAAAAA=&#10;">
                <v:imagedata r:id="rId2" o:title=""/>
              </v:shape>
              <v:shape id="Picture 49913" o:spid="_x0000_s1060" type="#_x0000_t75" style="position:absolute;top:3408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sNyAAAAN4AAAAPAAAAZHJzL2Rvd25yZXYueG1sRI9Ba8JA&#10;FITvBf/D8oTe6iatFE2zESkUbS9qKpTeHtlnEs2+Ddk1pv/eFQoeh5n5hkkXg2lET52rLSuIJxEI&#10;4sLqmksF+++PpxkI55E1NpZJwR85WGSjhxQTbS+8oz73pQgQdgkqqLxvEyldUZFBN7EtcfAOtjPo&#10;g+xKqTu8BLhp5HMUvUqDNYeFClt6r6g45WejYFtOd0Vz3PTrL/252Z9/Vr91vFLqcTws30B4Gvw9&#10;/N9eawXT+Tx+gdudcAVkdgUAAP//AwBQSwECLQAUAAYACAAAACEA2+H2y+4AAACFAQAAEwAAAAAA&#10;AAAAAAAAAAAAAAAAW0NvbnRlbnRfVHlwZXNdLnhtbFBLAQItABQABgAIAAAAIQBa9CxbvwAAABUB&#10;AAALAAAAAAAAAAAAAAAAAB8BAABfcmVscy8ucmVsc1BLAQItABQABgAIAAAAIQAfSFsNyAAAAN4A&#10;AAAPAAAAAAAAAAAAAAAAAAcCAABkcnMvZG93bnJldi54bWxQSwUGAAAAAAMAAwC3AAAA/AIAAAAA&#10;">
                <v:imagedata r:id="rId2" o:title=""/>
              </v:shape>
              <v:shape id="Picture 49915" o:spid="_x0000_s1061" type="#_x0000_t75" style="position:absolute;top:3473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WbiyAAAAN4AAAAPAAAAZHJzL2Rvd25yZXYueG1sRI9Ba8JA&#10;FITvhf6H5RW81U2KFU2zkVIQrRc1FUpvj+xrkjb7NmTXGP+9Kwgeh5n5hkkXg2lET52rLSuIxxEI&#10;4sLqmksFh6/l8wyE88gaG8uk4EwOFtnjQ4qJtifeU5/7UgQIuwQVVN63iZSuqMigG9uWOHi/tjPo&#10;g+xKqTs8Bbhp5EsUTaXBmsNChS19VFT850ejYFdO9kXzt+3XG/25PRy/Vz91vFJq9DS8v4HwNPh7&#10;+NZeawWT+Tx+heudcAVkdgEAAP//AwBQSwECLQAUAAYACAAAACEA2+H2y+4AAACFAQAAEwAAAAAA&#10;AAAAAAAAAAAAAAAAW0NvbnRlbnRfVHlwZXNdLnhtbFBLAQItABQABgAIAAAAIQBa9CxbvwAAABUB&#10;AAALAAAAAAAAAAAAAAAAAB8BAABfcmVscy8ucmVsc1BLAQItABQABgAIAAAAIQD/7WbiyAAAAN4A&#10;AAAPAAAAAAAAAAAAAAAAAAcCAABkcnMvZG93bnJldi54bWxQSwUGAAAAAAMAAwC3AAAA/AIAAAAA&#10;">
                <v:imagedata r:id="rId2" o:title=""/>
              </v:shape>
              <v:shape id="Picture 49917" o:spid="_x0000_s1062" type="#_x0000_t75" style="position:absolute;top:3539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10OyAAAAN4AAAAPAAAAZHJzL2Rvd25yZXYueG1sRI9Ba8JA&#10;FITvhf6H5RW81U2KVE2zkVIQrRc1FUpvj+xrkjb7NmTXGP+9Kwgeh5n5hkkXg2lET52rLSuIxxEI&#10;4sLqmksFh6/l8wyE88gaG8uk4EwOFtnjQ4qJtifeU5/7UgQIuwQVVN63iZSuqMigG9uWOHi/tjPo&#10;g+xKqTs8Bbhp5EsUvUqDNYeFClv6qKj4z49Gwa6c7Ivmb9uvN/pzezh+r37qeKXU6Gl4fwPhafD3&#10;8K291gom83k8heudcAVkdgEAAP//AwBQSwECLQAUAAYACAAAACEA2+H2y+4AAACFAQAAEwAAAAAA&#10;AAAAAAAAAAAAAAAAW0NvbnRlbnRfVHlwZXNdLnhtbFBLAQItABQABgAIAAAAIQBa9CxbvwAAABUB&#10;AAALAAAAAAAAAAAAAAAAAB8BAABfcmVscy8ucmVsc1BLAQItABQABgAIAAAAIQBgc10OyAAAAN4A&#10;AAAPAAAAAAAAAAAAAAAAAAcCAABkcnMvZG93bnJldi54bWxQSwUGAAAAAAMAAwC3AAAA/AIAAAAA&#10;">
                <v:imagedata r:id="rId2" o:title=""/>
              </v:shape>
              <v:shape id="Picture 49919" o:spid="_x0000_s1063" type="#_x0000_t75" style="position:absolute;top:3604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znxwAAAN4AAAAPAAAAZHJzL2Rvd25yZXYueG1sRI9Ba8JA&#10;FITvgv9heYI33USkmNRViiDaXtQoSG+P7DOJzb4N2TWm/75bKPQ4zMw3zHLdm1p01LrKsoJ4GoEg&#10;zq2uuFBwOW8nCxDOI2usLZOCb3KwXg0HS0y1ffKJuswXIkDYpaig9L5JpXR5SQbd1DbEwbvZ1qAP&#10;si2kbvEZ4KaWsyh6kQYrDgslNrQpKf/KHkbBsZif8vp+6PYf+v1weVx3n1W8U2o86t9eQXjq/X/4&#10;r73XCuZJEifweydcAbn6AQAA//8DAFBLAQItABQABgAIAAAAIQDb4fbL7gAAAIUBAAATAAAAAAAA&#10;AAAAAAAAAAAAAABbQ29udGVudF9UeXBlc10ueG1sUEsBAi0AFAAGAAgAAAAhAFr0LFu/AAAAFQEA&#10;AAsAAAAAAAAAAAAAAAAAHwEAAF9yZWxzLy5yZWxzUEsBAi0AFAAGAAgAAAAhAH6gbOfHAAAA3gAA&#10;AA8AAAAAAAAAAAAAAAAABwIAAGRycy9kb3ducmV2LnhtbFBLBQYAAAAAAwADALcAAAD7AgAAAAA=&#10;">
                <v:imagedata r:id="rId2" o:title=""/>
              </v:shape>
              <v:shape id="Picture 49921" o:spid="_x0000_s1064" type="#_x0000_t75" style="position:absolute;top:3670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pcyAAAAN4AAAAPAAAAZHJzL2Rvd25yZXYueG1sRI9La8Mw&#10;EITvhf4HsYHeatkhlMa1EkKhJO0lzQNKb4u1tZ1YK2PJj/77KBDIcZiZb5hsOZpa9NS6yrKCJIpB&#10;EOdWV1woOB4+nl9BOI+ssbZMCv7JwXLx+JBhqu3AO+r3vhABwi5FBaX3TSqly0sy6CLbEAfvz7YG&#10;fZBtIXWLQ4CbWk7j+EUarDgslNjQe0n5ed8ZBd/FbJfXp22/+dKf22P3s/6tkrVST5Nx9QbC0+jv&#10;4Vt7oxXM5vNpAtc74QrIxQUAAP//AwBQSwECLQAUAAYACAAAACEA2+H2y+4AAACFAQAAEwAAAAAA&#10;AAAAAAAAAAAAAAAAW0NvbnRlbnRfVHlwZXNdLnhtbFBLAQItABQABgAIAAAAIQBa9CxbvwAAABUB&#10;AAALAAAAAAAAAAAAAAAAAB8BAABfcmVscy8ucmVsc1BLAQItABQABgAIAAAAIQBOuqpcyAAAAN4A&#10;AAAPAAAAAAAAAAAAAAAAAAcCAABkcnMvZG93bnJldi54bWxQSwUGAAAAAAMAAwC3AAAA/AIAAAAA&#10;">
                <v:imagedata r:id="rId2" o:title=""/>
              </v:shape>
              <v:shape id="Picture 49923" o:spid="_x0000_s1065" type="#_x0000_t75" style="position:absolute;top:3735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GwyAAAAN4AAAAPAAAAZHJzL2Rvd25yZXYueG1sRI9Ba8JA&#10;FITvhf6H5RV6azaJIjW6igii9WK1gdLbI/tM0mbfhuwa47/vFoQeh5n5hpkvB9OInjpXW1aQRDEI&#10;4sLqmksF+cfm5RWE88gaG8uk4EYOlovHhzlm2l75SP3JlyJA2GWooPK+zaR0RUUGXWRb4uCdbWfQ&#10;B9mVUnd4DXDTyDSOJ9JgzWGhwpbWFRU/p4tR8F6Oj0Xzfeh3e/12yC+f26862Sr1/DSsZiA8Df4/&#10;fG/vtILxdJqO4O9OuAJy8QsAAP//AwBQSwECLQAUAAYACAAAACEA2+H2y+4AAACFAQAAEwAAAAAA&#10;AAAAAAAAAAAAAAAAW0NvbnRlbnRfVHlwZXNdLnhtbFBLAQItABQABgAIAAAAIQBa9CxbvwAAABUB&#10;AAALAAAAAAAAAAAAAAAAAB8BAABfcmVscy8ucmVsc1BLAQItABQABgAIAAAAIQDRJJGwyAAAAN4A&#10;AAAPAAAAAAAAAAAAAAAAAAcCAABkcnMvZG93bnJldi54bWxQSwUGAAAAAAMAAwC3AAAA/AIAAAAA&#10;">
                <v:imagedata r:id="rId2" o:title=""/>
              </v:shape>
              <v:shape id="Picture 49925" o:spid="_x0000_s1066" type="#_x0000_t75" style="position:absolute;top:3801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xfyAAAAN4AAAAPAAAAZHJzL2Rvd25yZXYueG1sRI9Li8JA&#10;EITvgv9haGFvOlF00egoy8Li4+L6APHWZNokmukJmTHGf+8IC3ssquorarZoTCFqqlxuWUG/F4Eg&#10;TqzOOVVwPPx0xyCcR9ZYWCYFT3KwmLdbM4y1ffCO6r1PRYCwi1FB5n0ZS+mSjAy6ni2Jg3exlUEf&#10;ZJVKXeEjwE0hB1H0KQ3mHBYyLOk7o+S2vxsFv+lwlxTXbb3a6PX2eD8tz3l/qdRHp/magvDU+P/w&#10;X3ulFQwnk8EI3nfCFZDzFwAAAP//AwBQSwECLQAUAAYACAAAACEA2+H2y+4AAACFAQAAEwAAAAAA&#10;AAAAAAAAAAAAAAAAW0NvbnRlbnRfVHlwZXNdLnhtbFBLAQItABQABgAIAAAAIQBa9CxbvwAAABUB&#10;AAALAAAAAAAAAAAAAAAAAB8BAABfcmVscy8ucmVsc1BLAQItABQABgAIAAAAIQAxgaxfyAAAAN4A&#10;AAAPAAAAAAAAAAAAAAAAAAcCAABkcnMvZG93bnJldi54bWxQSwUGAAAAAAMAAwC3AAAA/AIAAAAA&#10;">
                <v:imagedata r:id="rId2" o:title=""/>
              </v:shape>
              <v:shape id="Picture 49927" o:spid="_x0000_s1067" type="#_x0000_t75" style="position:absolute;top:3867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5ezyAAAAN4AAAAPAAAAZHJzL2Rvd25yZXYueG1sRI9Li8JA&#10;EITvgv9haGFvOlHE1egoy8Li4+L6APHWZNokmukJmTHGf+8IC3ssquorarZoTCFqqlxuWUG/F4Eg&#10;TqzOOVVwPPx0xyCcR9ZYWCYFT3KwmLdbM4y1ffCO6r1PRYCwi1FB5n0ZS+mSjAy6ni2Jg3exlUEf&#10;ZJVKXeEjwE0hB1E0kgZzDgsZlvSdUXLb342C33S4S4rrtl5t9Hp7vJ+W57y/VOqj03xNQXhq/H/4&#10;r73SCoaTyeAT3nfCFZDzFwAAAP//AwBQSwECLQAUAAYACAAAACEA2+H2y+4AAACFAQAAEwAAAAAA&#10;AAAAAAAAAAAAAAAAW0NvbnRlbnRfVHlwZXNdLnhtbFBLAQItABQABgAIAAAAIQBa9CxbvwAAABUB&#10;AAALAAAAAAAAAAAAAAAAAB8BAABfcmVscy8ucmVsc1BLAQItABQABgAIAAAAIQCuH5ezyAAAAN4A&#10;AAAPAAAAAAAAAAAAAAAAAAcCAABkcnMvZG93bnJldi54bWxQSwUGAAAAAAMAAwC3AAAA/AIAAAAA&#10;">
                <v:imagedata r:id="rId2" o:title=""/>
              </v:shape>
              <v:shape id="Picture 49929" o:spid="_x0000_s1068" type="#_x0000_t75" style="position:absolute;top:3932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ZayAAAAN4AAAAPAAAAZHJzL2Rvd25yZXYueG1sRI9Ba8JA&#10;FITvBf/D8oTe6iYhlCZ1FRGKtherFUpvj+xrEs2+DdlNTP+9Kwg9DjPzDTNfjqYRA3WutqwgnkUg&#10;iAuray4VHL/enl5AOI+ssbFMCv7IwXIxeZhjru2F9zQcfCkChF2OCirv21xKV1Rk0M1sSxy8X9sZ&#10;9EF2pdQdXgLcNDKJomdpsOawUGFL64qK86E3Cj7LdF80p92w/dDvu2P/vfmp441Sj9Nx9QrC0+j/&#10;w/f2VitIsyzJ4HYnXAG5uAIAAP//AwBQSwECLQAUAAYACAAAACEA2+H2y+4AAACFAQAAEwAAAAAA&#10;AAAAAAAAAAAAAAAAW0NvbnRlbnRfVHlwZXNdLnhtbFBLAQItABQABgAIAAAAIQBa9CxbvwAAABUB&#10;AAALAAAAAAAAAAAAAAAAAB8BAABfcmVscy8ucmVsc1BLAQItABQABgAIAAAAIQCwzKZayAAAAN4A&#10;AAAPAAAAAAAAAAAAAAAAAAcCAABkcnMvZG93bnJldi54bWxQSwUGAAAAAAMAAwC3AAAA/AIAAAAA&#10;">
                <v:imagedata r:id="rId2" o:title=""/>
              </v:shape>
              <v:shape id="Picture 49931" o:spid="_x0000_s1069" type="#_x0000_t75" style="position:absolute;top:39980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yByAAAAN4AAAAPAAAAZHJzL2Rvd25yZXYueG1sRI9Ba8JA&#10;FITvBf/D8oTe6iatFE2zESkUbS9qKpTeHtlnEs2+Ddk1pv/eFQoeh5n5hkkXg2lET52rLSuIJxEI&#10;4sLqmksF+++PpxkI55E1NpZJwR85WGSjhxQTbS+8oz73pQgQdgkqqLxvEyldUZFBN7EtcfAOtjPo&#10;g+xKqTu8BLhp5HMUvUqDNYeFClt6r6g45WejYFtOd0Vz3PTrL/252Z9/Vr91vFLqcTws30B4Gvw9&#10;/N9eawXT+fwlhtudcAVkdgUAAP//AwBQSwECLQAUAAYACAAAACEA2+H2y+4AAACFAQAAEwAAAAAA&#10;AAAAAAAAAAAAAAAAW0NvbnRlbnRfVHlwZXNdLnhtbFBLAQItABQABgAIAAAAIQBa9CxbvwAAABUB&#10;AAALAAAAAAAAAAAAAAAAAB8BAABfcmVscy8ucmVsc1BLAQItABQABgAIAAAAIQDLYzyByAAAAN4A&#10;AAAPAAAAAAAAAAAAAAAAAAcCAABkcnMvZG93bnJldi54bWxQSwUGAAAAAAMAAwC3AAAA/AIAAAAA&#10;">
                <v:imagedata r:id="rId2" o:title=""/>
              </v:shape>
              <v:shape id="Picture 49933" o:spid="_x0000_s1070" type="#_x0000_t75" style="position:absolute;top:4063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dtyAAAAN4AAAAPAAAAZHJzL2Rvd25yZXYueG1sRI9Ba8JA&#10;FITvBf/D8oTemk0aKRpdpRSKtherBsTbI/tMotm3IbvG9N93C4Ueh5n5hlmsBtOInjpXW1aQRDEI&#10;4sLqmksF+eH9aQrCeWSNjWVS8E0OVsvRwwIzbe+8o37vSxEg7DJUUHnfZlK6oiKDLrItcfDOtjPo&#10;g+xKqTu8B7hp5HMcv0iDNYeFClt6q6i47m9GwVc52RXNZdtvPvXHNr8d16c6WSv1OB5e5yA8Df4/&#10;/NfeaAWT2SxN4fdOuAJy+QMAAP//AwBQSwECLQAUAAYACAAAACEA2+H2y+4AAACFAQAAEwAAAAAA&#10;AAAAAAAAAAAAAAAAW0NvbnRlbnRfVHlwZXNdLnhtbFBLAQItABQABgAIAAAAIQBa9CxbvwAAABUB&#10;AAALAAAAAAAAAAAAAAAAAB8BAABfcmVscy8ucmVsc1BLAQItABQABgAIAAAAIQBU/QdtyAAAAN4A&#10;AAAPAAAAAAAAAAAAAAAAAAcCAABkcnMvZG93bnJldi54bWxQSwUGAAAAAAMAAwC3AAAA/AIAAAAA&#10;">
                <v:imagedata r:id="rId2" o:title=""/>
              </v:shape>
              <v:shape id="Picture 49935" o:spid="_x0000_s1071" type="#_x0000_t75" style="position:absolute;top:4129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DqCyQAAAN4AAAAPAAAAZHJzL2Rvd25yZXYueG1sRI9ba8JA&#10;FITfhf6H5RR8042tlhrdSCkULy9eKhTfDtnTJG32bMhuYvz3riD4OMzMN8x80ZlStFS7wrKC0TAC&#10;QZxaXXCm4Pj9NXgH4TyyxtIyKbiQg0Xy1JtjrO2Z99QefCYChF2MCnLvq1hKl+Zk0A1tRRy8X1sb&#10;9EHWmdQ1ngPclPIlit6kwYLDQo4VfeaU/h8ao2CXjfdp+bdtVxu93h6bn+WpGC2V6j93HzMQnjr/&#10;CN/bK61gPJ2+TuB2J1wBmVwBAAD//wMAUEsBAi0AFAAGAAgAAAAhANvh9svuAAAAhQEAABMAAAAA&#10;AAAAAAAAAAAAAAAAAFtDb250ZW50X1R5cGVzXS54bWxQSwECLQAUAAYACAAAACEAWvQsW78AAAAV&#10;AQAACwAAAAAAAAAAAAAAAAAfAQAAX3JlbHMvLnJlbHNQSwECLQAUAAYACAAAACEAtFg6gskAAADe&#10;AAAADwAAAAAAAAAAAAAAAAAHAgAAZHJzL2Rvd25yZXYueG1sUEsFBgAAAAADAAMAtwAAAP0CAAAA&#10;AA==&#10;">
                <v:imagedata r:id="rId2" o:title=""/>
              </v:shape>
              <v:shape id="Picture 49937" o:spid="_x0000_s1072" type="#_x0000_t75" style="position:absolute;top:4194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FuyQAAAN4AAAAPAAAAZHJzL2Rvd25yZXYueG1sRI9ba8JA&#10;FITfhf6H5RR8042t2BrdSCkULy9eKhTfDtnTJG32bMhuYvz3riD4OMzMN8x80ZlStFS7wrKC0TAC&#10;QZxaXXCm4Pj9NXgH4TyyxtIyKbiQg0Xy1JtjrO2Z99QefCYChF2MCnLvq1hKl+Zk0A1tRRy8X1sb&#10;9EHWmdQ1ngPclPIliibSYMFhIceKPnNK/w+NUbDLxvu0/Nu2q41eb4/Nz/JUjJZK9Z+7jxkIT51/&#10;hO/tlVYwnk5f3+B2J1wBmVwBAAD//wMAUEsBAi0AFAAGAAgAAAAhANvh9svuAAAAhQEAABMAAAAA&#10;AAAAAAAAAAAAAAAAAFtDb250ZW50X1R5cGVzXS54bWxQSwECLQAUAAYACAAAACEAWvQsW78AAAAV&#10;AQAACwAAAAAAAAAAAAAAAAAfAQAAX3JlbHMvLnJlbHNQSwECLQAUAAYACAAAACEAK8YBbskAAADe&#10;AAAADwAAAAAAAAAAAAAAAAAHAgAAZHJzL2Rvd25yZXYueG1sUEsFBgAAAAADAAMAtwAAAP0CAAAA&#10;AA==&#10;">
                <v:imagedata r:id="rId2" o:title=""/>
              </v:shape>
              <v:shape id="Picture 49939" o:spid="_x0000_s1073" type="#_x0000_t75" style="position:absolute;top:4260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CHyAAAAN4AAAAPAAAAZHJzL2Rvd25yZXYueG1sRI9Ba8JA&#10;FITvBf/D8oTe6sZWikmzihSKthc1FUpvj+wziWbfhuwmpv/eFQoeh5n5hkmXg6lFT62rLCuYTiIQ&#10;xLnVFRcKDt8fT3MQziNrrC2Tgj9ysFyMHlJMtL3wnvrMFyJA2CWooPS+SaR0eUkG3cQ2xME72tag&#10;D7ItpG7xEuCmls9R9CoNVhwWSmzovaT8nHVGwa6Y7fP6tO03X/pze+h+1r/VdK3U43hYvYHwNPh7&#10;+L+90QpmcfwSw+1OuAJycQUAAP//AwBQSwECLQAUAAYACAAAACEA2+H2y+4AAACFAQAAEwAAAAAA&#10;AAAAAAAAAAAAAAAAW0NvbnRlbnRfVHlwZXNdLnhtbFBLAQItABQABgAIAAAAIQBa9CxbvwAAABUB&#10;AAALAAAAAAAAAAAAAAAAAB8BAABfcmVscy8ucmVsc1BLAQItABQABgAIAAAAIQA1FTCHyAAAAN4A&#10;AAAPAAAAAAAAAAAAAAAAAAcCAABkcnMvZG93bnJldi54bWxQSwUGAAAAAAMAAwC3AAAA/AIAAAAA&#10;">
                <v:imagedata r:id="rId2" o:title=""/>
              </v:shape>
              <v:shape id="Picture 49941" o:spid="_x0000_s1074" type="#_x0000_t75" style="position:absolute;top:4325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/8xwAAAN4AAAAPAAAAZHJzL2Rvd25yZXYueG1sRI9Ba8JA&#10;FITvgv9heUJvukkJUlNXKYJoe7FGQXp7ZJ9JbPZtyK4x/vtuQfA4zMw3zHzZm1p01LrKsoJ4EoEg&#10;zq2uuFBwPKzHbyCcR9ZYWyYFd3KwXAwHc0y1vfGeuswXIkDYpaig9L5JpXR5SQbdxDbEwTvb1qAP&#10;si2kbvEW4KaWr1E0lQYrDgslNrQqKf/NrkbBd5Hs8/qy67Zf+nN3vJ42P1W8Uepl1H+8g/DU+2f4&#10;0d5qBclslsTwfydcAbn4AwAA//8DAFBLAQItABQABgAIAAAAIQDb4fbL7gAAAIUBAAATAAAAAAAA&#10;AAAAAAAAAAAAAABbQ29udGVudF9UeXBlc10ueG1sUEsBAi0AFAAGAAgAAAAhAFr0LFu/AAAAFQEA&#10;AAsAAAAAAAAAAAAAAAAAHwEAAF9yZWxzLy5yZWxzUEsBAi0AFAAGAAgAAAAhAJNlT/zHAAAA3gAA&#10;AA8AAAAAAAAAAAAAAAAABwIAAGRycy9kb3ducmV2LnhtbFBLBQYAAAAAAwADALcAAAD7AgAAAAA=&#10;">
                <v:imagedata r:id="rId2" o:title=""/>
              </v:shape>
              <v:shape id="Picture 49943" o:spid="_x0000_s1075" type="#_x0000_t75" style="position:absolute;top:4391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3QQxwAAAN4AAAAPAAAAZHJzL2Rvd25yZXYueG1sRI9ba8JA&#10;FITfhf6H5RR8040aSo2uUgTx8uIVxLdD9jRJmz0bsmuM/94VCn0cZuYbZjpvTSkaql1hWcGgH4Eg&#10;Tq0uOFNwPi17nyCcR9ZYWiYFD3Iwn711pphoe+cDNUefiQBhl6CC3PsqkdKlORl0fVsRB+/b1gZ9&#10;kHUmdY33ADelHEbRhzRYcFjIsaJFTunv8WYU7LP4kJY/u2a91Zvd+XZZXYvBSqnue/s1AeGp9f/h&#10;v/ZaK4jH43gErzvhCsjZEwAA//8DAFBLAQItABQABgAIAAAAIQDb4fbL7gAAAIUBAAATAAAAAAAA&#10;AAAAAAAAAAAAAABbQ29udGVudF9UeXBlc10ueG1sUEsBAi0AFAAGAAgAAAAhAFr0LFu/AAAAFQEA&#10;AAsAAAAAAAAAAAAAAAAAHwEAAF9yZWxzLy5yZWxzUEsBAi0AFAAGAAgAAAAhAAz7dBDHAAAA3gAA&#10;AA8AAAAAAAAAAAAAAAAABwIAAGRycy9kb3ducmV2LnhtbFBLBQYAAAAAAwADALcAAAD7AgAAAAA=&#10;">
                <v:imagedata r:id="rId2" o:title=""/>
              </v:shape>
              <v:shape id="Picture 49945" o:spid="_x0000_s1076" type="#_x0000_t75" style="position:absolute;top:4456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n/yAAAAN4AAAAPAAAAZHJzL2Rvd25yZXYueG1sRI9Ba8JA&#10;FITvBf/D8gRvdWNJpcZspBRE24saBfH2yL4mabNvQ3aN6b/vFoQeh5n5hklXg2lET52rLSuYTSMQ&#10;xIXVNZcKTsf14wsI55E1NpZJwQ85WGWjhxQTbW98oD73pQgQdgkqqLxvEyldUZFBN7UtcfA+bWfQ&#10;B9mVUnd4C3DTyKcomkuDNYeFClt6q6j4zq9Gwb6MD0Xzteu3H/p9d7qeN5d6tlFqMh5elyA8Df4/&#10;fG9vtYJ4sYif4e9OuAIy+wUAAP//AwBQSwECLQAUAAYACAAAACEA2+H2y+4AAACFAQAAEwAAAAAA&#10;AAAAAAAAAAAAAAAAW0NvbnRlbnRfVHlwZXNdLnhtbFBLAQItABQABgAIAAAAIQBa9CxbvwAAABUB&#10;AAALAAAAAAAAAAAAAAAAAB8BAABfcmVscy8ucmVsc1BLAQItABQABgAIAAAAIQDsXkn/yAAAAN4A&#10;AAAPAAAAAAAAAAAAAAAAAAcCAABkcnMvZG93bnJldi54bWxQSwUGAAAAAAMAAwC3AAAA/AIAAAAA&#10;">
                <v:imagedata r:id="rId2" o:title=""/>
              </v:shape>
              <v:shape id="Picture 49947" o:spid="_x0000_s1077" type="#_x0000_t75" style="position:absolute;top:4522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ITyAAAAN4AAAAPAAAAZHJzL2Rvd25yZXYueG1sRI9Ba8JA&#10;FITvBf/D8gRvdWMJtcZspBRE24saBfH2yL4mabNvQ3aN6b/vFoQeh5n5hklXg2lET52rLSuYTSMQ&#10;xIXVNZcKTsf14wsI55E1NpZJwQ85WGWjhxQTbW98oD73pQgQdgkqqLxvEyldUZFBN7UtcfA+bWfQ&#10;B9mVUnd4C3DTyKcoepYGaw4LFbb0VlHxnV+Ngn0ZH4rma9dvP/T77nQ9by71bKPUZDy8LkF4Gvx/&#10;+N7eagXxYhHP4e9OuAIy+wUAAP//AwBQSwECLQAUAAYACAAAACEA2+H2y+4AAACFAQAAEwAAAAAA&#10;AAAAAAAAAAAAAAAAW0NvbnRlbnRfVHlwZXNdLnhtbFBLAQItABQABgAIAAAAIQBa9CxbvwAAABUB&#10;AAALAAAAAAAAAAAAAAAAAB8BAABfcmVscy8ucmVsc1BLAQItABQABgAIAAAAIQBzwHITyAAAAN4A&#10;AAAPAAAAAAAAAAAAAAAAAAcCAABkcnMvZG93bnJldi54bWxQSwUGAAAAAAMAAwC3AAAA/AIAAAAA&#10;">
                <v:imagedata r:id="rId2" o:title=""/>
              </v:shape>
              <v:shape id="Picture 49949" o:spid="_x0000_s1078" type="#_x0000_t75" style="position:absolute;top:4587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0P6yAAAAN4AAAAPAAAAZHJzL2Rvd25yZXYueG1sRI9La8Mw&#10;EITvhfwHsYHeGjnFlNqxHEqh5HFJ84CQ22JtbKfWyliK4/77KFDocZiZb5hsPphG9NS52rKC6SQC&#10;QVxYXXOp4LD/enkH4TyyxsYyKfglB/N89JRhqu2Nt9TvfCkChF2KCirv21RKV1Rk0E1sSxy8s+0M&#10;+iC7UuoObwFuGvkaRW/SYM1hocKWPisqfnZXo+C7jLdFc9n0y7VebQ7X4+JUTxdKPY+HjxkIT4P/&#10;D/+1l1pBnCRxAo874QrI/A4AAP//AwBQSwECLQAUAAYACAAAACEA2+H2y+4AAACFAQAAEwAAAAAA&#10;AAAAAAAAAAAAAAAAW0NvbnRlbnRfVHlwZXNdLnhtbFBLAQItABQABgAIAAAAIQBa9CxbvwAAABUB&#10;AAALAAAAAAAAAAAAAAAAAB8BAABfcmVscy8ucmVsc1BLAQItABQABgAIAAAAIQBtE0P6yAAAAN4A&#10;AAAPAAAAAAAAAAAAAAAAAAcCAABkcnMvZG93bnJldi54bWxQSwUGAAAAAAMAAwC3AAAA/AIAAAAA&#10;">
                <v:imagedata r:id="rId2" o:title=""/>
              </v:shape>
              <v:shape id="Picture 49951" o:spid="_x0000_s1079" type="#_x0000_t75" style="position:absolute;top:4653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khyAAAAN4AAAAPAAAAZHJzL2Rvd25yZXYueG1sRI9Ba8JA&#10;FITvhf6H5RW81U2KFU2zkVIQrRc1FUpvj+xrkjb7NmTXGP+9Kwgeh5n5hkkXg2lET52rLSuIxxEI&#10;4sLqmksFh6/l8wyE88gaG8uk4EwOFtnjQ4qJtifeU5/7UgQIuwQVVN63iZSuqMigG9uWOHi/tjPo&#10;g+xKqTs8Bbhp5EsUTaXBmsNChS19VFT850ejYFdO9kXzt+3XG/25PRy/Vz91vFJq9DS8v4HwNPh7&#10;+NZeawWT+fw1huudcAVkdgEAAP//AwBQSwECLQAUAAYACAAAACEA2+H2y+4AAACFAQAAEwAAAAAA&#10;AAAAAAAAAAAAAAAAW0NvbnRlbnRfVHlwZXNdLnhtbFBLAQItABQABgAIAAAAIQBa9CxbvwAAABUB&#10;AAALAAAAAAAAAAAAAAAAAB8BAABfcmVscy8ucmVsc1BLAQItABQABgAIAAAAIQAWvNkhyAAAAN4A&#10;AAAPAAAAAAAAAAAAAAAAAAcCAABkcnMvZG93bnJldi54bWxQSwUGAAAAAAMAAwC3AAAA/AIAAAAA&#10;">
                <v:imagedata r:id="rId2" o:title=""/>
              </v:shape>
              <v:shape id="Picture 49953" o:spid="_x0000_s1080" type="#_x0000_t75" style="position:absolute;top:4718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uLNyQAAAN4AAAAPAAAAZHJzL2Rvd25yZXYueG1sRI9ba8JA&#10;FITfhf6H5RR8042tlhrdSCkULy9eKhTfDtnTJG32bMhuYvz3riD4OMzMN8x80ZlStFS7wrKC0TAC&#10;QZxaXXCm4Pj9NXgH4TyyxtIyKbiQg0Xy1JtjrO2Z99QefCYChF2MCnLvq1hKl+Zk0A1tRRy8X1sb&#10;9EHWmdQ1ngPclPIlit6kwYLDQo4VfeaU/h8ao2CXjfdp+bdtVxu93h6bn+WpGC2V6j93HzMQnjr/&#10;CN/bK61gPJ1OXuF2J1wBmVwBAAD//wMAUEsBAi0AFAAGAAgAAAAhANvh9svuAAAAhQEAABMAAAAA&#10;AAAAAAAAAAAAAAAAAFtDb250ZW50X1R5cGVzXS54bWxQSwECLQAUAAYACAAAACEAWvQsW78AAAAV&#10;AQAACwAAAAAAAAAAAAAAAAAfAQAAX3JlbHMvLnJlbHNQSwECLQAUAAYACAAAACEAiSLizckAAADe&#10;AAAADwAAAAAAAAAAAAAAAAAHAgAAZHJzL2Rvd25yZXYueG1sUEsFBgAAAAADAAMAtwAAAP0CAAAA&#10;AA==&#10;">
                <v:imagedata r:id="rId2" o:title=""/>
              </v:shape>
              <v:shape id="Picture 49955" o:spid="_x0000_s1081" type="#_x0000_t75" style="position:absolute;top:4784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98iyAAAAN4AAAAPAAAAZHJzL2Rvd25yZXYueG1sRI9Ba8JA&#10;FITvBf/D8oTemk1KLBpdpRSKtherBsTbI/tMotm3IbvG9N93C4Ueh5n5hlmsBtOInjpXW1aQRDEI&#10;4sLqmksF+eH9aQrCeWSNjWVS8E0OVsvRwwIzbe+8o37vSxEg7DJUUHnfZlK6oiKDLrItcfDOtjPo&#10;g+xKqTu8B7hp5HMcv0iDNYeFClt6q6i47m9GwVeZ7ormsu03n/pjm9+O61OdrJV6HA+vcxCeBv8f&#10;/mtvtIJ0NptM4PdOuAJy+QMAAP//AwBQSwECLQAUAAYACAAAACEA2+H2y+4AAACFAQAAEwAAAAAA&#10;AAAAAAAAAAAAAAAAW0NvbnRlbnRfVHlwZXNdLnhtbFBLAQItABQABgAIAAAAIQBa9CxbvwAAABUB&#10;AAALAAAAAAAAAAAAAAAAAB8BAABfcmVscy8ucmVsc1BLAQItABQABgAIAAAAIQBph98iyAAAAN4A&#10;AAAPAAAAAAAAAAAAAAAAAAcCAABkcnMvZG93bnJldi54bWxQSwUGAAAAAAMAAwC3AAAA/AIAAAAA&#10;">
                <v:imagedata r:id="rId2" o:title=""/>
              </v:shape>
              <v:shape id="Picture 49957" o:spid="_x0000_s1082" type="#_x0000_t75" style="position:absolute;top:4850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TOyAAAAN4AAAAPAAAAZHJzL2Rvd25yZXYueG1sRI9Ba8JA&#10;FITvQv/D8gRvdWPRqtFVpCBqLzYqiLdH9pmkZt+G7BrTf98tFDwOM/MNM1+2phQN1a6wrGDQj0AQ&#10;p1YXnCk4HdevExDOI2ssLZOCH3KwXLx05hhr++CEmoPPRICwi1FB7n0VS+nSnAy6vq2Ig3e1tUEf&#10;ZJ1JXeMjwE0p36LoXRosOCzkWNFHTuntcDcKvrJhkpbf+2b7qXf70/28uRSDjVK9bruagfDU+mf4&#10;v73VCobT6WgMf3fCFZCLXwAAAP//AwBQSwECLQAUAAYACAAAACEA2+H2y+4AAACFAQAAEwAAAAAA&#10;AAAAAAAAAAAAAAAAW0NvbnRlbnRfVHlwZXNdLnhtbFBLAQItABQABgAIAAAAIQBa9CxbvwAAABUB&#10;AAALAAAAAAAAAAAAAAAAAB8BAABfcmVscy8ucmVsc1BLAQItABQABgAIAAAAIQD2GeTOyAAAAN4A&#10;AAAPAAAAAAAAAAAAAAAAAAcCAABkcnMvZG93bnJldi54bWxQSwUGAAAAAAMAAwC3AAAA/AIAAAAA&#10;">
                <v:imagedata r:id="rId2" o:title=""/>
              </v:shape>
              <v:shape id="Picture 49959" o:spid="_x0000_s1083" type="#_x0000_t75" style="position:absolute;top:4915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UnyAAAAN4AAAAPAAAAZHJzL2Rvd25yZXYueG1sRI9Ba8JA&#10;FITvBf/D8gRvdWOx0qRZpRRE60VNhdLbI/uapM2+DdlNjP/eFYQeh5n5hklXg6lFT62rLCuYTSMQ&#10;xLnVFRcKTp/rxxcQziNrrC2Tggs5WC1HDykm2p75SH3mCxEg7BJUUHrfJFK6vCSDbmob4uD92Nag&#10;D7ItpG7xHOCmlk9RtJAGKw4LJTb0XlL+l3VGwaGYH/P6d99vd/pjf+q+Nt/VbKPUZDy8vYLwNPj/&#10;8L291Qrmcfwcw+1OuAJyeQUAAP//AwBQSwECLQAUAAYACAAAACEA2+H2y+4AAACFAQAAEwAAAAAA&#10;AAAAAAAAAAAAAAAAW0NvbnRlbnRfVHlwZXNdLnhtbFBLAQItABQABgAIAAAAIQBa9CxbvwAAABUB&#10;AAALAAAAAAAAAAAAAAAAAB8BAABfcmVscy8ucmVsc1BLAQItABQABgAIAAAAIQDoytUnyAAAAN4A&#10;AAAPAAAAAAAAAAAAAAAAAAcCAABkcnMvZG93bnJldi54bWxQSwUGAAAAAAMAAwC3AAAA/AIAAAAA&#10;">
                <v:imagedata r:id="rId2" o:title=""/>
              </v:shape>
              <v:shape id="Picture 49961" o:spid="_x0000_s1084" type="#_x0000_t75" style="position:absolute;top:4981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OcyQAAAN4AAAAPAAAAZHJzL2Rvd25yZXYueG1sRI/NasMw&#10;EITvhb6D2EBvjewSTONGCaFQ7PaS5gdKb4u1tZ1YK2Mptvv2USCQ4zAz3zCL1Wga0VPnassK4mkE&#10;griwuuZSwWH/8fwKwnlkjY1lUvBPDlbLx4cFptoOvKV+50sRIOxSVFB536ZSuqIig25qW+Lg/dnO&#10;oA+yK6XucAhw08iXKEqkwZrDQoUtvVdUnHZno+C7nG2L5rjp8y/9uTmcf7LfOs6UepqM6zcQnkZ/&#10;D9/auVYwm8+TGK53whWQywsAAAD//wMAUEsBAi0AFAAGAAgAAAAhANvh9svuAAAAhQEAABMAAAAA&#10;AAAAAAAAAAAAAAAAAFtDb250ZW50X1R5cGVzXS54bWxQSwECLQAUAAYACAAAACEAWvQsW78AAAAV&#10;AQAACwAAAAAAAAAAAAAAAAAfAQAAX3JlbHMvLnJlbHNQSwECLQAUAAYACAAAACEA2NATnMkAAADe&#10;AAAADwAAAAAAAAAAAAAAAAAHAgAAZHJzL2Rvd25yZXYueG1sUEsFBgAAAAADAAMAtwAAAP0CAAAA&#10;AA==&#10;">
                <v:imagedata r:id="rId2" o:title=""/>
              </v:shape>
              <v:shape id="Picture 49963" o:spid="_x0000_s1085" type="#_x0000_t75" style="position:absolute;top:50465;width:655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hwyAAAAN4AAAAPAAAAZHJzL2Rvd25yZXYueG1sRI9Ba8JA&#10;FITvBf/D8oTemk1aEY2uUgoltherBsTbI/tMotm3IbvG9N93C4Ueh5n5hlmuB9OInjpXW1aQRDEI&#10;4sLqmksF+eH9aQbCeWSNjWVS8E0O1qvRwxJTbe+8o37vSxEg7FJUUHnfplK6oiKDLrItcfDOtjPo&#10;g+xKqTu8B7hp5HMcT6XBmsNChS29VVRc9zej4Kuc7Irmsu03n/pjm9+O2alOMqUex8PrAoSnwf+H&#10;/9obrWAyn09f4PdOuAJy9QMAAP//AwBQSwECLQAUAAYACAAAACEA2+H2y+4AAACFAQAAEwAAAAAA&#10;AAAAAAAAAAAAAAAAW0NvbnRlbnRfVHlwZXNdLnhtbFBLAQItABQABgAIAAAAIQBa9CxbvwAAABUB&#10;AAALAAAAAAAAAAAAAAAAAB8BAABfcmVscy8ucmVsc1BLAQItABQABgAIAAAAIQBHTihwyAAAAN4A&#10;AAAPAAAAAAAAAAAAAAAAAAcCAABkcnMvZG93bnJldi54bWxQSwUGAAAAAAMAAwC3AAAA/AIAAAAA&#10;">
                <v:imagedata r:id="rId2" o:title=""/>
              </v:shape>
              <v:shape id="Picture 49965" o:spid="_x0000_s1086" type="#_x0000_t75" style="position:absolute;top:51123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WfyAAAAN4AAAAPAAAAZHJzL2Rvd25yZXYueG1sRI9Ba8JA&#10;FITvBf/D8oTemk1KKhpdpRSKtherBsTbI/tMotm3IbvG9N93C4Ueh5n5hlmsBtOInjpXW1aQRDEI&#10;4sLqmksF+eH9aQrCeWSNjWVS8E0OVsvRwwIzbe+8o37vSxEg7DJUUHnfZlK6oiKDLrItcfDOtjPo&#10;g+xKqTu8B7hp5HMcT6TBmsNChS29VVRc9zej4KtMd0Vz2fabT/2xzW/H9alO1ko9jofXOQhPg/8P&#10;/7U3WkE6m01e4PdOuAJy+QMAAP//AwBQSwECLQAUAAYACAAAACEA2+H2y+4AAACFAQAAEwAAAAAA&#10;AAAAAAAAAAAAAAAAW0NvbnRlbnRfVHlwZXNdLnhtbFBLAQItABQABgAIAAAAIQBa9CxbvwAAABUB&#10;AAALAAAAAAAAAAAAAAAAAB8BAABfcmVscy8ucmVsc1BLAQItABQABgAIAAAAIQCn6xWfyAAAAN4A&#10;AAAPAAAAAAAAAAAAAAAAAAcCAABkcnMvZG93bnJldi54bWxQSwUGAAAAAAMAAwC3AAAA/AIAAAAA&#10;">
                <v:imagedata r:id="rId2" o:title=""/>
              </v:shape>
              <v:shape id="Picture 49967" o:spid="_x0000_s1087" type="#_x0000_t75" style="position:absolute;top:5177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S5zyAAAAN4AAAAPAAAAZHJzL2Rvd25yZXYueG1sRI9Ba8JA&#10;FITvBf/D8oTemk1KsBpdpRSKtherBsTbI/tMotm3IbvG9N93C4Ueh5n5hlmsBtOInjpXW1aQRDEI&#10;4sLqmksF+eH9aQrCeWSNjWVS8E0OVsvRwwIzbe+8o37vSxEg7DJUUHnfZlK6oiKDLrItcfDOtjPo&#10;g+xKqTu8B7hp5HMcT6TBmsNChS29VVRc9zej4KtMd0Vz2fabT/2xzW/H9alO1ko9jofXOQhPg/8P&#10;/7U3WkE6m01e4PdOuAJy+QMAAP//AwBQSwECLQAUAAYACAAAACEA2+H2y+4AAACFAQAAEwAAAAAA&#10;AAAAAAAAAAAAAAAAW0NvbnRlbnRfVHlwZXNdLnhtbFBLAQItABQABgAIAAAAIQBa9CxbvwAAABUB&#10;AAALAAAAAAAAAAAAAAAAAB8BAABfcmVscy8ucmVsc1BLAQItABQABgAIAAAAIQA4dS5zyAAAAN4A&#10;AAAPAAAAAAAAAAAAAAAAAAcCAABkcnMvZG93bnJldi54bWxQSwUGAAAAAAMAAwC3AAAA/AIAAAAA&#10;">
                <v:imagedata r:id="rId2" o:title=""/>
              </v:shape>
              <v:shape id="Picture 49969" o:spid="_x0000_s1088" type="#_x0000_t75" style="position:absolute;top:5243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+axgAAAN4AAAAPAAAAZHJzL2Rvd25yZXYueG1sRI9Bi8Iw&#10;FITvgv8hPMGbpi4i22oUERZ1L66uIN4ezbOtNi+libX7740g7HGYmW+Y2aI1pWiodoVlBaNhBII4&#10;tbrgTMHx92vwCcJ5ZI2lZVLwRw4W825nhom2D95Tc/CZCBB2CSrIva8SKV2ak0E3tBVx8C62NuiD&#10;rDOpa3wEuCnlRxRNpMGCw0KOFa1ySm+Hu1Hwk433aXndNZtvvd0d76f1uRitler32uUUhKfW/4ff&#10;7Y1WMI7jSQyvO+EKyPkTAAD//wMAUEsBAi0AFAAGAAgAAAAhANvh9svuAAAAhQEAABMAAAAAAAAA&#10;AAAAAAAAAAAAAFtDb250ZW50X1R5cGVzXS54bWxQSwECLQAUAAYACAAAACEAWvQsW78AAAAVAQAA&#10;CwAAAAAAAAAAAAAAAAAfAQAAX3JlbHMvLnJlbHNQSwECLQAUAAYACAAAACEAJqYfmsYAAADeAAAA&#10;DwAAAAAAAAAAAAAAAAAHAgAAZHJzL2Rvd25yZXYueG1sUEsFBgAAAAADAAMAtwAAAPoCAAAAAA==&#10;">
                <v:imagedata r:id="rId2" o:title=""/>
              </v:shape>
              <v:shape id="Picture 49971" o:spid="_x0000_s1089" type="#_x0000_t75" style="position:absolute;top:53089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VByAAAAN4AAAAPAAAAZHJzL2Rvd25yZXYueG1sRI9Ba8JA&#10;FITvhf6H5RW81U2KVE2zkVIQrRc1FUpvj+xrkjb7NmTXGP+9Kwgeh5n5hkkXg2lET52rLSuIxxEI&#10;4sLqmksFh6/l8wyE88gaG8uk4EwOFtnjQ4qJtifeU5/7UgQIuwQVVN63iZSuqMigG9uWOHi/tjPo&#10;g+xKqTs8Bbhp5EsUvUqDNYeFClv6qKj4z49Gwa6c7Ivmb9uvN/pzezh+r37qeKXU6Gl4fwPhafD3&#10;8K291gom8/k0huudcAVkdgEAAP//AwBQSwECLQAUAAYACAAAACEA2+H2y+4AAACFAQAAEwAAAAAA&#10;AAAAAAAAAAAAAAAAW0NvbnRlbnRfVHlwZXNdLnhtbFBLAQItABQABgAIAAAAIQBa9CxbvwAAABUB&#10;AAALAAAAAAAAAAAAAAAAAB8BAABfcmVscy8ucmVsc1BLAQItABQABgAIAAAAIQBdCYVByAAAAN4A&#10;AAAPAAAAAAAAAAAAAAAAAAcCAABkcnMvZG93bnJldi54bWxQSwUGAAAAAAMAAwC3AAAA/AIAAAAA&#10;">
                <v:imagedata r:id="rId2" o:title=""/>
              </v:shape>
              <v:shape id="Picture 49973" o:spid="_x0000_s1090" type="#_x0000_t75" style="position:absolute;top:5374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6tyQAAAN4AAAAPAAAAZHJzL2Rvd25yZXYueG1sRI9ba8JA&#10;FITfhf6H5RR8042t2BrdSCkULy9eKhTfDtnTJG32bMhuYvz3riD4OMzMN8x80ZlStFS7wrKC0TAC&#10;QZxaXXCm4Pj9NXgH4TyyxtIyKbiQg0Xy1JtjrO2Z99QefCYChF2MCnLvq1hKl+Zk0A1tRRy8X1sb&#10;9EHWmdQ1ngPclPIliibSYMFhIceKPnNK/w+NUbDLxvu0/Nu2q41eb4/Nz/JUjJZK9Z+7jxkIT51/&#10;hO/tlVYwnk7fXuF2J1wBmVwBAAD//wMAUEsBAi0AFAAGAAgAAAAhANvh9svuAAAAhQEAABMAAAAA&#10;AAAAAAAAAAAAAAAAAFtDb250ZW50X1R5cGVzXS54bWxQSwECLQAUAAYACAAAACEAWvQsW78AAAAV&#10;AQAACwAAAAAAAAAAAAAAAAAfAQAAX3JlbHMvLnJlbHNQSwECLQAUAAYACAAAACEAwpe+rckAAADe&#10;AAAADwAAAAAAAAAAAAAAAAAHAgAAZHJzL2Rvd25yZXYueG1sUEsFBgAAAAADAAMAtwAAAP0CAAAA&#10;AA==&#10;">
                <v:imagedata r:id="rId2" o:title=""/>
              </v:shape>
              <v:shape id="Picture 49975" o:spid="_x0000_s1091" type="#_x0000_t75" style="position:absolute;top:5440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NCyAAAAN4AAAAPAAAAZHJzL2Rvd25yZXYueG1sRI9Ba8JA&#10;FITvQv/D8gRvdWPRqtFVpCBqLzYqiLdH9pmkZt+G7BrTf98tFDwOM/MNM1+2phQN1a6wrGDQj0AQ&#10;p1YXnCk4HdevExDOI2ssLZOCH3KwXLx05hhr++CEmoPPRICwi1FB7n0VS+nSnAy6vq2Ig3e1tUEf&#10;ZJ1JXeMjwE0p36LoXRosOCzkWNFHTuntcDcKvrJhkpbf+2b7qXf70/28uRSDjVK9bruagfDU+mf4&#10;v73VCobT6XgEf3fCFZCLXwAAAP//AwBQSwECLQAUAAYACAAAACEA2+H2y+4AAACFAQAAEwAAAAAA&#10;AAAAAAAAAAAAAAAAW0NvbnRlbnRfVHlwZXNdLnhtbFBLAQItABQABgAIAAAAIQBa9CxbvwAAABUB&#10;AAALAAAAAAAAAAAAAAAAAB8BAABfcmVscy8ucmVsc1BLAQItABQABgAIAAAAIQAiMoNCyAAAAN4A&#10;AAAPAAAAAAAAAAAAAAAAAAcCAABkcnMvZG93bnJldi54bWxQSwUGAAAAAAMAAwC3AAAA/AIAAAAA&#10;">
                <v:imagedata r:id="rId2" o:title=""/>
              </v:shape>
              <v:shape id="Picture 49977" o:spid="_x0000_s1092" type="#_x0000_t75" style="position:absolute;top:5505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iuyAAAAN4AAAAPAAAAZHJzL2Rvd25yZXYueG1sRI9Ba8JA&#10;FITvBf/D8oTemk1KqBpdpRSKtherBsTbI/tMotm3IbvG9N93C4Ueh5n5hlmsBtOInjpXW1aQRDEI&#10;4sLqmksF+eH9aQrCeWSNjWVS8E0OVsvRwwIzbe+8o37vSxEg7DJUUHnfZlK6oiKDLrItcfDOtjPo&#10;g+xKqTu8B7hp5HMcv0iDNYeFClt6q6i47m9GwVeZ7ormsu03n/pjm9+O61OdrJV6HA+vcxCeBv8f&#10;/mtvtIJ0NptM4PdOuAJy+QMAAP//AwBQSwECLQAUAAYACAAAACEA2+H2y+4AAACFAQAAEwAAAAAA&#10;AAAAAAAAAAAAAAAAW0NvbnRlbnRfVHlwZXNdLnhtbFBLAQItABQABgAIAAAAIQBa9CxbvwAAABUB&#10;AAALAAAAAAAAAAAAAAAAAB8BAABfcmVscy8ucmVsc1BLAQItABQABgAIAAAAIQC9rLiuyAAAAN4A&#10;AAAPAAAAAAAAAAAAAAAAAAcCAABkcnMvZG93bnJldi54bWxQSwUGAAAAAAMAAwC3AAAA/AIAAAAA&#10;">
                <v:imagedata r:id="rId2" o:title=""/>
              </v:shape>
              <v:shape id="Picture 49979" o:spid="_x0000_s1093" type="#_x0000_t75" style="position:absolute;top:5571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4lHyAAAAN4AAAAPAAAAZHJzL2Rvd25yZXYueG1sRI9Ba8JA&#10;FITvBf/D8gRvdWOR2qRZpRRE60VNhdLbI/uapM2+DdlNjP/eFYQeh5n5hklXg6lFT62rLCuYTSMQ&#10;xLnVFRcKTp/rxxcQziNrrC2Tggs5WC1HDykm2p75SH3mCxEg7BJUUHrfJFK6vCSDbmob4uD92Nag&#10;D7ItpG7xHOCmlk9R9CwNVhwWSmzovaT8L+uMgkMxP+b1777f7vTH/tR9bb6r2UapyXh4ewXhafD/&#10;4Xt7qxXM43gRw+1OuAJyeQUAAP//AwBQSwECLQAUAAYACAAAACEA2+H2y+4AAACFAQAAEwAAAAAA&#10;AAAAAAAAAAAAAAAAW0NvbnRlbnRfVHlwZXNdLnhtbFBLAQItABQABgAIAAAAIQBa9CxbvwAAABUB&#10;AAALAAAAAAAAAAAAAAAAAB8BAABfcmVscy8ucmVsc1BLAQItABQABgAIAAAAIQCjf4lHyAAAAN4A&#10;AAAPAAAAAAAAAAAAAAAAAAcCAABkcnMvZG93bnJldi54bWxQSwUGAAAAAAMAAwC3AAAA/AIAAAAA&#10;">
                <v:imagedata r:id="rId2" o:title=""/>
              </v:shape>
              <v:shape id="Picture 49981" o:spid="_x0000_s1094" type="#_x0000_t75" style="position:absolute;top:5636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VmyAAAAN4AAAAPAAAAZHJzL2Rvd25yZXYueG1sRI9Ba8JA&#10;FITvhf6H5Qm91U1KKJq6ihRK0l40KpTeHtnXJJp9G7JrTP99VxA8DjPzDbNYjaYVA/WusawgnkYg&#10;iEurG64UHPYfzzMQziNrbC2Tgj9ysFo+Piww1fbCBQ07X4kAYZeigtr7LpXSlTUZdFPbEQfv1/YG&#10;fZB9JXWPlwA3rXyJoldpsOGwUGNH7zWVp93ZKNhWSVG2x82Qf+nPzeH8nf00cabU02Rcv4HwNPp7&#10;+NbOtYJkPp/FcL0TroBc/gMAAP//AwBQSwECLQAUAAYACAAAACEA2+H2y+4AAACFAQAAEwAAAAAA&#10;AAAAAAAAAAAAAAAAW0NvbnRlbnRfVHlwZXNdLnhtbFBLAQItABQABgAIAAAAIQBa9CxbvwAAABUB&#10;AAALAAAAAAAAAAAAAAAAAB8BAABfcmVscy8ucmVsc1BLAQItABQABgAIAAAAIQBo3PVmyAAAAN4A&#10;AAAPAAAAAAAAAAAAAAAAAAcCAABkcnMvZG93bnJldi54bWxQSwUGAAAAAAMAAwC3AAAA/AIAAAAA&#10;">
                <v:imagedata r:id="rId2" o:title=""/>
              </v:shape>
              <v:shape id="Picture 49983" o:spid="_x0000_s1095" type="#_x0000_t75" style="position:absolute;top:5702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s6KyAAAAN4AAAAPAAAAZHJzL2Rvd25yZXYueG1sRI9Ba8JA&#10;FITvhf6H5RV6qxttEI2uUoSi9ZLGCsXbI/uapM2+Ddk1if/eFYQeh5n5hlmuB1OLjlpXWVYwHkUg&#10;iHOrKy4UHL/eX2YgnEfWWFsmBRdysF49Piwx0bbnjLqDL0SAsEtQQel9k0jp8pIMupFtiIP3Y1uD&#10;Psi2kLrFPsBNLSdRNJUGKw4LJTa0KSn/O5yNgs8izvL6N+12e/2RHs/f21M13ir1/DS8LUB4Gvx/&#10;+N7eaQXxfD57hdudcAXk6goAAP//AwBQSwECLQAUAAYACAAAACEA2+H2y+4AAACFAQAAEwAAAAAA&#10;AAAAAAAAAAAAAAAAW0NvbnRlbnRfVHlwZXNdLnhtbFBLAQItABQABgAIAAAAIQBa9CxbvwAAABUB&#10;AAALAAAAAAAAAAAAAAAAAB8BAABfcmVscy8ucmVsc1BLAQItABQABgAIAAAAIQD3Qs6KyAAAAN4A&#10;AAAPAAAAAAAAAAAAAAAAAAcCAABkcnMvZG93bnJldi54bWxQSwUGAAAAAAMAAwC3AAAA/AIAAAAA&#10;">
                <v:imagedata r:id="rId2" o:title=""/>
              </v:shape>
              <v:shape id="Picture 49985" o:spid="_x0000_s1096" type="#_x0000_t75" style="position:absolute;top:5767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/NlxwAAAN4AAAAPAAAAZHJzL2Rvd25yZXYueG1sRI9Pi8Iw&#10;FMTvgt8hPMGbpi7uotUosiC6e/EviLdH82yrzUtpYu1+eyMseBxm5jfMdN6YQtRUudyygkE/AkGc&#10;WJ1zquB4WPZGIJxH1lhYJgV/5GA+a7emGGv74B3Ve5+KAGEXo4LM+zKW0iUZGXR9WxIH72Irgz7I&#10;KpW6wkeAm0J+RNGXNJhzWMiwpO+Mktv+bhRs0+EuKa6bev2rfzbH+2l1zgcrpbqdZjEB4anx7/B/&#10;e60VDMfj0Se87oQrIGdPAAAA//8DAFBLAQItABQABgAIAAAAIQDb4fbL7gAAAIUBAAATAAAAAAAA&#10;AAAAAAAAAAAAAABbQ29udGVudF9UeXBlc10ueG1sUEsBAi0AFAAGAAgAAAAhAFr0LFu/AAAAFQEA&#10;AAsAAAAAAAAAAAAAAAAAHwEAAF9yZWxzLy5yZWxzUEsBAi0AFAAGAAgAAAAhABfn82XHAAAA3gAA&#10;AA8AAAAAAAAAAAAAAAAABwIAAGRycy9kb3ducmV2LnhtbFBLBQYAAAAAAwADALcAAAD7AgAAAAA=&#10;">
                <v:imagedata r:id="rId2" o:title=""/>
              </v:shape>
              <v:shape id="Picture 49987" o:spid="_x0000_s1097" type="#_x0000_t75" style="position:absolute;top:5833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iJxwAAAN4AAAAPAAAAZHJzL2Rvd25yZXYueG1sRI9Pi8Iw&#10;FMTvgt8hPMGbpi6yq9UosiC6e/EviLdH82yrzUtpYu1+eyMseBxm5jfMdN6YQtRUudyygkE/AkGc&#10;WJ1zquB4WPZGIJxH1lhYJgV/5GA+a7emGGv74B3Ve5+KAGEXo4LM+zKW0iUZGXR9WxIH72Irgz7I&#10;KpW6wkeAm0J+RNGnNJhzWMiwpO+Mktv+bhRs0+EuKa6bev2rfzbH+2l1zgcrpbqdZjEB4anx7/B/&#10;e60VDMfj0Re87oQrIGdPAAAA//8DAFBLAQItABQABgAIAAAAIQDb4fbL7gAAAIUBAAATAAAAAAAA&#10;AAAAAAAAAAAAAABbQ29udGVudF9UeXBlc10ueG1sUEsBAi0AFAAGAAgAAAAhAFr0LFu/AAAAFQEA&#10;AAsAAAAAAAAAAAAAAAAAHwEAAF9yZWxzLy5yZWxzUEsBAi0AFAAGAAgAAAAhAIh5yInHAAAA3gAA&#10;AA8AAAAAAAAAAAAAAAAABwIAAGRycy9kb3ducmV2LnhtbFBLBQYAAAAAAwADALcAAAD7AgAAAAA=&#10;">
                <v:imagedata r:id="rId2" o:title=""/>
              </v:shape>
              <v:shape id="Picture 49989" o:spid="_x0000_s1098" type="#_x0000_t75" style="position:absolute;top:58987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lgyAAAAN4AAAAPAAAAZHJzL2Rvd25yZXYueG1sRI9La8Mw&#10;EITvhfwHsYHeajkllNi1EkKgJO0ljwZKb4u1tZ1YK2PJj/77KhDocZiZb5hsNZpa9NS6yrKCWRSD&#10;IM6trrhQcP58e1qAcB5ZY22ZFPySg9Vy8pBhqu3AR+pPvhABwi5FBaX3TSqly0sy6CLbEAfvx7YG&#10;fZBtIXWLQ4CbWj7H8Ys0WHFYKLGhTUn59dQZBYdifszry77ffej3/bn72n5Xs61Sj9Nx/QrC0+j/&#10;w/f2TiuYJ8kigdudcAXk8g8AAP//AwBQSwECLQAUAAYACAAAACEA2+H2y+4AAACFAQAAEwAAAAAA&#10;AAAAAAAAAAAAAAAAW0NvbnRlbnRfVHlwZXNdLnhtbFBLAQItABQABgAIAAAAIQBa9CxbvwAAABUB&#10;AAALAAAAAAAAAAAAAAAAAB8BAABfcmVscy8ucmVsc1BLAQItABQABgAIAAAAIQCWqvlgyAAAAN4A&#10;AAAPAAAAAAAAAAAAAAAAAAcCAABkcnMvZG93bnJldi54bWxQSwUGAAAAAAMAAwC3AAAA/AIAAAAA&#10;">
                <v:imagedata r:id="rId2" o:title=""/>
              </v:shape>
              <v:shape id="Picture 49991" o:spid="_x0000_s1099" type="#_x0000_t75" style="position:absolute;top:5964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O7xwAAAN4AAAAPAAAAZHJzL2Rvd25yZXYueG1sRI9Ba8JA&#10;FITvgv9heYI33USkmNRViiDaXtQoSG+P7DOJzb4N2TWm/75bKPQ4zMw3zHLdm1p01LrKsoJ4GoEg&#10;zq2uuFBwOW8nCxDOI2usLZOCb3KwXg0HS0y1ffKJuswXIkDYpaig9L5JpXR5SQbd1DbEwbvZ1qAP&#10;si2kbvEZ4KaWsyh6kQYrDgslNrQpKf/KHkbBsZif8vp+6PYf+v1weVx3n1W8U2o86t9eQXjq/X/4&#10;r73XCuZJksTweydcAbn6AQAA//8DAFBLAQItABQABgAIAAAAIQDb4fbL7gAAAIUBAAATAAAAAAAA&#10;AAAAAAAAAAAAAABbQ29udGVudF9UeXBlc10ueG1sUEsBAi0AFAAGAAgAAAAhAFr0LFu/AAAAFQEA&#10;AAsAAAAAAAAAAAAAAAAAHwEAAF9yZWxzLy5yZWxzUEsBAi0AFAAGAAgAAAAhAO0FY7vHAAAA3gAA&#10;AA8AAAAAAAAAAAAAAAAABwIAAGRycy9kb3ducmV2LnhtbFBLBQYAAAAAAwADALcAAAD7AgAAAAA=&#10;">
                <v:imagedata r:id="rId2" o:title=""/>
              </v:shape>
              <v:shape id="Picture 49993" o:spid="_x0000_s1100" type="#_x0000_t75" style="position:absolute;top:6029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1hXyAAAAN4AAAAPAAAAZHJzL2Rvd25yZXYueG1sRI9Ba8JA&#10;FITvBf/D8oTe6sZWikmzihSKthc1FUpvj+wziWbfhuwmpv/eFQoeh5n5hkmXg6lFT62rLCuYTiIQ&#10;xLnVFRcKDt8fT3MQziNrrC2Tgj9ysFyMHlJMtL3wnvrMFyJA2CWooPS+SaR0eUkG3cQ2xME72tag&#10;D7ItpG7xEuCmls9R9CoNVhwWSmzovaT8nHVGwa6Y7fP6tO03X/pze+h+1r/VdK3U43hYvYHwNPh7&#10;+L+90QpmcRy/wO1OuAJycQUAAP//AwBQSwECLQAUAAYACAAAACEA2+H2y+4AAACFAQAAEwAAAAAA&#10;AAAAAAAAAAAAAAAAW0NvbnRlbnRfVHlwZXNdLnhtbFBLAQItABQABgAIAAAAIQBa9CxbvwAAABUB&#10;AAALAAAAAAAAAAAAAAAAAB8BAABfcmVscy8ucmVsc1BLAQItABQABgAIAAAAIQBym1hXyAAAAN4A&#10;AAAPAAAAAAAAAAAAAAAAAAcCAABkcnMvZG93bnJldi54bWxQSwUGAAAAAAMAAwC3AAAA/AIAAAAA&#10;">
                <v:imagedata r:id="rId2" o:title=""/>
              </v:shape>
              <v:shape id="Picture 49995" o:spid="_x0000_s1101" type="#_x0000_t75" style="position:absolute;top:6095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W4yAAAAN4AAAAPAAAAZHJzL2Rvd25yZXYueG1sRI9Ba8JA&#10;FITvBf/D8gRvdWOx0qRZpRRE60VNhdLbI/uapM2+DdlNjP/eFYQeh5n5hklXg6lFT62rLCuYTSMQ&#10;xLnVFRcKTp/rxxcQziNrrC2Tggs5WC1HDykm2p75SH3mCxEg7BJUUHrfJFK6vCSDbmob4uD92Nag&#10;D7ItpG7xHOCmlk9RtJAGKw4LJTb0XlL+l3VGwaGYH/P6d99vd/pjf+q+Nt/VbKPUZDy8vYLwNPj/&#10;8L291QrmcRw/w+1OuAJyeQUAAP//AwBQSwECLQAUAAYACAAAACEA2+H2y+4AAACFAQAAEwAAAAAA&#10;AAAAAAAAAAAAAAAAW0NvbnRlbnRfVHlwZXNdLnhtbFBLAQItABQABgAIAAAAIQBa9CxbvwAAABUB&#10;AAALAAAAAAAAAAAAAAAAAB8BAABfcmVscy8ucmVsc1BLAQItABQABgAIAAAAIQCSPmW4yAAAAN4A&#10;AAAPAAAAAAAAAAAAAAAAAAcCAABkcnMvZG93bnJldi54bWxQSwUGAAAAAAMAAwC3AAAA/AIAAAAA&#10;">
                <v:imagedata r:id="rId2" o:title=""/>
              </v:shape>
              <v:shape id="Picture 49997" o:spid="_x0000_s1102" type="#_x0000_t75" style="position:absolute;top:6160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5UyAAAAN4AAAAPAAAAZHJzL2Rvd25yZXYueG1sRI9Ba8JA&#10;FITvBf/D8gRvdWOR2qRZpRRE60VNhdLbI/uapM2+DdlNjP/eFYQeh5n5hklXg6lFT62rLCuYTSMQ&#10;xLnVFRcKTp/rxxcQziNrrC2Tggs5WC1HDykm2p75SH3mCxEg7BJUUHrfJFK6vCSDbmob4uD92Nag&#10;D7ItpG7xHOCmlk9R9CwNVhwWSmzovaT8L+uMgkMxP+b1777f7vTH/tR9bb6r2UapyXh4ewXhafD/&#10;4Xt7qxXM4zhewO1OuAJyeQUAAP//AwBQSwECLQAUAAYACAAAACEA2+H2y+4AAACFAQAAEwAAAAAA&#10;AAAAAAAAAAAAAAAAW0NvbnRlbnRfVHlwZXNdLnhtbFBLAQItABQABgAIAAAAIQBa9CxbvwAAABUB&#10;AAALAAAAAAAAAAAAAAAAAB8BAABfcmVscy8ucmVsc1BLAQItABQABgAIAAAAIQANoF5UyAAAAN4A&#10;AAAPAAAAAAAAAAAAAAAAAAcCAABkcnMvZG93bnJldi54bWxQSwUGAAAAAAMAAwC3AAAA/AIAAAAA&#10;">
                <v:imagedata r:id="rId2" o:title=""/>
              </v:shape>
              <v:shape id="Picture 49999" o:spid="_x0000_s1103" type="#_x0000_t75" style="position:absolute;top:6226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+9wwAAAN4AAAAPAAAAZHJzL2Rvd25yZXYueG1sRE/LisIw&#10;FN0L/kO4gjtNHUS0YxQRBh8bnzDM7tLcaavNTWlirX9vBMGzO5wXZzpvTCFqqlxuWcGgH4EgTqzO&#10;OVVwPv30xiCcR9ZYWCYFD3Iwn7VbU4y1vfOB6qNPRShhF6OCzPsyltIlGRl0fVsSB+3fVgZ9oFUq&#10;dYX3UG4K+RVFI2kw57CQYUnLjJLr8WYU7NPhISkuu3q91Zvd+fa7+ssHK6W6nWbxDcJT4z/md3qt&#10;FQwnAfC6E66AnD0BAAD//wMAUEsBAi0AFAAGAAgAAAAhANvh9svuAAAAhQEAABMAAAAAAAAAAAAA&#10;AAAAAAAAAFtDb250ZW50X1R5cGVzXS54bWxQSwECLQAUAAYACAAAACEAWvQsW78AAAAVAQAACwAA&#10;AAAAAAAAAAAAAAAfAQAAX3JlbHMvLnJlbHNQSwECLQAUAAYACAAAACEAE3NvvcMAAADeAAAADwAA&#10;AAAAAAAAAAAAAAAHAgAAZHJzL2Rvd25yZXYueG1sUEsFBgAAAAADAAMAtwAAAPcCAAAAAA==&#10;">
                <v:imagedata r:id="rId2" o:title=""/>
              </v:shape>
              <v:shape id="Picture 50001" o:spid="_x0000_s1104" type="#_x0000_t75" style="position:absolute;top:6291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pKxwAAAN4AAAAPAAAAZHJzL2Rvd25yZXYueG1sRI9Ba8JA&#10;FITvhf6H5RV6q7spbZHoJogg2l6sVijeHtlnEs2+Ddk1xn/vFgoeh5n5hpnmg21ET52vHWtIRgoE&#10;ceFMzaWG3c/iZQzCB2SDjWPScCUPefb4MMXUuAtvqN+GUkQI+xQ1VCG0qZS+qMiiH7mWOHoH11kM&#10;UXalNB1eItw28lWpD2mx5rhQYUvziorT9mw1fJdvm6I5rvvVl/lc786/y32dLLV+fhpmExCBhnAP&#10;/7dXRsO7UiqBvzvxCsjsBgAA//8DAFBLAQItABQABgAIAAAAIQDb4fbL7gAAAIUBAAATAAAAAAAA&#10;AAAAAAAAAAAAAABbQ29udGVudF9UeXBlc10ueG1sUEsBAi0AFAAGAAgAAAAhAFr0LFu/AAAAFQEA&#10;AAsAAAAAAAAAAAAAAAAAHwEAAF9yZWxzLy5yZWxzUEsBAi0AFAAGAAgAAAAhALt2ukrHAAAA3gAA&#10;AA8AAAAAAAAAAAAAAAAABwIAAGRycy9kb3ducmV2LnhtbFBLBQYAAAAAAwADALcAAAD7AgAAAAA=&#10;">
                <v:imagedata r:id="rId2" o:title=""/>
              </v:shape>
              <v:shape id="Picture 50003" o:spid="_x0000_s1105" type="#_x0000_t75" style="position:absolute;top:6357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GmxwAAAN4AAAAPAAAAZHJzL2Rvd25yZXYueG1sRI9PawIx&#10;FMTvBb9DeEJvNdGqlNUoIojai38qlN4em+fu6uZl2cR1++2bguBxmJnfMNN5a0vRUO0Lxxr6PQWC&#10;OHWm4EzD6Wv19gHCB2SDpWPS8Ese5rPOyxQT4+58oOYYMhEh7BPUkIdQJVL6NCeLvucq4uidXW0x&#10;RFln0tR4j3BbyoFSY2mx4LiQY0XLnNLr8WY17LPhIS0vu2bzaba70+17/VP011q/dtvFBESgNjzD&#10;j/bGaBgppd7h/068AnL2BwAA//8DAFBLAQItABQABgAIAAAAIQDb4fbL7gAAAIUBAAATAAAAAAAA&#10;AAAAAAAAAAAAAABbQ29udGVudF9UeXBlc10ueG1sUEsBAi0AFAAGAAgAAAAhAFr0LFu/AAAAFQEA&#10;AAsAAAAAAAAAAAAAAAAAHwEAAF9yZWxzLy5yZWxzUEsBAi0AFAAGAAgAAAAhACTogabHAAAA3gAA&#10;AA8AAAAAAAAAAAAAAAAABwIAAGRycy9kb3ducmV2LnhtbFBLBQYAAAAAAwADALcAAAD7AgAAAAA=&#10;">
                <v:imagedata r:id="rId2" o:title=""/>
              </v:shape>
              <v:shape id="Picture 50005" o:spid="_x0000_s1106" type="#_x0000_t75" style="position:absolute;top:6423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xJyAAAAN4AAAAPAAAAZHJzL2Rvd25yZXYueG1sRI9La8Mw&#10;EITvgf4HsYXcEiklCcG1HEqh5HFJ84DS22JtbbfWyliK4/z7qBDIcZiZb5h02dtadNT6yrGGyViB&#10;IM6dqbjQcDp+jBYgfEA2WDsmDVfysMyeBikmxl14T90hFCJC2CeooQyhSaT0eUkW/dg1xNH7ca3F&#10;EGVbSNPiJcJtLV+UmkuLFceFEht6Lyn/O5yths9ius/r31233prN7nT+Wn1Xk5XWw+f+7RVEoD48&#10;wvf22miYKaVm8H8nXgGZ3QAAAP//AwBQSwECLQAUAAYACAAAACEA2+H2y+4AAACFAQAAEwAAAAAA&#10;AAAAAAAAAAAAAAAAW0NvbnRlbnRfVHlwZXNdLnhtbFBLAQItABQABgAIAAAAIQBa9CxbvwAAABUB&#10;AAALAAAAAAAAAAAAAAAAAB8BAABfcmVscy8ucmVsc1BLAQItABQABgAIAAAAIQDETbxJyAAAAN4A&#10;AAAPAAAAAAAAAAAAAAAAAAcCAABkcnMvZG93bnJldi54bWxQSwUGAAAAAAMAAwC3AAAA/AIAAAAA&#10;">
                <v:imagedata r:id="rId2" o:title=""/>
              </v:shape>
              <v:shape id="Picture 50007" o:spid="_x0000_s1107" type="#_x0000_t75" style="position:absolute;top:648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4elxwAAAN4AAAAPAAAAZHJzL2Rvd25yZXYueG1sRI9PawIx&#10;FMTvBb9DeEJvNVGqltUoIojai38qlN4em+fu6uZl2cR1++2bguBxmJnfMNN5a0vRUO0Lxxr6PQWC&#10;OHWm4EzD6Wv19gHCB2SDpWPS8Ese5rPOyxQT4+58oOYYMhEh7BPUkIdQJVL6NCeLvucq4uidXW0x&#10;RFln0tR4j3BbyoFSI2mx4LiQY0XLnNLr8WY17LP3Q1peds3m02x3p9v3+qfor7V+7baLCYhAbXiG&#10;H+2N0TBUSo3h/068AnL2BwAA//8DAFBLAQItABQABgAIAAAAIQDb4fbL7gAAAIUBAAATAAAAAAAA&#10;AAAAAAAAAAAAAABbQ29udGVudF9UeXBlc10ueG1sUEsBAi0AFAAGAAgAAAAhAFr0LFu/AAAAFQEA&#10;AAsAAAAAAAAAAAAAAAAAHwEAAF9yZWxzLy5yZWxzUEsBAi0AFAAGAAgAAAAhAFvTh6XHAAAA3gAA&#10;AA8AAAAAAAAAAAAAAAAABwIAAGRycy9kb3ducmV2LnhtbFBLBQYAAAAAAwADALcAAAD7AgAAAAA=&#10;">
                <v:imagedata r:id="rId2" o:title=""/>
              </v:shape>
              <v:shape id="Picture 50009" o:spid="_x0000_s1108" type="#_x0000_t75" style="position:absolute;top:65540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ZMxwAAAN4AAAAPAAAAZHJzL2Rvd25yZXYueG1sRI9PawIx&#10;FMTvBb9DeEJvNVGq2NUoIojai38qlN4em+fu6uZl2cR1++2bguBxmJnfMNN5a0vRUO0Lxxr6PQWC&#10;OHWm4EzD6Wv1NgbhA7LB0jFp+CUP81nnZYqJcXc+UHMMmYgQ9glqyEOoEil9mpNF33MVcfTOrrYY&#10;oqwzaWq8R7gt5UCpkbRYcFzIsaJlTun1eLMa9tn7IS0vu2bzaba70+17/VP011q/dtvFBESgNjzD&#10;j/bGaBgqpT7g/068AnL2BwAA//8DAFBLAQItABQABgAIAAAAIQDb4fbL7gAAAIUBAAATAAAAAAAA&#10;AAAAAAAAAAAAAABbQ29udGVudF9UeXBlc10ueG1sUEsBAi0AFAAGAAgAAAAhAFr0LFu/AAAAFQEA&#10;AAsAAAAAAAAAAAAAAAAAHwEAAF9yZWxzLy5yZWxzUEsBAi0AFAAGAAgAAAAhAEUAtkzHAAAA3gAA&#10;AA8AAAAAAAAAAAAAAAAABwIAAGRycy9kb3ducmV2LnhtbFBLBQYAAAAAAwADALcAAAD7AgAAAAA=&#10;">
                <v:imagedata r:id="rId2" o:title=""/>
              </v:shape>
              <v:shape id="Picture 50011" o:spid="_x0000_s1109" type="#_x0000_t75" style="position:absolute;top:6619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yyXxwAAAN4AAAAPAAAAZHJzL2Rvd25yZXYueG1sRI9Pa8JA&#10;FMTvgt9heYI33U1pi6SuIoKovVj/gPT2yL4mqdm3IbvG+O3dQsHjMDO/YabzzlaipcaXjjUkYwWC&#10;OHOm5FzD6bgaTUD4gGywckwa7uRhPuv3ppgad+M9tYeQiwhhn6KGIoQ6ldJnBVn0Y1cTR+/HNRZD&#10;lE0uTYO3CLeVfFHqXVosOS4UWNOyoOxyuFoNX/nrPqt+d+3m02x3p+t5/V0ma62Hg27xASJQF57h&#10;//bGaHhTKkng7068AnL2AAAA//8DAFBLAQItABQABgAIAAAAIQDb4fbL7gAAAIUBAAATAAAAAAAA&#10;AAAAAAAAAAAAAABbQ29udGVudF9UeXBlc10ueG1sUEsBAi0AFAAGAAgAAAAhAFr0LFu/AAAAFQEA&#10;AAsAAAAAAAAAAAAAAAAAHwEAAF9yZWxzLy5yZWxzUEsBAi0AFAAGAAgAAAAhAD6vLJfHAAAA3gAA&#10;AA8AAAAAAAAAAAAAAAAABwIAAGRycy9kb3ducmV2LnhtbFBLBQYAAAAAAwADALcAAAD7AgAAAAA=&#10;">
                <v:imagedata r:id="rId2" o:title=""/>
              </v:shape>
              <v:shape id="Picture 50013" o:spid="_x0000_s1110" type="#_x0000_t75" style="position:absolute;top:668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d7yAAAAN4AAAAPAAAAZHJzL2Rvd25yZXYueG1sRI9Ba8JA&#10;FITvQv/D8gredDfaSkldRQTR9qKmgnh7ZF+TtNm3IbvG9N93CwWPw8x8w8yXva1FR62vHGtIxgoE&#10;ce5MxYWG08dm9ALCB2SDtWPS8EMelouHwRxT4258pC4LhYgQ9ilqKENoUil9XpJFP3YNcfQ+XWsx&#10;RNkW0rR4i3Bby4lSM2mx4rhQYkPrkvLv7Go1HIqnY15/7bvdu3nbn67n7aVKtloPH/vVK4hAfbiH&#10;/9s7o+FZqWQKf3fiFZCLXwAAAP//AwBQSwECLQAUAAYACAAAACEA2+H2y+4AAACFAQAAEwAAAAAA&#10;AAAAAAAAAAAAAAAAW0NvbnRlbnRfVHlwZXNdLnhtbFBLAQItABQABgAIAAAAIQBa9CxbvwAAABUB&#10;AAALAAAAAAAAAAAAAAAAAB8BAABfcmVscy8ucmVsc1BLAQItABQABgAIAAAAIQChMRd7yAAAAN4A&#10;AAAPAAAAAAAAAAAAAAAAAAcCAABkcnMvZG93bnJldi54bWxQSwUGAAAAAAMAAwC3AAAA/AIAAAAA&#10;">
                <v:imagedata r:id="rId2" o:title=""/>
              </v:shape>
              <v:shape id="Picture 50015" o:spid="_x0000_s1111" type="#_x0000_t75" style="position:absolute;top:6750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qUyAAAAN4AAAAPAAAAZHJzL2Rvd25yZXYueG1sRI9ba8JA&#10;FITfBf/Dcgp9092UWkp0lSIULy9eKohvh+wxiWbPhuwa03/fFQo+DjPzDTOZdbYSLTW+dKwhGSoQ&#10;xJkzJecaDj/fg08QPiAbrByThl/yMJv2exNMjbvzjtp9yEWEsE9RQxFCnUrps4Is+qGriaN3do3F&#10;EGWTS9PgPcJtJd+U+pAWS44LBdY0Lyi77m9WwzZ/32XVZdMu12a1OdyOi1OZLLR+fem+xiACdeEZ&#10;/m8vjYaRUskIHnfiFZDTPwAAAP//AwBQSwECLQAUAAYACAAAACEA2+H2y+4AAACFAQAAEwAAAAAA&#10;AAAAAAAAAAAAAAAAW0NvbnRlbnRfVHlwZXNdLnhtbFBLAQItABQABgAIAAAAIQBa9CxbvwAAABUB&#10;AAALAAAAAAAAAAAAAAAAAB8BAABfcmVscy8ucmVsc1BLAQItABQABgAIAAAAIQBBlCqUyAAAAN4A&#10;AAAPAAAAAAAAAAAAAAAAAAcCAABkcnMvZG93bnJldi54bWxQSwUGAAAAAAMAAwC3AAAA/AIAAAAA&#10;">
                <v:imagedata r:id="rId2" o:title=""/>
              </v:shape>
              <v:shape id="Picture 50017" o:spid="_x0000_s1112" type="#_x0000_t75" style="position:absolute;top:6816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F4yAAAAN4AAAAPAAAAZHJzL2Rvd25yZXYueG1sRI9Ba8JA&#10;FITvQv/D8gredDdia0ldRQTR9qKmgnh7ZF+TtNm3IbvG9N93CwWPw8x8w8yXva1FR62vHGtIxgoE&#10;ce5MxYWG08dm9ALCB2SDtWPS8EMelouHwRxT4258pC4LhYgQ9ilqKENoUil9XpJFP3YNcfQ+XWsx&#10;RNkW0rR4i3Bby4lSz9JixXGhxIbWJeXf2dVqOBTTY15/7bvdu3nbn67n7aVKtloPH/vVK4hAfbiH&#10;/9s7o+FJqWQGf3fiFZCLXwAAAP//AwBQSwECLQAUAAYACAAAACEA2+H2y+4AAACFAQAAEwAAAAAA&#10;AAAAAAAAAAAAAAAAW0NvbnRlbnRfVHlwZXNdLnhtbFBLAQItABQABgAIAAAAIQBa9CxbvwAAABUB&#10;AAALAAAAAAAAAAAAAAAAAB8BAABfcmVscy8ucmVsc1BLAQItABQABgAIAAAAIQDeChF4yAAAAN4A&#10;AAAPAAAAAAAAAAAAAAAAAAcCAABkcnMvZG93bnJldi54bWxQSwUGAAAAAAMAAwC3AAAA/AIAAAAA&#10;">
                <v:imagedata r:id="rId2" o:title=""/>
              </v:shape>
              <v:shape id="Picture 50019" o:spid="_x0000_s1113" type="#_x0000_t75" style="position:absolute;top:688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SCRyAAAAN4AAAAPAAAAZHJzL2Rvd25yZXYueG1sRI9Ba8JA&#10;FITvQv/D8gredDdii01dRQTR9qKmgnh7ZF+TtNm3IbvG9N93CwWPw8x8w8yXva1FR62vHGtIxgoE&#10;ce5MxYWG08dmNAPhA7LB2jFp+CEPy8XDYI6pcTc+UpeFQkQI+xQ1lCE0qZQ+L8miH7uGOHqfrrUY&#10;omwLaVq8Rbit5USpZ2mx4rhQYkPrkvLv7Go1HIrpMa+/9t3u3bztT9fz9lIlW62Hj/3qFUSgPtzD&#10;/+2d0fCkVPICf3fiFZCLXwAAAP//AwBQSwECLQAUAAYACAAAACEA2+H2y+4AAACFAQAAEwAAAAAA&#10;AAAAAAAAAAAAAAAAW0NvbnRlbnRfVHlwZXNdLnhtbFBLAQItABQABgAIAAAAIQBa9CxbvwAAABUB&#10;AAALAAAAAAAAAAAAAAAAAB8BAABfcmVscy8ucmVsc1BLAQItABQABgAIAAAAIQDA2SCRyAAAAN4A&#10;AAAPAAAAAAAAAAAAAAAAAAcCAABkcnMvZG93bnJldi54bWxQSwUGAAAAAAMAAwC3AAAA/AIAAAAA&#10;">
                <v:imagedata r:id="rId2" o:title=""/>
              </v:shape>
              <v:shape id="Picture 50021" o:spid="_x0000_s1114" type="#_x0000_t75" style="position:absolute;top:6947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+YqxwAAAN4AAAAPAAAAZHJzL2Rvd25yZXYueG1sRI9Pa8JA&#10;FMTvQr/D8gredDeiUqKrlIL452K1QuntkX0mabNvQ3aN8du7BcHjMDO/YebLzlaipcaXjjUkQwWC&#10;OHOm5FzD6Ws1eAPhA7LByjFpuJGH5eKlN8fUuCsfqD2GXEQI+xQ1FCHUqZQ+K8iiH7qaOHpn11gM&#10;UTa5NA1eI9xWcqTUVFosOS4UWNNHQdnf8WI1fObjQ1b97tvNzmz3p8v3+qdM1lr3X7v3GYhAXXiG&#10;H+2N0TBRapTA/514BeTiDgAA//8DAFBLAQItABQABgAIAAAAIQDb4fbL7gAAAIUBAAATAAAAAAAA&#10;AAAAAAAAAAAAAABbQ29udGVudF9UeXBlc10ueG1sUEsBAi0AFAAGAAgAAAAhAFr0LFu/AAAAFQEA&#10;AAsAAAAAAAAAAAAAAAAAHwEAAF9yZWxzLy5yZWxzUEsBAi0AFAAGAAgAAAAhAPDD5irHAAAA3gAA&#10;AA8AAAAAAAAAAAAAAAAABwIAAGRycy9kb3ducmV2LnhtbFBLBQYAAAAAAwADALcAAAD7AgAAAAA=&#10;">
                <v:imagedata r:id="rId2" o:title=""/>
              </v:shape>
              <v:shape id="Picture 50023" o:spid="_x0000_s1115" type="#_x0000_t75" style="position:absolute;top:7012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3GyAAAAN4AAAAPAAAAZHJzL2Rvd25yZXYueG1sRI9Pa8JA&#10;FMTvhX6H5RV6q7umWkrqKkWQqBf/VCi9PbKvSdrs25BdY/z2riB4HGbmN8xk1ttadNT6yrGG4UCB&#10;IM6dqbjQcPhavLyD8AHZYO2YNJzJw2z6+DDB1LgT76jbh0JECPsUNZQhNKmUPi/Joh+4hjh6v661&#10;GKJsC2laPEW4rWWi1Ju0WHFcKLGheUn5//5oNWyL0S6v/zbdcm1Wm8PxO/uphpnWz0/95weIQH24&#10;h2/tpdEwVip5heudeAXk9AIAAP//AwBQSwECLQAUAAYACAAAACEA2+H2y+4AAACFAQAAEwAAAAAA&#10;AAAAAAAAAAAAAAAAW0NvbnRlbnRfVHlwZXNdLnhtbFBLAQItABQABgAIAAAAIQBa9CxbvwAAABUB&#10;AAALAAAAAAAAAAAAAAAAAB8BAABfcmVscy8ucmVsc1BLAQItABQABgAIAAAAIQBvXd3GyAAAAN4A&#10;AAAPAAAAAAAAAAAAAAAAAAcCAABkcnMvZG93bnJldi54bWxQSwUGAAAAAAMAAwC3AAAA/AIAAAAA&#10;">
                <v:imagedata r:id="rId2" o:title=""/>
              </v:shape>
              <v:shape id="Picture 50025" o:spid="_x0000_s1116" type="#_x0000_t75" style="position:absolute;top:7078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OApxwAAAN4AAAAPAAAAZHJzL2Rvd25yZXYueG1sRI9Pa8JA&#10;FMTvgt9heYI33VW0lNRVSqH452KNgvT2yD6T2OzbkF1j/PZuodDjMDO/YRarzlaipcaXjjVMxgoE&#10;ceZMybmG0/Fz9ArCB2SDlWPS8CAPq2W/t8DEuDsfqE1DLiKEfYIaihDqREqfFWTRj11NHL2LayyG&#10;KJtcmgbvEW4rOVXqRVosOS4UWNNHQdlPerMavvLZIauu+3azM9v96XZef5eTtdbDQff+BiJQF/7D&#10;f+2N0TBXajqH3zvxCsjlEwAA//8DAFBLAQItABQABgAIAAAAIQDb4fbL7gAAAIUBAAATAAAAAAAA&#10;AAAAAAAAAAAAAABbQ29udGVudF9UeXBlc10ueG1sUEsBAi0AFAAGAAgAAAAhAFr0LFu/AAAAFQEA&#10;AAsAAAAAAAAAAAAAAAAAHwEAAF9yZWxzLy5yZWxzUEsBAi0AFAAGAAgAAAAhAI/44CnHAAAA3gAA&#10;AA8AAAAAAAAAAAAAAAAABwIAAGRycy9kb3ducmV2LnhtbFBLBQYAAAAAAwADALcAAAD7AgAAAAA=&#10;">
                <v:imagedata r:id="rId2" o:title=""/>
              </v:shape>
              <v:shape id="Picture 50027" o:spid="_x0000_s1117" type="#_x0000_t75" style="position:absolute;top:7143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vFyAAAAN4AAAAPAAAAZHJzL2Rvd25yZXYueG1sRI9Pa8JA&#10;FMTvhX6H5RV6q7uGakvqKkWQqBf/VCi9PbKvSdrs25BdY/z2riB4HGbmN8xk1ttadNT6yrGG4UCB&#10;IM6dqbjQcPhavLyD8AHZYO2YNJzJw2z6+DDB1LgT76jbh0JECPsUNZQhNKmUPi/Joh+4hjh6v661&#10;GKJsC2laPEW4rWWi1FharDgulNjQvKT8f3+0GrbF6y6v/zbdcm1Wm8PxO/uphpnWz0/95weIQH24&#10;h2/tpdEwUip5g+udeAXk9AIAAP//AwBQSwECLQAUAAYACAAAACEA2+H2y+4AAACFAQAAEwAAAAAA&#10;AAAAAAAAAAAAAAAAW0NvbnRlbnRfVHlwZXNdLnhtbFBLAQItABQABgAIAAAAIQBa9CxbvwAAABUB&#10;AAALAAAAAAAAAAAAAAAAAB8BAABfcmVscy8ucmVsc1BLAQItABQABgAIAAAAIQAQZtvFyAAAAN4A&#10;AAAPAAAAAAAAAAAAAAAAAAcCAABkcnMvZG93bnJldi54bWxQSwUGAAAAAAMAAwC3AAAA/AIAAAAA&#10;">
                <v:imagedata r:id="rId2" o:title=""/>
              </v:shape>
              <v:shape id="Picture 50029" o:spid="_x0000_s1118" type="#_x0000_t75" style="position:absolute;top:72094;width:65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osyAAAAN4AAAAPAAAAZHJzL2Rvd25yZXYueG1sRI9Pa8JA&#10;FMTvhX6H5RV6q7uGKm3qKkWQqBf/VCi9PbKvSdrs25BdY/z2riB4HGbmN8xk1ttadNT6yrGG4UCB&#10;IM6dqbjQcPhavLyB8AHZYO2YNJzJw2z6+DDB1LgT76jbh0JECPsUNZQhNKmUPi/Joh+4hjh6v661&#10;GKJsC2laPEW4rWWi1FharDgulNjQvKT8f3+0GrbF6y6v/zbdcm1Wm8PxO/uphpnWz0/95weIQH24&#10;h2/tpdEwUip5h+udeAXk9AIAAP//AwBQSwECLQAUAAYACAAAACEA2+H2y+4AAACFAQAAEwAAAAAA&#10;AAAAAAAAAAAAAAAAW0NvbnRlbnRfVHlwZXNdLnhtbFBLAQItABQABgAIAAAAIQBa9CxbvwAAABUB&#10;AAALAAAAAAAAAAAAAAAAAB8BAABfcmVscy8ucmVsc1BLAQItABQABgAIAAAAIQAOteosyAAAAN4A&#10;AAAPAAAAAAAAAAAAAAAAAAcCAABkcnMvZG93bnJldi54bWxQSwUGAAAAAAMAAwC3AAAA/AIAAAAA&#10;">
                <v:imagedata r:id="rId2" o:title=""/>
              </v:shape>
              <v:shape id="Picture 50031" o:spid="_x0000_s1119" type="#_x0000_t75" style="position:absolute;top:7275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D3yAAAAN4AAAAPAAAAZHJzL2Rvd25yZXYueG1sRI9Ba8JA&#10;FITvQv/D8gredDfaSkldRQTR9qKmgnh7ZF+TtNm3IbvG9N93CwWPw8x8w8yXva1FR62vHGtIxgoE&#10;ce5MxYWG08dm9ALCB2SDtWPS8EMelouHwRxT4258pC4LhYgQ9ilqKENoUil9XpJFP3YNcfQ+XWsx&#10;RNkW0rR4i3Bby4lSM2mx4rhQYkPrkvLv7Go1HIqnY15/7bvdu3nbn67n7aVKtloPH/vVK4hAfbiH&#10;/9s7o+FZqWkCf3fiFZCLXwAAAP//AwBQSwECLQAUAAYACAAAACEA2+H2y+4AAACFAQAAEwAAAAAA&#10;AAAAAAAAAAAAAAAAW0NvbnRlbnRfVHlwZXNdLnhtbFBLAQItABQABgAIAAAAIQBa9CxbvwAAABUB&#10;AAALAAAAAAAAAAAAAAAAAB8BAABfcmVscy8ucmVsc1BLAQItABQABgAIAAAAIQB1GnD3yAAAAN4A&#10;AAAPAAAAAAAAAAAAAAAAAAcCAABkcnMvZG93bnJldi54bWxQSwUGAAAAAAMAAwC3AAAA/AIAAAAA&#10;">
                <v:imagedata r:id="rId2" o:title=""/>
              </v:shape>
              <v:shape id="Picture 50033" o:spid="_x0000_s1120" type="#_x0000_t75" style="position:absolute;top:7340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sbyAAAAN4AAAAPAAAAZHJzL2Rvd25yZXYueG1sRI9Ba8JA&#10;FITvhf6H5RV6q7saLRJdpQgl6sVqBfH2yL4mabNvQ3aN8d93C0KPw8x8w8yXva1FR62vHGsYDhQI&#10;4tyZigsNx8/3lykIH5AN1o5Jw408LBePD3NMjbvynrpDKESEsE9RQxlCk0rp85Is+oFriKP35VqL&#10;Icq2kKbFa4TbWo6UepUWK44LJTa0Kin/OVysho9ivM/r71233prN7ng5ZedqmGn9/NS/zUAE6sN/&#10;+N5eGw0TpZIE/u7EKyAXvwAAAP//AwBQSwECLQAUAAYACAAAACEA2+H2y+4AAACFAQAAEwAAAAAA&#10;AAAAAAAAAAAAAAAAW0NvbnRlbnRfVHlwZXNdLnhtbFBLAQItABQABgAIAAAAIQBa9CxbvwAAABUB&#10;AAALAAAAAAAAAAAAAAAAAB8BAABfcmVscy8ucmVsc1BLAQItABQABgAIAAAAIQDqhEsbyAAAAN4A&#10;AAAPAAAAAAAAAAAAAAAAAAcCAABkcnMvZG93bnJldi54bWxQSwUGAAAAAAMAAwC3AAAA/AIAAAAA&#10;">
                <v:imagedata r:id="rId2" o:title=""/>
              </v:shape>
              <v:shape id="Picture 50035" o:spid="_x0000_s1121" type="#_x0000_t75" style="position:absolute;top:74063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Xb0yAAAAN4AAAAPAAAAZHJzL2Rvd25yZXYueG1sRI9Pa8JA&#10;FMTvQr/D8gredNdaS0ldpRQk0Yt/KpTeHtnXJG32bciuMf32riB4HGbmN8x82dtadNT6yrGGyViB&#10;IM6dqbjQcPxcjV5B+IBssHZMGv7Jw3LxMJhjYtyZ99QdQiEihH2CGsoQmkRKn5dk0Y9dQxy9H9da&#10;DFG2hTQtniPc1vJJqRdpseK4UGJDHyXlf4eT1bArnvd5/bvtso1Zb4+nr/S7mqRaDx/79zcQgfpw&#10;D9/amdEwU2o6g+udeAXk4gIAAP//AwBQSwECLQAUAAYACAAAACEA2+H2y+4AAACFAQAAEwAAAAAA&#10;AAAAAAAAAAAAAAAAW0NvbnRlbnRfVHlwZXNdLnhtbFBLAQItABQABgAIAAAAIQBa9CxbvwAAABUB&#10;AAALAAAAAAAAAAAAAAAAAB8BAABfcmVscy8ucmVsc1BLAQItABQABgAIAAAAIQAKIXb0yAAAAN4A&#10;AAAPAAAAAAAAAAAAAAAAAAcCAABkcnMvZG93bnJldi54bWxQSwUGAAAAAAMAAwC3AAAA/AIAAAAA&#10;">
                <v:imagedata r:id="rId2" o:title=""/>
              </v:shape>
              <v:shape id="Picture 50037" o:spid="_x0000_s1122" type="#_x0000_t75" style="position:absolute;top:7471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0YyAAAAN4AAAAPAAAAZHJzL2Rvd25yZXYueG1sRI9PawIx&#10;FMTvBb9DeEJvNbGtWlajFEG0XvxTofT22Dx3Vzcvyyau67c3QqHHYWZ+w0xmrS1FQ7UvHGvo9xQI&#10;4tSZgjMNh+/FywcIH5ANlo5Jw408zKadpwkmxl15R80+ZCJC2CeoIQ+hSqT0aU4Wfc9VxNE7utpi&#10;iLLOpKnxGuG2lK9KDaXFguNCjhXNc0rP+4vVsM3ed2l52jSrtfnaHC4/y9+iv9T6udt+jkEEasN/&#10;+K+9MhoGSr2N4HEnXgE5vQMAAP//AwBQSwECLQAUAAYACAAAACEA2+H2y+4AAACFAQAAEwAAAAAA&#10;AAAAAAAAAAAAAAAAW0NvbnRlbnRfVHlwZXNdLnhtbFBLAQItABQABgAIAAAAIQBa9CxbvwAAABUB&#10;AAALAAAAAAAAAAAAAAAAAB8BAABfcmVscy8ucmVsc1BLAQItABQABgAIAAAAIQCVv00YyAAAAN4A&#10;AAAPAAAAAAAAAAAAAAAAAAcCAABkcnMvZG93bnJldi54bWxQSwUGAAAAAAMAAwC3AAAA/AIAAAAA&#10;">
                <v:imagedata r:id="rId2" o:title=""/>
              </v:shape>
              <v:shape id="Picture 50039" o:spid="_x0000_s1123" type="#_x0000_t75" style="position:absolute;top:7537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zxyAAAAN4AAAAPAAAAZHJzL2Rvd25yZXYueG1sRI9PawIx&#10;FMTvBb9DeEJvNbGtYlejFEG0XvxTofT22Dx3Vzcvyyau67c3QqHHYWZ+w0xmrS1FQ7UvHGvo9xQI&#10;4tSZgjMNh+/FywiED8gGS8ek4UYeZtPO0wQT4668o2YfMhEh7BPUkIdQJVL6NCeLvucq4ugdXW0x&#10;RFln0tR4jXBbylelhtJiwXEhx4rmOaXn/cVq2Gbvu7Q8bZrV2nxtDpef5W/RX2r93G0/xyACteE/&#10;/NdeGQ0Dpd4+4HEnXgE5vQMAAP//AwBQSwECLQAUAAYACAAAACEA2+H2y+4AAACFAQAAEwAAAAAA&#10;AAAAAAAAAAAAAAAAW0NvbnRlbnRfVHlwZXNdLnhtbFBLAQItABQABgAIAAAAIQBa9CxbvwAAABUB&#10;AAALAAAAAAAAAAAAAAAAAB8BAABfcmVscy8ucmVsc1BLAQItABQABgAIAAAAIQCLbHzxyAAAAN4A&#10;AAAPAAAAAAAAAAAAAAAAAAcCAABkcnMvZG93bnJldi54bWxQSwUGAAAAAAMAAwC3AAAA/AIAAAAA&#10;">
                <v:imagedata r:id="rId2" o:title=""/>
              </v:shape>
              <v:shape id="Picture 50041" o:spid="_x0000_s1124" type="#_x0000_t75" style="position:absolute;top:76029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AOKxwAAAN4AAAAPAAAAZHJzL2Rvd25yZXYueG1sRI9Pa8JA&#10;FMTvQr/D8gredDeiUqKrlIL452K1QuntkX0mabNvQ3aN8du7BcHjMDO/YebLzlaipcaXjjUkQwWC&#10;OHOm5FzD6Ws1eAPhA7LByjFpuJGH5eKlN8fUuCsfqD2GXEQI+xQ1FCHUqZQ+K8iiH7qaOHpn11gM&#10;UTa5NA1eI9xWcqTUVFosOS4UWNNHQdnf8WI1fObjQ1b97tvNzmz3p8v3+qdM1lr3X7v3GYhAXXiG&#10;H+2N0TBRapzA/514BeTiDgAA//8DAFBLAQItABQABgAIAAAAIQDb4fbL7gAAAIUBAAATAAAAAAAA&#10;AAAAAAAAAAAAAABbQ29udGVudF9UeXBlc10ueG1sUEsBAi0AFAAGAAgAAAAhAFr0LFu/AAAAFQEA&#10;AAsAAAAAAAAAAAAAAAAAHwEAAF9yZWxzLy5yZWxzUEsBAi0AFAAGAAgAAAAhAC0cA4rHAAAA3gAA&#10;AA8AAAAAAAAAAAAAAAAABwIAAGRycy9kb3ducmV2LnhtbFBLBQYAAAAAAwADALcAAAD7AgAAAAA=&#10;">
                <v:imagedata r:id="rId2" o:title=""/>
              </v:shape>
              <v:shape id="Picture 50043" o:spid="_x0000_s1125" type="#_x0000_t75" style="position:absolute;top:766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hmxwAAAN4AAAAPAAAAZHJzL2Rvd25yZXYueG1sRI9PawIx&#10;FMTvgt8hPMGbJlYrZWsUKYjai3+h9PbYPHdXNy/LJq7bb98UCh6HmfkNM1u0thQN1b5wrGE0VCCI&#10;U2cKzjScT6vBGwgfkA2WjknDD3lYzLudGSbGPfhAzTFkIkLYJ6ghD6FKpPRpThb90FXE0bu42mKI&#10;ss6kqfER4baUL0pNpcWC40KOFX3klN6Od6thn00OaXndNZtPs92d71/r72K01rrfa5fvIAK14Rn+&#10;b2+MhlelJmP4uxOvgJz/AgAA//8DAFBLAQItABQABgAIAAAAIQDb4fbL7gAAAIUBAAATAAAAAAAA&#10;AAAAAAAAAAAAAABbQ29udGVudF9UeXBlc10ueG1sUEsBAi0AFAAGAAgAAAAhAFr0LFu/AAAAFQEA&#10;AAsAAAAAAAAAAAAAAAAAHwEAAF9yZWxzLy5yZWxzUEsBAi0AFAAGAAgAAAAhALKCOGbHAAAA3gAA&#10;AA8AAAAAAAAAAAAAAAAABwIAAGRycy9kb3ducmV2LnhtbFBLBQYAAAAAAwADALcAAAD7AgAAAAA=&#10;">
                <v:imagedata r:id="rId2" o:title=""/>
              </v:shape>
              <v:shape id="Picture 50045" o:spid="_x0000_s1126" type="#_x0000_t75" style="position:absolute;top:7734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WJyAAAAN4AAAAPAAAAZHJzL2Rvd25yZXYueG1sRI9Pa8JA&#10;FMTvhX6H5RW81V1Fi8RsRATR9uKfCsXbI/uapGbfhuwa02/fFQoeh5n5DZMueluLjlpfOdYwGioQ&#10;xLkzFRcaTp/r1xkIH5AN1o5Jwy95WGTPTykmxt34QN0xFCJC2CeooQyhSaT0eUkW/dA1xNH7dq3F&#10;EGVbSNPiLcJtLcdKvUmLFceFEhtalZRfjlerYV9MDnn9s+u2H+Z9d7p+bc7VaKP14KVfzkEE6sMj&#10;/N/eGg1TpSZTuN+JV0BmfwAAAP//AwBQSwECLQAUAAYACAAAACEA2+H2y+4AAACFAQAAEwAAAAAA&#10;AAAAAAAAAAAAAAAAW0NvbnRlbnRfVHlwZXNdLnhtbFBLAQItABQABgAIAAAAIQBa9CxbvwAAABUB&#10;AAALAAAAAAAAAAAAAAAAAB8BAABfcmVscy8ucmVsc1BLAQItABQABgAIAAAAIQBSJwWJyAAAAN4A&#10;AAAPAAAAAAAAAAAAAAAAAAcCAABkcnMvZG93bnJldi54bWxQSwUGAAAAAAMAAwC3AAAA/AIAAAAA&#10;">
                <v:imagedata r:id="rId2" o:title=""/>
              </v:shape>
              <v:shape id="Picture 50047" o:spid="_x0000_s1127" type="#_x0000_t75" style="position:absolute;top:7799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5lyAAAAN4AAAAPAAAAZHJzL2Rvd25yZXYueG1sRI9Ba8JA&#10;FITvhf6H5RV6q7tKtBJdpQgl6sVqBfH2yL4mabNvQ3aN8d93C0KPw8x8w8yXva1FR62vHGsYDhQI&#10;4tyZigsNx8/3lykIH5AN1o5Jw408LBePD3NMjbvynrpDKESEsE9RQxlCk0rp85Is+oFriKP35VqL&#10;Icq2kKbFa4TbWo6UmkiLFceFEhtalZT/HC5Ww0eR7PP6e9ett2azO15O2bkaZlo/P/VvMxCB+vAf&#10;vrfXRsNYqeQV/u7EKyAXvwAAAP//AwBQSwECLQAUAAYACAAAACEA2+H2y+4AAACFAQAAEwAAAAAA&#10;AAAAAAAAAAAAAAAAW0NvbnRlbnRfVHlwZXNdLnhtbFBLAQItABQABgAIAAAAIQBa9CxbvwAAABUB&#10;AAALAAAAAAAAAAAAAAAAAB8BAABfcmVscy8ucmVsc1BLAQItABQABgAIAAAAIQDNuT5lyAAAAN4A&#10;AAAPAAAAAAAAAAAAAAAAAAcCAABkcnMvZG93bnJldi54bWxQSwUGAAAAAAMAAwC3AAAA/AIAAAAA&#10;">
                <v:imagedata r:id="rId2" o:title=""/>
              </v:shape>
              <v:shape id="Picture 50049" o:spid="_x0000_s1128" type="#_x0000_t75" style="position:absolute;top:786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+MyAAAAN4AAAAPAAAAZHJzL2Rvd25yZXYueG1sRI9Ba8JA&#10;FITvhf6H5RV6q7tKlBpdpQgl6sVqBfH2yL4mabNvQ3aN8d93C0KPw8x8w8yXva1FR62vHGsYDhQI&#10;4tyZigsNx8/3l1cQPiAbrB2Thht5WC4eH+aYGnflPXWHUIgIYZ+ihjKEJpXS5yVZ9APXEEfvy7UW&#10;Q5RtIU2L1wi3tRwpNZEWK44LJTa0Kin/OVysho8i2ef1965bb81md7ycsnM1zLR+furfZiAC9eE/&#10;fG+vjYaxUskU/u7EKyAXvwAAAP//AwBQSwECLQAUAAYACAAAACEA2+H2y+4AAACFAQAAEwAAAAAA&#10;AAAAAAAAAAAAAAAAW0NvbnRlbnRfVHlwZXNdLnhtbFBLAQItABQABgAIAAAAIQBa9CxbvwAAABUB&#10;AAALAAAAAAAAAAAAAAAAAB8BAABfcmVscy8ucmVsc1BLAQItABQABgAIAAAAIQDTag+MyAAAAN4A&#10;AAAPAAAAAAAAAAAAAAAAAAcCAABkcnMvZG93bnJldi54bWxQSwUGAAAAAAMAAwC3AAAA/AIAAAAA&#10;">
                <v:imagedata r:id="rId2" o:title=""/>
              </v:shape>
              <v:shape id="Picture 50051" o:spid="_x0000_s1129" type="#_x0000_t75" style="position:absolute;top:7930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VXyAAAAN4AAAAPAAAAZHJzL2Rvd25yZXYueG1sRI9ba8JA&#10;FITfBf/Dcgp9092UWkp0lSIULy9eKohvh+wxiWbPhuwa03/fFQo+DjPzDTOZdbYSLTW+dKwhGSoQ&#10;xJkzJecaDj/fg08QPiAbrByThl/yMJv2exNMjbvzjtp9yEWEsE9RQxFCnUrps4Is+qGriaN3do3F&#10;EGWTS9PgPcJtJd+U+pAWS44LBdY0Lyi77m9WwzZ/32XVZdMu12a1OdyOi1OZLLR+fem+xiACdeEZ&#10;/m8vjYaRUqMEHnfiFZDTPwAAAP//AwBQSwECLQAUAAYACAAAACEA2+H2y+4AAACFAQAAEwAAAAAA&#10;AAAAAAAAAAAAAAAAW0NvbnRlbnRfVHlwZXNdLnhtbFBLAQItABQABgAIAAAAIQBa9CxbvwAAABUB&#10;AAALAAAAAAAAAAAAAAAAAB8BAABfcmVscy8ucmVsc1BLAQItABQABgAIAAAAIQCoxZVXyAAAAN4A&#10;AAAPAAAAAAAAAAAAAAAAAAcCAABkcnMvZG93bnJldi54bWxQSwUGAAAAAAMAAwC3AAAA/AIAAAAA&#10;">
                <v:imagedata r:id="rId2" o:title=""/>
              </v:shape>
              <v:shape id="Picture 50053" o:spid="_x0000_s1130" type="#_x0000_t75" style="position:absolute;top:7996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667yAAAAN4AAAAPAAAAZHJzL2Rvd25yZXYueG1sRI9Pa8JA&#10;FMTvQr/D8gredNdaS0ldpRQk0Yt/KpTeHtnXJG32bciuMf32riB4HGbmN8x82dtadNT6yrGGyViB&#10;IM6dqbjQcPxcjV5B+IBssHZMGv7Jw3LxMJhjYtyZ99QdQiEihH2CGsoQmkRKn5dk0Y9dQxy9H9da&#10;DFG2hTQtniPc1vJJqRdpseK4UGJDHyXlf4eT1bArnvd5/bvtso1Zb4+nr/S7mqRaDx/79zcQgfpw&#10;D9/amdEwU2o2heudeAXk4gIAAP//AwBQSwECLQAUAAYACAAAACEA2+H2y+4AAACFAQAAEwAAAAAA&#10;AAAAAAAAAAAAAAAAW0NvbnRlbnRfVHlwZXNdLnhtbFBLAQItABQABgAIAAAAIQBa9CxbvwAAABUB&#10;AAALAAAAAAAAAAAAAAAAAB8BAABfcmVscy8ucmVsc1BLAQItABQABgAIAAAAIQA3W667yAAAAN4A&#10;AAAPAAAAAAAAAAAAAAAAAAcCAABkcnMvZG93bnJldi54bWxQSwUGAAAAAAMAAwC3AAAA/AIAAAAA&#10;">
                <v:imagedata r:id="rId2" o:title=""/>
              </v:shape>
              <v:shape id="Picture 50055" o:spid="_x0000_s1131" type="#_x0000_t75" style="position:absolute;top:806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pNUxwAAAN4AAAAPAAAAZHJzL2Rvd25yZXYueG1sRI9Pa8JA&#10;FMTvhX6H5Qm91V2lKSW6ihRE24t/Koi3R/aZRLNvQ3aN8du7QsHjMDO/YcbTzlaipcaXjjUM+goE&#10;ceZMybmG3d/8/QuED8gGK8ek4UYeppPXlzGmxl15Q+025CJC2KeooQihTqX0WUEWfd/VxNE7usZi&#10;iLLJpWnwGuG2kkOlPqXFkuNCgTV9F5SdtxerYZ1/bLLqtGqXv+ZntbvsF4dysND6rdfNRiACdeEZ&#10;/m8vjYZEqSSBx514BeTkDgAA//8DAFBLAQItABQABgAIAAAAIQDb4fbL7gAAAIUBAAATAAAAAAAA&#10;AAAAAAAAAAAAAABbQ29udGVudF9UeXBlc10ueG1sUEsBAi0AFAAGAAgAAAAhAFr0LFu/AAAAFQEA&#10;AAsAAAAAAAAAAAAAAAAAHwEAAF9yZWxzLy5yZWxzUEsBAi0AFAAGAAgAAAAhANf+k1THAAAA3gAA&#10;AA8AAAAAAAAAAAAAAAAABwIAAGRycy9kb3ducmV2LnhtbFBLBQYAAAAAAwADALcAAAD7AgAAAAA=&#10;">
                <v:imagedata r:id="rId2" o:title=""/>
              </v:shape>
              <v:shape id="Picture 50057" o:spid="_x0000_s1132" type="#_x0000_t75" style="position:absolute;top:8127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i4xwAAAN4AAAAPAAAAZHJzL2Rvd25yZXYueG1sRI9PawIx&#10;FMTvgt8hPMGbJhatZWsUKYjai3+h9PbYPHdXNy/LJq7bb98UCh6HmfkNM1u0thQN1b5wrGE0VCCI&#10;U2cKzjScT6vBGwgfkA2WjknDD3lYzLudGSbGPfhAzTFkIkLYJ6ghD6FKpPRpThb90FXE0bu42mKI&#10;ss6kqfER4baUL0q9SosFx4UcK/rIKb0d71bDPhsf0vK6azafZrs737/W38VorXW/1y7fQQRqwzP8&#10;394YDROlJlP4uxOvgJz/AgAA//8DAFBLAQItABQABgAIAAAAIQDb4fbL7gAAAIUBAAATAAAAAAAA&#10;AAAAAAAAAAAAAABbQ29udGVudF9UeXBlc10ueG1sUEsBAi0AFAAGAAgAAAAhAFr0LFu/AAAAFQEA&#10;AAsAAAAAAAAAAAAAAAAAHwEAAF9yZWxzLy5yZWxzUEsBAi0AFAAGAAgAAAAhAEhgqLjHAAAA3gAA&#10;AA8AAAAAAAAAAAAAAAAABwIAAGRycy9kb3ducmV2LnhtbFBLBQYAAAAAAwADALcAAAD7AgAAAAA=&#10;">
                <v:imagedata r:id="rId2" o:title=""/>
              </v:shape>
              <v:shape id="Picture 50059" o:spid="_x0000_s1133" type="#_x0000_t75" style="position:absolute;top:81927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5lRxwAAAN4AAAAPAAAAZHJzL2Rvd25yZXYueG1sRI9PawIx&#10;FMTvgt8hPMGbJhYtdmsUKYjai3+h9PbYPHdXNy/LJq7bb98UCh6HmfkNM1u0thQN1b5wrGE0VCCI&#10;U2cKzjScT6vBFIQPyAZLx6Thhzws5t3ODBPjHnyg5hgyESHsE9SQh1AlUvo0J4t+6Cri6F1cbTFE&#10;WWfS1PiIcFvKF6VepcWC40KOFX3klN6Od6thn40PaXndNZtPs92d71/r72K01rrfa5fvIAK14Rn+&#10;b2+MholSkzf4uxOvgJz/AgAA//8DAFBLAQItABQABgAIAAAAIQDb4fbL7gAAAIUBAAATAAAAAAAA&#10;AAAAAAAAAAAAAABbQ29udGVudF9UeXBlc10ueG1sUEsBAi0AFAAGAAgAAAAhAFr0LFu/AAAAFQEA&#10;AAsAAAAAAAAAAAAAAAAAHwEAAF9yZWxzLy5yZWxzUEsBAi0AFAAGAAgAAAAhAFazmVHHAAAA3gAA&#10;AA8AAAAAAAAAAAAAAAAABwIAAGRycy9kb3ducmV2LnhtbFBLBQYAAAAAAwADALcAAAD7AgAAAAA=&#10;">
                <v:imagedata r:id="rId2" o:title=""/>
              </v:shape>
              <v:shape id="Picture 50061" o:spid="_x0000_s1134" type="#_x0000_t75" style="position:absolute;top:8258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/qxQAAAN4AAAAPAAAAZHJzL2Rvd25yZXYueG1sRI9Pi8Iw&#10;FMTvC36H8IS9rWlFRapRloVF14t/Qbw9mmdbt3kpTaz12xtB8DjMzG+Y6bw1pWiodoVlBXEvAkGc&#10;Wl1wpuCw//0ag3AeWWNpmRTcycF81vmYYqLtjbfU7HwmAoRdggpy76tESpfmZND1bEUcvLOtDfog&#10;60zqGm8BbkrZj6KRNFhwWMixop+c0v/d1SjYZINtWl7WzXKl/9aH63FxKuKFUp/d9nsCwlPr3+FX&#10;e6kVDAMxhuedcAXk7AEAAP//AwBQSwECLQAUAAYACAAAACEA2+H2y+4AAACFAQAAEwAAAAAAAAAA&#10;AAAAAAAAAAAAW0NvbnRlbnRfVHlwZXNdLnhtbFBLAQItABQABgAIAAAAIQBa9CxbvwAAABUBAAAL&#10;AAAAAAAAAAAAAAAAAB8BAABfcmVscy8ucmVsc1BLAQItABQABgAIAAAAIQBmqV/qxQAAAN4AAAAP&#10;AAAAAAAAAAAAAAAAAAcCAABkcnMvZG93bnJldi54bWxQSwUGAAAAAAMAAwC3AAAA+QIAAAAA&#10;">
                <v:imagedata r:id="rId2" o:title=""/>
              </v:shape>
              <v:shape id="Picture 50063" o:spid="_x0000_s1135" type="#_x0000_t75" style="position:absolute;top:8323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2QGxwAAAN4AAAAPAAAAZHJzL2Rvd25yZXYueG1sRI9Ba8JA&#10;FITvgv9heYI33VhbKTGrlELR9qKxgdLbI/tMotm3Ibsm6b/vFgoeh5n5hkm2g6lFR62rLCtYzCMQ&#10;xLnVFRcKss+32TMI55E11pZJwQ852G7GowRjbXtOqTv5QgQIuxgVlN43sZQuL8mgm9uGOHhn2xr0&#10;QbaF1C32AW5q+RBFK2mw4rBQYkOvJeXX080oOBaPaV5fDt3+Q78fstvX7rta7JSaToaXNQhPg7+H&#10;/9t7reApEJfwdydcAbn5BQAA//8DAFBLAQItABQABgAIAAAAIQDb4fbL7gAAAIUBAAATAAAAAAAA&#10;AAAAAAAAAAAAAABbQ29udGVudF9UeXBlc10ueG1sUEsBAi0AFAAGAAgAAAAhAFr0LFu/AAAAFQEA&#10;AAsAAAAAAAAAAAAAAAAAHwEAAF9yZWxzLy5yZWxzUEsBAi0AFAAGAAgAAAAhAPk3ZAbHAAAA3gAA&#10;AA8AAAAAAAAAAAAAAAAABwIAAGRycy9kb3ducmV2LnhtbFBLBQYAAAAAAwADALcAAAD7AgAAAAA=&#10;">
                <v:imagedata r:id="rId2" o:title=""/>
              </v:shape>
              <v:shape id="Picture 49852" o:spid="_x0000_s1136" type="#_x0000_t75" style="position:absolute;left:68821;top:1376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0jLyQAAAN4AAAAPAAAAZHJzL2Rvd25yZXYueG1sRI9Pa8JA&#10;FMTvhX6H5RW8NZsEKzZ1FRFE24t/GhBvj+xrkjb7NmTXmH77bkHwOMzMb5jZYjCN6KlztWUFSRSD&#10;IC6srrlUkH+un6cgnEfW2FgmBb/kYDF/fJhhpu2VD9QffSkChF2GCirv20xKV1Rk0EW2JQ7el+0M&#10;+iC7UuoOrwFuGpnG8UQarDksVNjSqqLi53gxCvbl+FA037t++6Hfd/nltDnXyUap0dOwfAPhafD3&#10;8K291QrGr9OXFP7vhCsg538AAAD//wMAUEsBAi0AFAAGAAgAAAAhANvh9svuAAAAhQEAABMAAAAA&#10;AAAAAAAAAAAAAAAAAFtDb250ZW50X1R5cGVzXS54bWxQSwECLQAUAAYACAAAACEAWvQsW78AAAAV&#10;AQAACwAAAAAAAAAAAAAAAAAfAQAAX3JlbHMvLnJlbHNQSwECLQAUAAYACAAAACEAkI9Iy8kAAADe&#10;AAAADwAAAAAAAAAAAAAAAAAHAgAAZHJzL2Rvd25yZXYueG1sUEsFBgAAAAADAAMAtwAAAP0CAAAA&#10;AA==&#10;">
                <v:imagedata r:id="rId2" o:title=""/>
              </v:shape>
              <v:shape id="Picture 49854" o:spid="_x0000_s1137" type="#_x0000_t75" style="position:absolute;left:68821;top:1441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UkyAAAAN4AAAAPAAAAZHJzL2Rvd25yZXYueG1sRI9ba8JA&#10;FITfBf/DcgTfdKPEYqOrFEG8vHipUHw7ZE+TtNmzIbvG+O9dodDHYWa+YebL1pSiodoVlhWMhhEI&#10;4tTqgjMFl8/1YArCeWSNpWVS8CAHy0W3M8dE2zufqDn7TAQIuwQV5N5XiZQuzcmgG9qKOHjftjbo&#10;g6wzqWu8B7gp5TiK3qTBgsNCjhWtckp/zzej4JjFp7T8OTTbvd4dLrevzbUYbZTq99qPGQhPrf8P&#10;/7W3WkH8Pp3E8LoTroBcPAEAAP//AwBQSwECLQAUAAYACAAAACEA2+H2y+4AAACFAQAAEwAAAAAA&#10;AAAAAAAAAAAAAAAAW0NvbnRlbnRfVHlwZXNdLnhtbFBLAQItABQABgAIAAAAIQBa9CxbvwAAABUB&#10;AAALAAAAAAAAAAAAAAAAAB8BAABfcmVscy8ucmVsc1BLAQItABQABgAIAAAAIQBwKnUkyAAAAN4A&#10;AAAPAAAAAAAAAAAAAAAAAAcCAABkcnMvZG93bnJldi54bWxQSwUGAAAAAAMAAwC3AAAA/AIAAAAA&#10;">
                <v:imagedata r:id="rId2" o:title=""/>
              </v:shape>
              <v:shape id="Picture 49856" o:spid="_x0000_s1138" type="#_x0000_t75" style="position:absolute;left:68821;top:1507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7IyAAAAN4AAAAPAAAAZHJzL2Rvd25yZXYueG1sRI9Ba8JA&#10;FITvBf/D8oTemk1KKhpdpRSKtherBsTbI/tMotm3IbvG9N93C4Ueh5n5hlmsBtOInjpXW1aQRDEI&#10;4sLqmksF+eH9aQrCeWSNjWVS8E0OVsvRwwIzbe+8o37vSxEg7DJUUHnfZlK6oiKDLrItcfDOtjPo&#10;g+xKqTu8B7hp5HMcT6TBmsNChS29VVRc9zej4KtMd0Vz2fabT/2xzW/H9alO1ko9jofXOQhPg/8P&#10;/7U3WkE6m75M4PdOuAJy+QMAAP//AwBQSwECLQAUAAYACAAAACEA2+H2y+4AAACFAQAAEwAAAAAA&#10;AAAAAAAAAAAAAAAAW0NvbnRlbnRfVHlwZXNdLnhtbFBLAQItABQABgAIAAAAIQBa9CxbvwAAABUB&#10;AAALAAAAAAAAAAAAAAAAAB8BAABfcmVscy8ucmVsc1BLAQItABQABgAIAAAAIQDvtE7IyAAAAN4A&#10;AAAPAAAAAAAAAAAAAAAAAAcCAABkcnMvZG93bnJldi54bWxQSwUGAAAAAAMAAwC3AAAA/AIAAAAA&#10;">
                <v:imagedata r:id="rId2" o:title=""/>
              </v:shape>
              <v:shape id="Picture 49858" o:spid="_x0000_s1139" type="#_x0000_t75" style="position:absolute;left:68821;top:1573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8hxAAAAN4AAAAPAAAAZHJzL2Rvd25yZXYueG1sRE/LisIw&#10;FN0P+A/hCu7GVNFBO0YRQXxstCoMs7s0d9pqc1OaWOvfm8WAy8N5zxatKUVDtSssKxj0IxDEqdUF&#10;Zwou5/XnBITzyBpLy6TgSQ4W887HDGNtH5xQc/KZCCHsYlSQe1/FUro0J4OubyviwP3Z2qAPsM6k&#10;rvERwk0ph1H0JQ0WHBpyrGiVU3o73Y2CYzZK0vJ6aLZ7vTtc7j+b32KwUarXbZffIDy1/i3+d2+1&#10;gtF0Mg57w51wBeT8BQAA//8DAFBLAQItABQABgAIAAAAIQDb4fbL7gAAAIUBAAATAAAAAAAAAAAA&#10;AAAAAAAAAABbQ29udGVudF9UeXBlc10ueG1sUEsBAi0AFAAGAAgAAAAhAFr0LFu/AAAAFQEAAAsA&#10;AAAAAAAAAAAAAAAAHwEAAF9yZWxzLy5yZWxzUEsBAi0AFAAGAAgAAAAhAPFnfyHEAAAA3gAAAA8A&#10;AAAAAAAAAAAAAAAABwIAAGRycy9kb3ducmV2LnhtbFBLBQYAAAAAAwADALcAAAD4AgAAAAA=&#10;">
                <v:imagedata r:id="rId2" o:title=""/>
              </v:shape>
              <v:shape id="Picture 49860" o:spid="_x0000_s1140" type="#_x0000_t75" style="position:absolute;left:68821;top:163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maxwAAAN4AAAAPAAAAZHJzL2Rvd25yZXYueG1sRI/LasJA&#10;FIb3hb7DcArd1YlFxEYnoRSKths1BsTdIXNMYjNnQmZy6dt3FkKXP/+Nb5NOphEDda62rGA+i0AQ&#10;F1bXXCrIT58vKxDOI2tsLJOCX3KQJo8PG4y1HflIQ+ZLEUbYxaig8r6NpXRFRQbdzLbEwbvazqAP&#10;siul7nAM46aRr1G0lAZrDg8VtvRRUfGT9UbBoVwci+a2H3bf+muf9+ftpZ5vlXp+mt7XIDxN/j98&#10;b++0gsXbahkAAk5AAZn8AQAA//8DAFBLAQItABQABgAIAAAAIQDb4fbL7gAAAIUBAAATAAAAAAAA&#10;AAAAAAAAAAAAAABbQ29udGVudF9UeXBlc10ueG1sUEsBAi0AFAAGAAgAAAAhAFr0LFu/AAAAFQEA&#10;AAsAAAAAAAAAAAAAAAAAHwEAAF9yZWxzLy5yZWxzUEsBAi0AFAAGAAgAAAAhAMF9uZrHAAAA3gAA&#10;AA8AAAAAAAAAAAAAAAAABwIAAGRycy9kb3ducmV2LnhtbFBLBQYAAAAAAwADALcAAAD7AgAAAAA=&#10;">
                <v:imagedata r:id="rId2" o:title=""/>
              </v:shape>
              <v:shape id="Picture 49862" o:spid="_x0000_s1141" type="#_x0000_t75" style="position:absolute;left:68821;top:17040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4J2xgAAAN4AAAAPAAAAZHJzL2Rvd25yZXYueG1sRI9Pi8Iw&#10;FMTvgt8hPGFvmioibjWKCKLrxfUPiLdH82yrzUtpYq3f3ggLexxm5jfMdN6YQtRUudyygn4vAkGc&#10;WJ1zquB0XHXHIJxH1lhYJgUvcjCftVtTjLV98p7qg09FgLCLUUHmfRlL6ZKMDLqeLYmDd7WVQR9k&#10;lUpd4TPATSEHUTSSBnMOCxmWtMwouR8eRsFvOtwnxW1Xb7b6Z3d6nNeXvL9W6qvTLCYgPDX+P/zX&#10;3mgFw+/xaACfO+EKyNkbAAD//wMAUEsBAi0AFAAGAAgAAAAhANvh9svuAAAAhQEAABMAAAAAAAAA&#10;AAAAAAAAAAAAAFtDb250ZW50X1R5cGVzXS54bWxQSwECLQAUAAYACAAAACEAWvQsW78AAAAVAQAA&#10;CwAAAAAAAAAAAAAAAAAfAQAAX3JlbHMvLnJlbHNQSwECLQAUAAYACAAAACEAXuOCdsYAAADeAAAA&#10;DwAAAAAAAAAAAAAAAAAHAgAAZHJzL2Rvd25yZXYueG1sUEsFBgAAAAADAAMAtwAAAPoCAAAAAA==&#10;">
                <v:imagedata r:id="rId2" o:title=""/>
              </v:shape>
              <v:shape id="Picture 49864" o:spid="_x0000_s1142" type="#_x0000_t75" style="position:absolute;left:68821;top:1769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+ZyQAAAN4AAAAPAAAAZHJzL2Rvd25yZXYueG1sRI/NasMw&#10;EITvhb6D2EJutZxiTOpYCaVQ8nNJkwZCbou1sd1aK2MptvP2VaGQ4zAz3zD5cjSN6KlztWUF0ygG&#10;QVxYXXOp4Pj18TwD4TyyxsYyKbiRg+Xi8SHHTNuB99QffCkChF2GCirv20xKV1Rk0EW2JQ7exXYG&#10;fZBdKXWHQ4CbRr7EcSoN1hwWKmzpvaLi53A1Cj7LZF8037t+vdWb3fF6Wp3r6UqpydP4NgfhafT3&#10;8H97rRUkr7M0gb874QrIxS8AAAD//wMAUEsBAi0AFAAGAAgAAAAhANvh9svuAAAAhQEAABMAAAAA&#10;AAAAAAAAAAAAAAAAAFtDb250ZW50X1R5cGVzXS54bWxQSwECLQAUAAYACAAAACEAWvQsW78AAAAV&#10;AQAACwAAAAAAAAAAAAAAAAAfAQAAX3JlbHMvLnJlbHNQSwECLQAUAAYACAAAACEAvka/mckAAADe&#10;AAAADwAAAAAAAAAAAAAAAAAHAgAAZHJzL2Rvd25yZXYueG1sUEsFBgAAAAADAAMAtwAAAP0CAAAA&#10;AA==&#10;">
                <v:imagedata r:id="rId2" o:title=""/>
              </v:shape>
              <v:shape id="Picture 49866" o:spid="_x0000_s1143" type="#_x0000_t75" style="position:absolute;left:68821;top:183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IR1yAAAAN4AAAAPAAAAZHJzL2Rvd25yZXYueG1sRI9Pa8JA&#10;FMTvhX6H5RW8NRuLBBuzSikUtRerFcTbI/tM0mbfhuzmT7+9KxQ8DjPzGyZbjaYWPbWusqxgGsUg&#10;iHOrKy4UHL8/nucgnEfWWFsmBX/kYLV8fMgw1XbgPfUHX4gAYZeigtL7JpXS5SUZdJFtiIN3sa1B&#10;H2RbSN3iEOCmli9xnEiDFYeFEht6Lyn/PXRGwVcx2+f1z67ffOrt7tid1udqulZq8jS+LUB4Gv09&#10;/N/eaAWz13mSwO1OuAJyeQUAAP//AwBQSwECLQAUAAYACAAAACEA2+H2y+4AAACFAQAAEwAAAAAA&#10;AAAAAAAAAAAAAAAAW0NvbnRlbnRfVHlwZXNdLnhtbFBLAQItABQABgAIAAAAIQBa9CxbvwAAABUB&#10;AAALAAAAAAAAAAAAAAAAAB8BAABfcmVscy8ucmVsc1BLAQItABQABgAIAAAAIQAh2IR1yAAAAN4A&#10;AAAPAAAAAAAAAAAAAAAAAAcCAABkcnMvZG93bnJldi54bWxQSwUGAAAAAAMAAwC3AAAA/AIAAAAA&#10;">
                <v:imagedata r:id="rId2" o:title=""/>
              </v:shape>
              <v:shape id="Picture 49868" o:spid="_x0000_s1144" type="#_x0000_t75" style="position:absolute;left:68821;top:1900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7WcxQAAAN4AAAAPAAAAZHJzL2Rvd25yZXYueG1sRE/LasJA&#10;FN0X+g/DLXRXJxYRG52EUijabtQYEHeXzDWJzdwJmcmjf99ZCF0eznuTTqYRA3WutqxgPotAEBdW&#10;11wqyE+fLysQziNrbCyTgl9ykCaPDxuMtR35SEPmSxFC2MWooPK+jaV0RUUG3cy2xIG72s6gD7Ar&#10;pe5wDOGmka9RtJQGaw4NFbb0UVHxk/VGwaFcHIvmth923/prn/fn7aWeb5V6fpre1yA8Tf5ffHfv&#10;tILF22oZ9oY74QrI5A8AAP//AwBQSwECLQAUAAYACAAAACEA2+H2y+4AAACFAQAAEwAAAAAAAAAA&#10;AAAAAAAAAAAAW0NvbnRlbnRfVHlwZXNdLnhtbFBLAQItABQABgAIAAAAIQBa9CxbvwAAABUBAAAL&#10;AAAAAAAAAAAAAAAAAB8BAABfcmVscy8ucmVsc1BLAQItABQABgAIAAAAIQA/C7WcxQAAAN4AAAAP&#10;AAAAAAAAAAAAAAAAAAcCAABkcnMvZG93bnJldi54bWxQSwUGAAAAAAMAAwC3AAAA+QIAAAAA&#10;">
                <v:imagedata r:id="rId2" o:title=""/>
              </v:shape>
              <v:shape id="Picture 49870" o:spid="_x0000_s1145" type="#_x0000_t75" style="position:absolute;left:68821;top:1966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C9HxgAAAN4AAAAPAAAAZHJzL2Rvd25yZXYueG1sRI/LisIw&#10;FIb3A75DOIK7MVXE0Y5RRBAvG60Kw+wOzZm22pyUJtb69mYx4PLnv/HNFq0pRUO1KywrGPQjEMSp&#10;1QVnCi7n9ecEhPPIGkvLpOBJDhbzzscMY20fnFBz8pkII+xiVJB7X8VSujQng65vK+Lg/dnaoA+y&#10;zqSu8RHGTSmHUTSWBgsODzlWtMopvZ3uRsExGyVpeT00273eHS73n81vMdgo1eu2y28Qnlr/Dv+3&#10;t1rBaDr5CgABJ6CAnL8AAAD//wMAUEsBAi0AFAAGAAgAAAAhANvh9svuAAAAhQEAABMAAAAAAAAA&#10;AAAAAAAAAAAAAFtDb250ZW50X1R5cGVzXS54bWxQSwECLQAUAAYACAAAACEAWvQsW78AAAAVAQAA&#10;CwAAAAAAAAAAAAAAAAAfAQAAX3JlbHMvLnJlbHNQSwECLQAUAAYACAAAACEARKQvR8YAAADeAAAA&#10;DwAAAAAAAAAAAAAAAAAHAgAAZHJzL2Rvd25yZXYueG1sUEsFBgAAAAADAAMAtwAAAPoCAAAAAA==&#10;">
                <v:imagedata r:id="rId2" o:title=""/>
              </v:shape>
              <v:shape id="Picture 49872" o:spid="_x0000_s1146" type="#_x0000_t75" style="position:absolute;left:68821;top:203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SryQAAAN4AAAAPAAAAZHJzL2Rvd25yZXYueG1sRI9Pa8JA&#10;FMTvhX6H5RW8NZsEqTZ1FRFE24t/GhBvj+xrkjb7NmTXmH77bkHwOMzMb5jZYjCN6KlztWUFSRSD&#10;IC6srrlUkH+un6cgnEfW2FgmBb/kYDF/fJhhpu2VD9QffSkChF2GCirv20xKV1Rk0EW2JQ7el+0M&#10;+iC7UuoOrwFuGpnG8Ys0WHNYqLClVUXFz/FiFOzL8aFovnf99kO/7/LLaXOuk41So6dh+QbC0+Dv&#10;4Vt7qxWMX6eTFP7vhCsg538AAAD//wMAUEsBAi0AFAAGAAgAAAAhANvh9svuAAAAhQEAABMAAAAA&#10;AAAAAAAAAAAAAAAAAFtDb250ZW50X1R5cGVzXS54bWxQSwECLQAUAAYACAAAACEAWvQsW78AAAAV&#10;AQAACwAAAAAAAAAAAAAAAAAfAQAAX3JlbHMvLnJlbHNQSwECLQAUAAYACAAAACEA2zoUq8kAAADe&#10;AAAADwAAAAAAAAAAAAAAAAAHAgAAZHJzL2Rvd25yZXYueG1sUEsFBgAAAAADAAMAtwAAAP0CAAAA&#10;AA==&#10;">
                <v:imagedata r:id="rId2" o:title=""/>
              </v:shape>
              <v:shape id="Picture 49874" o:spid="_x0000_s1147" type="#_x0000_t75" style="position:absolute;left:68821;top:2097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lEyAAAAN4AAAAPAAAAZHJzL2Rvd25yZXYueG1sRI9ba8JA&#10;FITfBf/DcgTfdKMEa6OrFEG8vHipUHw7ZE+TtNmzIbvG+O9dodDHYWa+YebL1pSiodoVlhWMhhEI&#10;4tTqgjMFl8/1YArCeWSNpWVS8CAHy0W3M8dE2zufqDn7TAQIuwQV5N5XiZQuzcmgG9qKOHjftjbo&#10;g6wzqWu8B7gp5TiKJtJgwWEhx4pWOaW/55tRcMziU1r+HJrtXu8Ol9vX5lqMNkr1e+3HDISn1v+H&#10;/9pbrSB+n77F8LoTroBcPAEAAP//AwBQSwECLQAUAAYACAAAACEA2+H2y+4AAACFAQAAEwAAAAAA&#10;AAAAAAAAAAAAAAAAW0NvbnRlbnRfVHlwZXNdLnhtbFBLAQItABQABgAIAAAAIQBa9CxbvwAAABUB&#10;AAALAAAAAAAAAAAAAAAAAB8BAABfcmVscy8ucmVsc1BLAQItABQABgAIAAAAIQA7nylEyAAAAN4A&#10;AAAPAAAAAAAAAAAAAAAAAAcCAABkcnMvZG93bnJldi54bWxQSwUGAAAAAAMAAwC3AAAA/AIAAAAA&#10;">
                <v:imagedata r:id="rId2" o:title=""/>
              </v:shape>
              <v:shape id="Picture 49876" o:spid="_x0000_s1148" type="#_x0000_t75" style="position:absolute;left:68821;top:2162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KoyAAAAN4AAAAPAAAAZHJzL2Rvd25yZXYueG1sRI9Ba8JA&#10;FITvBf/D8oTemk1KsBpdpRSKtherBsTbI/tMotm3IbvG9N93C4Ueh5n5hlmsBtOInjpXW1aQRDEI&#10;4sLqmksF+eH9aQrCeWSNjWVS8E0OVsvRwwIzbe+8o37vSxEg7DJUUHnfZlK6oiKDLrItcfDOtjPo&#10;g+xKqTu8B7hp5HMcT6TBmsNChS29VVRc9zej4KtMd0Vz2fabT/2xzW/H9alO1ko9jofXOQhPg/8P&#10;/7U3WkE6m75M4PdOuAJy+QMAAP//AwBQSwECLQAUAAYACAAAACEA2+H2y+4AAACFAQAAEwAAAAAA&#10;AAAAAAAAAAAAAAAAW0NvbnRlbnRfVHlwZXNdLnhtbFBLAQItABQABgAIAAAAIQBa9CxbvwAAABUB&#10;AAALAAAAAAAAAAAAAAAAAB8BAABfcmVscy8ucmVsc1BLAQItABQABgAIAAAAIQCkARKoyAAAAN4A&#10;AAAPAAAAAAAAAAAAAAAAAAcCAABkcnMvZG93bnJldi54bWxQSwUGAAAAAAMAAwC3AAAA/AIAAAAA&#10;">
                <v:imagedata r:id="rId2" o:title=""/>
              </v:shape>
              <v:shape id="Picture 49878" o:spid="_x0000_s1149" type="#_x0000_t75" style="position:absolute;left:68821;top:2228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iNBxAAAAN4AAAAPAAAAZHJzL2Rvd25yZXYueG1sRE/LisIw&#10;FN0P+A/hCu7GVBFHO0YRQXxstCoMs7s0d9pqc1OaWOvfm8WAy8N5zxatKUVDtSssKxj0IxDEqdUF&#10;Zwou5/XnBITzyBpLy6TgSQ4W887HDGNtH5xQc/KZCCHsYlSQe1/FUro0J4OubyviwP3Z2qAPsM6k&#10;rvERwk0ph1E0lgYLDg05VrTKKb2d7kbBMRslaXk9NNu93h0u95/NbzHYKNXrtstvEJ5a/xb/u7da&#10;wWg6+Qp7w51wBeT8BQAA//8DAFBLAQItABQABgAIAAAAIQDb4fbL7gAAAIUBAAATAAAAAAAAAAAA&#10;AAAAAAAAAABbQ29udGVudF9UeXBlc10ueG1sUEsBAi0AFAAGAAgAAAAhAFr0LFu/AAAAFQEAAAsA&#10;AAAAAAAAAAAAAAAAHwEAAF9yZWxzLy5yZWxzUEsBAi0AFAAGAAgAAAAhALrSI0HEAAAA3gAAAA8A&#10;AAAAAAAAAAAAAAAABwIAAGRycy9kb3ducmV2LnhtbFBLBQYAAAAAAwADALcAAAD4AgAAAAA=&#10;">
                <v:imagedata r:id="rId2" o:title=""/>
              </v:shape>
              <v:shape id="Picture 49880" o:spid="_x0000_s1150" type="#_x0000_t75" style="position:absolute;left:68821;top:2293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9gxQAAAN4AAAAPAAAAZHJzL2Rvd25yZXYueG1sRI/NisIw&#10;FIX3wrxDuMLsNFVk6FSjyIDozEbtCOLu0lzbanNTmljr25uF4PJw/vhmi85UoqXGlZYVjIYRCOLM&#10;6pJzBYf/1SAG4TyyxsoyKXiQg8X8ozfDRNs776lNfS7CCLsEFRTe14mULivIoBvamjh4Z9sY9EE2&#10;udQN3sO4qeQ4ir6kwZLDQ4E1/RSUXdObUbDLJ/usumzbzZ/+3R5ux/WpHK2V+ux3yykIT51/h1/t&#10;jVYw+Y7jABBwAgrI+RMAAP//AwBQSwECLQAUAAYACAAAACEA2+H2y+4AAACFAQAAEwAAAAAAAAAA&#10;AAAAAAAAAAAAW0NvbnRlbnRfVHlwZXNdLnhtbFBLAQItABQABgAIAAAAIQBa9CxbvwAAABUBAAAL&#10;AAAAAAAAAAAAAAAAAB8BAABfcmVscy8ucmVsc1BLAQItABQABgAIAAAAIQBxcV9gxQAAAN4AAAAP&#10;AAAAAAAAAAAAAAAAAAcCAABkcnMvZG93bnJldi54bWxQSwUGAAAAAAMAAwC3AAAA+QIAAAAA&#10;">
                <v:imagedata r:id="rId2" o:title=""/>
              </v:shape>
              <v:shape id="Picture 49882" o:spid="_x0000_s1151" type="#_x0000_t75" style="position:absolute;left:68821;top:2359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2SMyAAAAN4AAAAPAAAAZHJzL2Rvd25yZXYueG1sRI9La8Mw&#10;EITvhf4HsYXeGtnGFNeJEkqh5HHJo4GQ22JtbLfWyliy4/77qhDIcZiZb5jZYjSNGKhztWUF8SQC&#10;QVxYXXOp4Pj1+ZKBcB5ZY2OZFPySg8X88WGGubZX3tNw8KUIEHY5Kqi8b3MpXVGRQTexLXHwLrYz&#10;6IPsSqk7vAa4aWQSRa/SYM1hocKWPioqfg69UbAr033RfG+H1Uavt8f+tDzX8VKp56fxfQrC0+jv&#10;4Vt7pRWkb1mWwP+dcAXk/A8AAP//AwBQSwECLQAUAAYACAAAACEA2+H2y+4AAACFAQAAEwAAAAAA&#10;AAAAAAAAAAAAAAAAW0NvbnRlbnRfVHlwZXNdLnhtbFBLAQItABQABgAIAAAAIQBa9CxbvwAAABUB&#10;AAALAAAAAAAAAAAAAAAAAB8BAABfcmVscy8ucmVsc1BLAQItABQABgAIAAAAIQDu72SMyAAAAN4A&#10;AAAPAAAAAAAAAAAAAAAAAAcCAABkcnMvZG93bnJldi54bWxQSwUGAAAAAAMAAwC3AAAA/AIAAAAA&#10;">
                <v:imagedata r:id="rId2" o:title=""/>
              </v:shape>
              <v:shape id="Picture 49884" o:spid="_x0000_s1152" type="#_x0000_t75" style="position:absolute;left:68821;top:2424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ljyAAAAN4AAAAPAAAAZHJzL2Rvd25yZXYueG1sRI9Ba8JA&#10;FITvhf6H5RW81Y0SSozZiAii7cVqheLtkX1NUrNvQ3aN6b93hYLHYWa+YbLFYBrRU+dqywom4wgE&#10;cWF1zaWC49f6NQHhPLLGxjIp+CMHi/z5KcNU2yvvqT/4UgQIuxQVVN63qZSuqMigG9uWOHg/tjPo&#10;g+xKqTu8Brhp5DSK3qTBmsNChS2tKirOh4tR8FnG+6L53fXbD/2+O16+N6d6slFq9DIs5yA8Df4R&#10;/m9vtYJ4liQx3O+EKyDzGwAAAP//AwBQSwECLQAUAAYACAAAACEA2+H2y+4AAACFAQAAEwAAAAAA&#10;AAAAAAAAAAAAAAAAW0NvbnRlbnRfVHlwZXNdLnhtbFBLAQItABQABgAIAAAAIQBa9CxbvwAAABUB&#10;AAALAAAAAAAAAAAAAAAAAB8BAABfcmVscy8ucmVsc1BLAQItABQABgAIAAAAIQAOSlljyAAAAN4A&#10;AAAPAAAAAAAAAAAAAAAAAAcCAABkcnMvZG93bnJldi54bWxQSwUGAAAAAAMAAwC3AAAA/AIAAAAA&#10;">
                <v:imagedata r:id="rId2" o:title=""/>
              </v:shape>
              <v:shape id="Picture 49886" o:spid="_x0000_s1153" type="#_x0000_t75" style="position:absolute;left:68821;top:2490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GKPxwAAAN4AAAAPAAAAZHJzL2Rvd25yZXYueG1sRI9Pi8Iw&#10;FMTvgt8hPGFvmioitWsUEUTXi+sfWPb2aN621ealNLHWb2+EBY/DzPyGmS1aU4qGaldYVjAcRCCI&#10;U6sLzhScT+t+DMJ5ZI2lZVLwIAeLebczw0TbOx+oOfpMBAi7BBXk3leJlC7NyaAb2Io4eH+2NuiD&#10;rDOpa7wHuCnlKIom0mDBYSHHilY5pdfjzSj4zsaHtLzsm+1Of+3Pt5/NbzHcKPXRa5efIDy1/h3+&#10;b2+1gvE0jifwuhOugJw/AQAA//8DAFBLAQItABQABgAIAAAAIQDb4fbL7gAAAIUBAAATAAAAAAAA&#10;AAAAAAAAAAAAAABbQ29udGVudF9UeXBlc10ueG1sUEsBAi0AFAAGAAgAAAAhAFr0LFu/AAAAFQEA&#10;AAsAAAAAAAAAAAAAAAAAHwEAAF9yZWxzLy5yZWxzUEsBAi0AFAAGAAgAAAAhAJHUYo/HAAAA3gAA&#10;AA8AAAAAAAAAAAAAAAAABwIAAGRycy9kb3ducmV2LnhtbFBLBQYAAAAAAwADALcAAAD7AgAAAAA=&#10;">
                <v:imagedata r:id="rId2" o:title=""/>
              </v:shape>
              <v:shape id="Picture 49888" o:spid="_x0000_s1154" type="#_x0000_t75" style="position:absolute;left:68821;top:2556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1NmxAAAAN4AAAAPAAAAZHJzL2Rvd25yZXYueG1sRE9Ni8Iw&#10;EL0L+x/CCHvTVJGlW40iC6K7F7UriLehGdtqMylNrPXfm4Pg8fG+Z4vOVKKlxpWWFYyGEQjizOqS&#10;cwWH/9UgBuE8ssbKMil4kIPF/KM3w0TbO++pTX0uQgi7BBUU3teJlC4ryKAb2po4cGfbGPQBNrnU&#10;Dd5DuKnkOIq+pMGSQ0OBNf0UlF3Tm1Gwyyf7rLps282f/t0ebsf1qRytlfrsd8spCE+df4tf7o1W&#10;MPmO47A33AlXQM6fAAAA//8DAFBLAQItABQABgAIAAAAIQDb4fbL7gAAAIUBAAATAAAAAAAAAAAA&#10;AAAAAAAAAABbQ29udGVudF9UeXBlc10ueG1sUEsBAi0AFAAGAAgAAAAhAFr0LFu/AAAAFQEAAAsA&#10;AAAAAAAAAAAAAAAAHwEAAF9yZWxzLy5yZWxzUEsBAi0AFAAGAAgAAAAhAI8HU2bEAAAA3gAAAA8A&#10;AAAAAAAAAAAAAAAABwIAAGRycy9kb3ducmV2LnhtbFBLBQYAAAAAAwADALcAAAD4AgAAAAA=&#10;">
                <v:imagedata r:id="rId2" o:title=""/>
              </v:shape>
              <v:shape id="Picture 49890" o:spid="_x0000_s1155" type="#_x0000_t75" style="position:absolute;left:68821;top:2621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m9xgAAAN4AAAAPAAAAZHJzL2Rvd25yZXYueG1sRI/LasJA&#10;FIb3gu8wHKE7nViCaOooIhStG40VxN0hc5qkzZwJmcmlb99ZCF3+/De+9XYwleiocaVlBfNZBII4&#10;s7rkXMHt8326BOE8ssbKMin4JQfbzXi0xkTbnlPqrj4XYYRdggoK7+tESpcVZNDNbE0cvC/bGPRB&#10;NrnUDfZh3FTyNYoW0mDJ4aHAmvYFZT/X1ii45HGaVd/n7njSH+dbez88yvlBqZfJsHsD4Wnw/+Fn&#10;+6gVxKvlKgAEnIACcvMHAAD//wMAUEsBAi0AFAAGAAgAAAAhANvh9svuAAAAhQEAABMAAAAAAAAA&#10;AAAAAAAAAAAAAFtDb250ZW50X1R5cGVzXS54bWxQSwECLQAUAAYACAAAACEAWvQsW78AAAAVAQAA&#10;CwAAAAAAAAAAAAAAAAAfAQAAX3JlbHMvLnJlbHNQSwECLQAUAAYACAAAACEA9KjJvcYAAADeAAAA&#10;DwAAAAAAAAAAAAAAAAAHAgAAZHJzL2Rvd25yZXYueG1sUEsFBgAAAAADAAMAtwAAAPoCAAAAAA==&#10;">
                <v:imagedata r:id="rId2" o:title=""/>
              </v:shape>
              <v:shape id="Picture 49892" o:spid="_x0000_s1156" type="#_x0000_t75" style="position:absolute;left:68821;top:2687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JRxwAAAN4AAAAPAAAAZHJzL2Rvd25yZXYueG1sRI9Pi8Iw&#10;FMTvgt8hPMGbpoqIVqMsgvjn4toVFm+P5m3b3ealNLHWb28WBI/DzPyGWa5bU4qGaldYVjAaRiCI&#10;U6sLzhRcvraDGQjnkTWWlknBgxysV93OEmNt73ymJvGZCBB2MSrIva9iKV2ak0E3tBVx8H5sbdAH&#10;WWdS13gPcFPKcRRNpcGCw0KOFW1ySv+Sm1HwmU3Oafl7avZHfThdbt+7azHaKdXvtR8LEJ5a/w6/&#10;2nutYDKfzcfwfydcAbl6AgAA//8DAFBLAQItABQABgAIAAAAIQDb4fbL7gAAAIUBAAATAAAAAAAA&#10;AAAAAAAAAAAAAABbQ29udGVudF9UeXBlc10ueG1sUEsBAi0AFAAGAAgAAAAhAFr0LFu/AAAAFQEA&#10;AAsAAAAAAAAAAAAAAAAAHwEAAF9yZWxzLy5yZWxzUEsBAi0AFAAGAAgAAAAhAGs28lHHAAAA3gAA&#10;AA8AAAAAAAAAAAAAAAAABwIAAGRycy9kb3ducmV2LnhtbFBLBQYAAAAAAwADALcAAAD7AgAAAAA=&#10;">
                <v:imagedata r:id="rId2" o:title=""/>
              </v:shape>
              <v:shape id="Picture 49894" o:spid="_x0000_s1157" type="#_x0000_t75" style="position:absolute;left:68821;top:2752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8++xgAAAN4AAAAPAAAAZHJzL2Rvd25yZXYueG1sRI9Pi8Iw&#10;FMTvgt8hPGFvmipl0a5RRBDdvfgXlr09mrdttXkpTaz12xtB8DjMzG+Y6bw1pWiodoVlBcNBBII4&#10;tbrgTMHpuOqPQTiPrLG0TAru5GA+63ammGh74z01B5+JAGGXoILc+yqR0qU5GXQDWxEH79/WBn2Q&#10;dSZ1jbcAN6UcRdGnNFhwWMixomVO6eVwNQp2WbxPy/O22fzo7+3p+rv+K4ZrpT567eILhKfWv8Ov&#10;9kYriCfjSQzPO+EKyNkDAAD//wMAUEsBAi0AFAAGAAgAAAAhANvh9svuAAAAhQEAABMAAAAAAAAA&#10;AAAAAAAAAAAAAFtDb250ZW50X1R5cGVzXS54bWxQSwECLQAUAAYACAAAACEAWvQsW78AAAAVAQAA&#10;CwAAAAAAAAAAAAAAAAAfAQAAX3JlbHMvLnJlbHNQSwECLQAUAAYACAAAACEAi5PPvsYAAADeAAAA&#10;DwAAAAAAAAAAAAAAAAAHAgAAZHJzL2Rvd25yZXYueG1sUEsFBgAAAAADAAMAtwAAAPoCAAAAAA==&#10;">
                <v:imagedata r:id="rId2" o:title=""/>
              </v:shape>
              <v:shape id="Picture 49896" o:spid="_x0000_s1158" type="#_x0000_t75" style="position:absolute;left:68821;top:2818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RSxgAAAN4AAAAPAAAAZHJzL2Rvd25yZXYueG1sRI9Li8JA&#10;EITvgv9haGFvOnER0egoIoiPi08Qb02mTaKZnpAZY/bf7wgLeyyq6itqOm9MIWqqXG5ZQb8XgSBO&#10;rM45VXA5r7ojEM4jaywsk4IfcjCftVtTjLV985Hqk09FgLCLUUHmfRlL6ZKMDLqeLYmDd7eVQR9k&#10;lUpd4TvATSG/o2goDeYcFjIsaZlR8jy9jIJDOjgmxWNfb3Z6u7+8rutb3l8r9dVpFhMQnhr/H/5r&#10;b7SCwXg0HsLnTrgCcvYLAAD//wMAUEsBAi0AFAAGAAgAAAAhANvh9svuAAAAhQEAABMAAAAAAAAA&#10;AAAAAAAAAAAAAFtDb250ZW50X1R5cGVzXS54bWxQSwECLQAUAAYACAAAACEAWvQsW78AAAAVAQAA&#10;CwAAAAAAAAAAAAAAAAAfAQAAX3JlbHMvLnJlbHNQSwECLQAUAAYACAAAACEAFA30UsYAAADeAAAA&#10;DwAAAAAAAAAAAAAAAAAHAgAAZHJzL2Rvd25yZXYueG1sUEsFBgAAAAADAAMAtwAAAPoCAAAAAA==&#10;">
                <v:imagedata r:id="rId2" o:title=""/>
              </v:shape>
              <v:shape id="Picture 49898" o:spid="_x0000_s1159" type="#_x0000_t75" style="position:absolute;left:68821;top:28837;width:655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sW7xQAAAN4AAAAPAAAAZHJzL2Rvd25yZXYueG1sRE/LasJA&#10;FN0L/sNwhe50YgmiqaOIULRuNFYQd5fMbZI2cydkJo/+fWchdHk47/V2MJXoqHGlZQXzWQSCOLO6&#10;5FzB7fN9ugThPLLGyjIp+CUH2814tMZE255T6q4+FyGEXYIKCu/rREqXFWTQzWxNHLgv2xj0ATa5&#10;1A32IdxU8jWKFtJgyaGhwJr2BWU/19YouORxmlXf5+540h/nW3s/PMr5QamXybB7A+Fp8P/ip/uo&#10;FcSr5SrsDXfCFZCbPwAAAP//AwBQSwECLQAUAAYACAAAACEA2+H2y+4AAACFAQAAEwAAAAAAAAAA&#10;AAAAAAAAAAAAW0NvbnRlbnRfVHlwZXNdLnhtbFBLAQItABQABgAIAAAAIQBa9CxbvwAAABUBAAAL&#10;AAAAAAAAAAAAAAAAAB8BAABfcmVscy8ucmVsc1BLAQItABQABgAIAAAAIQAK3sW7xQAAAN4AAAAP&#10;AAAAAAAAAAAAAAAAAAcCAABkcnMvZG93bnJldi54bWxQSwUGAAAAAAMAAwC3AAAA+QIAAAAA&#10;">
                <v:imagedata r:id="rId2" o:title=""/>
              </v:shape>
              <v:shape id="Picture 49900" o:spid="_x0000_s1160" type="#_x0000_t75" style="position:absolute;left:68821;top:2949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1OnxgAAAN4AAAAPAAAAZHJzL2Rvd25yZXYueG1sRI/NasJA&#10;FIX3hb7DcAvd1YlFRKOjSKEk7SZqheLukrkm0cydkBmT+PbOQnB5OH98y/VgatFR6yrLCsajCARx&#10;bnXFhYLD3/fHDITzyBpry6TgRg7Wq9eXJcba9ryjbu8LEUbYxaig9L6JpXR5SQbdyDbEwTvZ1qAP&#10;si2kbrEP46aWn1E0lQYrDg8lNvRVUn7ZX42CbTHZ5fU569Jf/ZMdrv/JsRonSr2/DZsFCE+Df4Yf&#10;7VQrmMznUQAIOAEF5OoOAAD//wMAUEsBAi0AFAAGAAgAAAAhANvh9svuAAAAhQEAABMAAAAAAAAA&#10;AAAAAAAAAAAAAFtDb250ZW50X1R5cGVzXS54bWxQSwECLQAUAAYACAAAACEAWvQsW78AAAAVAQAA&#10;CwAAAAAAAAAAAAAAAAAfAQAAX3JlbHMvLnJlbHNQSwECLQAUAAYACAAAACEAakNTp8YAAADeAAAA&#10;DwAAAAAAAAAAAAAAAAAHAgAAZHJzL2Rvd25yZXYueG1sUEsFBgAAAAADAAMAtwAAAPoCAAAAAA==&#10;">
                <v:imagedata r:id="rId2" o:title=""/>
              </v:shape>
              <v:shape id="Picture 49902" o:spid="_x0000_s1161" type="#_x0000_t75" style="position:absolute;left:68821;top:301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WhLyAAAAN4AAAAPAAAAZHJzL2Rvd25yZXYueG1sRI9Pa8JA&#10;FMTvQr/D8gredKOEotFVSkFMe1FTofT2yD6TtNm3Ibv502/fLQg9DjPzG2a7H00tempdZVnBYh6B&#10;IM6trrhQcH0/zFYgnEfWWFsmBT/kYL97mGwx0XbgC/WZL0SAsEtQQel9k0jp8pIMurltiIN3s61B&#10;H2RbSN3iEOCmlssoepIGKw4LJTb0UlL+nXVGwbmIL3n9derTN/16unYfx89qcVRq+jg+b0B4Gv1/&#10;+N5OtYJ4vY6W8HcnXAG5+wUAAP//AwBQSwECLQAUAAYACAAAACEA2+H2y+4AAACFAQAAEwAAAAAA&#10;AAAAAAAAAAAAAAAAW0NvbnRlbnRfVHlwZXNdLnhtbFBLAQItABQABgAIAAAAIQBa9CxbvwAAABUB&#10;AAALAAAAAAAAAAAAAAAAAB8BAABfcmVscy8ucmVsc1BLAQItABQABgAIAAAAIQD13WhLyAAAAN4A&#10;AAAPAAAAAAAAAAAAAAAAAAcCAABkcnMvZG93bnJldi54bWxQSwUGAAAAAAMAAwC3AAAA/AIAAAAA&#10;">
                <v:imagedata r:id="rId2" o:title=""/>
              </v:shape>
              <v:shape id="Picture 49904" o:spid="_x0000_s1162" type="#_x0000_t75" style="position:absolute;left:68821;top:3080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WkyAAAAN4AAAAPAAAAZHJzL2Rvd25yZXYueG1sRI9Ba8JA&#10;FITvQv/D8gredBMJRaOrlEKJ7SVqheLtkX1N0mbfhuyapP++WxA8DjPzDbPZjaYRPXWutqwgnkcg&#10;iAuray4VnD9eZ0sQziNrbCyTgl9ysNs+TDaYajvwkfqTL0WAsEtRQeV9m0rpiooMurltiYP3ZTuD&#10;PsiulLrDIcBNIxdR9CQN1hwWKmzppaLi53Q1Cg5lciya77zfv+u3/Hz9zC51nCk1fRyf1yA8jf4e&#10;vrX3WkGyWkUJ/N8JV0Bu/wAAAP//AwBQSwECLQAUAAYACAAAACEA2+H2y+4AAACFAQAAEwAAAAAA&#10;AAAAAAAAAAAAAAAAW0NvbnRlbnRfVHlwZXNdLnhtbFBLAQItABQABgAIAAAAIQBa9CxbvwAAABUB&#10;AAALAAAAAAAAAAAAAAAAAB8BAABfcmVscy8ucmVsc1BLAQItABQABgAIAAAAIQAVeFWkyAAAAN4A&#10;AAAPAAAAAAAAAAAAAAAAAAcCAABkcnMvZG93bnJldi54bWxQSwUGAAAAAAMAAwC3AAAA/AIAAAAA&#10;">
                <v:imagedata r:id="rId2" o:title=""/>
              </v:shape>
              <v:shape id="Picture 49906" o:spid="_x0000_s1163" type="#_x0000_t75" style="position:absolute;left:68821;top:3146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5IyAAAAN4AAAAPAAAAZHJzL2Rvd25yZXYueG1sRI9Ba8JA&#10;FITvBf/D8oTemo1FgkZXEaFoe1HTQOntkX0mabNvQ3ZN0n/fLQg9DjPzDbPejqYRPXWutqxgFsUg&#10;iAuray4V5O8vTwsQziNrbCyTgh9ysN1MHtaYajvwhfrMlyJA2KWooPK+TaV0RUUGXWRb4uBdbWfQ&#10;B9mVUnc4BLhp5HMcJ9JgzWGhwpb2FRXf2c0oOJfzS9F8nfrjm3495bePw2c9Oyj1OB13KxCeRv8f&#10;vrePWsF8uYwT+LsTroDc/AIAAP//AwBQSwECLQAUAAYACAAAACEA2+H2y+4AAACFAQAAEwAAAAAA&#10;AAAAAAAAAAAAAAAAW0NvbnRlbnRfVHlwZXNdLnhtbFBLAQItABQABgAIAAAAIQBa9CxbvwAAABUB&#10;AAALAAAAAAAAAAAAAAAAAB8BAABfcmVscy8ucmVsc1BLAQItABQABgAIAAAAIQCK5m5IyAAAAN4A&#10;AAAPAAAAAAAAAAAAAAAAAAcCAABkcnMvZG93bnJldi54bWxQSwUGAAAAAAMAAwC3AAAA/AIAAAAA&#10;">
                <v:imagedata r:id="rId2" o:title=""/>
              </v:shape>
              <v:shape id="Picture 49908" o:spid="_x0000_s1164" type="#_x0000_t75" style="position:absolute;left:68821;top:321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+hxQAAAN4AAAAPAAAAZHJzL2Rvd25yZXYueG1sRE9Na8JA&#10;EL0X+h+WKfRWNxYRja4ihZK0l6gVirchOybR7GzIrkn89+5B8Ph438v1YGrRUesqywrGowgEcW51&#10;xYWCw9/3xwyE88gaa8uk4EYO1qvXlyXG2va8o27vCxFC2MWooPS+iaV0eUkG3cg2xIE72dagD7At&#10;pG6xD+Gmlp9RNJUGKw4NJTb0VVJ+2V+Ngm0x2eX1OevSX/2THa7/ybEaJ0q9vw2bBQhPg3+KH+5U&#10;K5jM51HYG+6EKyBXdwAAAP//AwBQSwECLQAUAAYACAAAACEA2+H2y+4AAACFAQAAEwAAAAAAAAAA&#10;AAAAAAAAAAAAW0NvbnRlbnRfVHlwZXNdLnhtbFBLAQItABQABgAIAAAAIQBa9CxbvwAAABUBAAAL&#10;AAAAAAAAAAAAAAAAAB8BAABfcmVscy8ucmVsc1BLAQItABQABgAIAAAAIQCUNV+hxQAAAN4AAAAP&#10;AAAAAAAAAAAAAAAAAAcCAABkcnMvZG93bnJldi54bWxQSwUGAAAAAAMAAwC3AAAA+QIAAAAA&#10;">
                <v:imagedata r:id="rId2" o:title=""/>
              </v:shape>
              <v:shape id="Picture 49910" o:spid="_x0000_s1165" type="#_x0000_t75" style="position:absolute;left:68821;top:3277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V6xQAAAN4AAAAPAAAAZHJzL2Rvd25yZXYueG1sRI/LisIw&#10;FIb3gu8QjuBO04qIrUYZBgYvG68g7g7NmbYzzUlpYq1vP1kMuPz5b3zLdWcq0VLjSssK4nEEgjiz&#10;uuRcwfXyNZqDcB5ZY2WZFLzIwXrV7y0x1fbJJ2rPPhdhhF2KCgrv61RKlxVk0I1tTRy8b9sY9EE2&#10;udQNPsO4qeQkimbSYMnhocCaPgvKfs8Po+CYT09Z9XNot3u9O1wft829jDdKDQfdxwKEp86/w//t&#10;rVYwTZI4AAScgAJy9QcAAP//AwBQSwECLQAUAAYACAAAACEA2+H2y+4AAACFAQAAEwAAAAAAAAAA&#10;AAAAAAAAAAAAW0NvbnRlbnRfVHlwZXNdLnhtbFBLAQItABQABgAIAAAAIQBa9CxbvwAAABUBAAAL&#10;AAAAAAAAAAAAAAAAAB8BAABfcmVscy8ucmVsc1BLAQItABQABgAIAAAAIQDvmsV6xQAAAN4AAAAP&#10;AAAAAAAAAAAAAAAAAAcCAABkcnMvZG93bnJldi54bWxQSwUGAAAAAAMAAwC3AAAA+QIAAAAA&#10;">
                <v:imagedata r:id="rId2" o:title=""/>
              </v:shape>
              <v:shape id="Picture 49912" o:spid="_x0000_s1166" type="#_x0000_t75" style="position:absolute;left:68821;top:3342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6WyAAAAN4AAAAPAAAAZHJzL2Rvd25yZXYueG1sRI9La8Mw&#10;EITvhf4HsYHeatkhlMa1EkKhJO0lzQNKb4u1tZ1YK2PJj/77KBDIcZiZb5hsOZpa9NS6yrKCJIpB&#10;EOdWV1woOB4+nl9BOI+ssbZMCv7JwXLx+JBhqu3AO+r3vhABwi5FBaX3TSqly0sy6CLbEAfvz7YG&#10;fZBtIXWLQ4CbWk7j+EUarDgslNjQe0n5ed8ZBd/FbJfXp22/+dKf22P3s/6tkrVST5Nx9QbC0+jv&#10;4Vt7oxXM5vNkCtc74QrIxQUAAP//AwBQSwECLQAUAAYACAAAACEA2+H2y+4AAACFAQAAEwAAAAAA&#10;AAAAAAAAAAAAAAAAW0NvbnRlbnRfVHlwZXNdLnhtbFBLAQItABQABgAIAAAAIQBa9CxbvwAAABUB&#10;AAALAAAAAAAAAAAAAAAAAB8BAABfcmVscy8ucmVsc1BLAQItABQABgAIAAAAIQBwBP6WyAAAAN4A&#10;AAAPAAAAAAAAAAAAAAAAAAcCAABkcnMvZG93bnJldi54bWxQSwUGAAAAAAMAAwC3AAAA/AIAAAAA&#10;">
                <v:imagedata r:id="rId2" o:title=""/>
              </v:shape>
              <v:shape id="Picture 49914" o:spid="_x0000_s1167" type="#_x0000_t75" style="position:absolute;left:68821;top:3408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N5xwAAAN4AAAAPAAAAZHJzL2Rvd25yZXYueG1sRI9Ba8JA&#10;FITvgv9heUJvukkJUlNXKYJoe7FGQXp7ZJ9JbPZtyK4x/vtuQfA4zMw3zHzZm1p01LrKsoJ4EoEg&#10;zq2uuFBwPKzHbyCcR9ZYWyYFd3KwXAwHc0y1vfGeuswXIkDYpaig9L5JpXR5SQbdxDbEwTvb1qAP&#10;si2kbvEW4KaWr1E0lQYrDgslNrQqKf/NrkbBd5Hs8/qy67Zf+nN3vJ42P1W8Uepl1H+8g/DU+2f4&#10;0d5qBclsFifwfydcAbn4AwAA//8DAFBLAQItABQABgAIAAAAIQDb4fbL7gAAAIUBAAATAAAAAAAA&#10;AAAAAAAAAAAAAABbQ29udGVudF9UeXBlc10ueG1sUEsBAi0AFAAGAAgAAAAhAFr0LFu/AAAAFQEA&#10;AAsAAAAAAAAAAAAAAAAAHwEAAF9yZWxzLy5yZWxzUEsBAi0AFAAGAAgAAAAhAJChw3nHAAAA3gAA&#10;AA8AAAAAAAAAAAAAAAAABwIAAGRycy9kb3ducmV2LnhtbFBLBQYAAAAAAwADALcAAAD7AgAAAAA=&#10;">
                <v:imagedata r:id="rId2" o:title=""/>
              </v:shape>
              <v:shape id="Picture 49916" o:spid="_x0000_s1168" type="#_x0000_t75" style="position:absolute;left:68821;top:3473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iVyQAAAN4AAAAPAAAAZHJzL2Rvd25yZXYueG1sRI/NasMw&#10;EITvhb6D2EBvjewSTONGCaFQ7PaS5gdKb4u1tZ1YK2Mptvv2USCQ4zAz3zCL1Wga0VPnassK4mkE&#10;griwuuZSwWH/8fwKwnlkjY1lUvBPDlbLx4cFptoOvKV+50sRIOxSVFB536ZSuqIig25qW+Lg/dnO&#10;oA+yK6XucAhw08iXKEqkwZrDQoUtvVdUnHZno+C7nG2L5rjp8y/9uTmcf7LfOs6UepqM6zcQnkZ/&#10;D9/auVYwm8/jBK53whWQywsAAAD//wMAUEsBAi0AFAAGAAgAAAAhANvh9svuAAAAhQEAABMAAAAA&#10;AAAAAAAAAAAAAAAAAFtDb250ZW50X1R5cGVzXS54bWxQSwECLQAUAAYACAAAACEAWvQsW78AAAAV&#10;AQAACwAAAAAAAAAAAAAAAAAfAQAAX3JlbHMvLnJlbHNQSwECLQAUAAYACAAAACEADz/4lckAAADe&#10;AAAADwAAAAAAAAAAAAAAAAAHAgAAZHJzL2Rvd25yZXYueG1sUEsFBgAAAAADAAMAtwAAAP0CAAAA&#10;AA==&#10;">
                <v:imagedata r:id="rId2" o:title=""/>
              </v:shape>
              <v:shape id="Picture 49918" o:spid="_x0000_s1169" type="#_x0000_t75" style="position:absolute;left:68821;top:3539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l8xAAAAN4AAAAPAAAAZHJzL2Rvd25yZXYueG1sRE/LisIw&#10;FN0L/kO4gjtNKyK2GmUYGHxsfIK4uzR32s40N6WJtf79ZDHg8nDey3VnKtFS40rLCuJxBII4s7rk&#10;XMH18jWag3AeWWNlmRS8yMF61e8tMdX2ySdqzz4XIYRdigoK7+tUSpcVZNCNbU0cuG/bGPQBNrnU&#10;DT5DuKnkJIpm0mDJoaHAmj4Lyn7PD6PgmE9PWfVzaLd7vTtcH7fNvYw3Sg0H3ccChKfOv8X/7q1W&#10;ME2SOOwNd8IVkKs/AAAA//8DAFBLAQItABQABgAIAAAAIQDb4fbL7gAAAIUBAAATAAAAAAAAAAAA&#10;AAAAAAAAAABbQ29udGVudF9UeXBlc10ueG1sUEsBAi0AFAAGAAgAAAAhAFr0LFu/AAAAFQEAAAsA&#10;AAAAAAAAAAAAAAAAHwEAAF9yZWxzLy5yZWxzUEsBAi0AFAAGAAgAAAAhABHsyXzEAAAA3gAAAA8A&#10;AAAAAAAAAAAAAAAABwIAAGRycy9kb3ducmV2LnhtbFBLBQYAAAAAAwADALcAAAD4AgAAAAA=&#10;">
                <v:imagedata r:id="rId2" o:title=""/>
              </v:shape>
              <v:shape id="Picture 49920" o:spid="_x0000_s1170" type="#_x0000_t75" style="position:absolute;left:68821;top:3604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g/HxwAAAN4AAAAPAAAAZHJzL2Rvd25yZXYueG1sRI/LasJA&#10;FIb3Bd9hOEJ3daKEUtNMRIRi2o3VCuLukDlN0mbOhMzk0rd3FkKXP/+NL91MphEDda62rGC5iEAQ&#10;F1bXXCo4f709vYBwHlljY5kU/JGDTTZ7SDHRduQjDSdfijDCLkEFlfdtIqUrKjLoFrYlDt637Qz6&#10;ILtS6g7HMG4auYqiZ2mw5vBQYUu7iorfU28UfJbxsWh+DkP+od8P5/6yv9bLvVKP82n7CsLT5P/D&#10;93auFcTr9SoABJyAAjK7AQAA//8DAFBLAQItABQABgAIAAAAIQDb4fbL7gAAAIUBAAATAAAAAAAA&#10;AAAAAAAAAAAAAABbQ29udGVudF9UeXBlc10ueG1sUEsBAi0AFAAGAAgAAAAhAFr0LFu/AAAAFQEA&#10;AAsAAAAAAAAAAAAAAAAAHwEAAF9yZWxzLy5yZWxzUEsBAi0AFAAGAAgAAAAhACH2D8fHAAAA3gAA&#10;AA8AAAAAAAAAAAAAAAAABwIAAGRycy9kb3ducmV2LnhtbFBLBQYAAAAAAwADALcAAAD7AgAAAAA=&#10;">
                <v:imagedata r:id="rId2" o:title=""/>
              </v:shape>
              <v:shape id="Picture 49922" o:spid="_x0000_s1171" type="#_x0000_t75" style="position:absolute;left:68821;top:3670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QryAAAAN4AAAAPAAAAZHJzL2Rvd25yZXYueG1sRI9Pa8JA&#10;FMTvQr/D8gq96SZBSo2uUgol6sVqBfH2yD6TtNm3Ibv502/fLQg9DjPzG2a1GU0tempdZVlBPItA&#10;EOdWV1woOH++T19AOI+ssbZMCn7IwWb9MFlhqu3AR+pPvhABwi5FBaX3TSqly0sy6Ga2IQ7ezbYG&#10;fZBtIXWLQ4CbWiZR9CwNVhwWSmzoraT8+9QZBR/F/JjXX4d+u9e7w7m7ZNcqzpR6ehxflyA8jf4/&#10;fG9vtYL5YpEk8HcnXAG5/gUAAP//AwBQSwECLQAUAAYACAAAACEA2+H2y+4AAACFAQAAEwAAAAAA&#10;AAAAAAAAAAAAAAAAW0NvbnRlbnRfVHlwZXNdLnhtbFBLAQItABQABgAIAAAAIQBa9CxbvwAAABUB&#10;AAALAAAAAAAAAAAAAAAAAB8BAABfcmVscy8ucmVsc1BLAQItABQABgAIAAAAIQC+aDQryAAAAN4A&#10;AAAPAAAAAAAAAAAAAAAAAAcCAABkcnMvZG93bnJldi54bWxQSwUGAAAAAAMAAwC3AAAA/AIAAAAA&#10;">
                <v:imagedata r:id="rId2" o:title=""/>
              </v:shape>
              <v:shape id="Picture 49924" o:spid="_x0000_s1172" type="#_x0000_t75" style="position:absolute;left:68821;top:3735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nEyAAAAN4AAAAPAAAAZHJzL2Rvd25yZXYueG1sRI9La8Mw&#10;EITvgf4HsYXeEtnGlMaJEkqh5HFJkwZCbou1sd1aK2PJj/77qhDocZiZb5jlejS16Kl1lWUF8SwC&#10;QZxbXXGh4Pz5Pn0B4TyyxtoyKfghB+vVw2SJmbYDH6k/+UIECLsMFZTeN5mULi/JoJvZhjh4N9sa&#10;9EG2hdQtDgFuaplE0bM0WHFYKLGht5Ly71NnFHwU6TGvvw79dq93h3N32VyreKPU0+P4ugDhafT/&#10;4Xt7qxWk83mSwt+dcAXk6hcAAP//AwBQSwECLQAUAAYACAAAACEA2+H2y+4AAACFAQAAEwAAAAAA&#10;AAAAAAAAAAAAAAAAW0NvbnRlbnRfVHlwZXNdLnhtbFBLAQItABQABgAIAAAAIQBa9CxbvwAAABUB&#10;AAALAAAAAAAAAAAAAAAAAB8BAABfcmVscy8ucmVsc1BLAQItABQABgAIAAAAIQBezQnEyAAAAN4A&#10;AAAPAAAAAAAAAAAAAAAAAAcCAABkcnMvZG93bnJldi54bWxQSwUGAAAAAAMAAwC3AAAA/AIAAAAA&#10;">
                <v:imagedata r:id="rId2" o:title=""/>
              </v:shape>
              <v:shape id="Picture 49926" o:spid="_x0000_s1173" type="#_x0000_t75" style="position:absolute;left:68821;top:3801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IoxwAAAN4AAAAPAAAAZHJzL2Rvd25yZXYueG1sRI9Pi8Iw&#10;FMTvgt8hPMGbpoqIVqMsgvjnonaFxdujedt2t3kpTaz1228WBI/DzPyGWa5bU4qGaldYVjAaRiCI&#10;U6sLzhRcP7eDGQjnkTWWlknBkxysV93OEmNtH3yhJvGZCBB2MSrIva9iKV2ak0E3tBVx8L5tbdAH&#10;WWdS1/gIcFPKcRRNpcGCw0KOFW1ySn+Tu1FwziaXtPw5NfujPpyu96/drRjtlOr32o8FCE+tf4df&#10;7b1WMJnPx1P4vxOugFz9AQAA//8DAFBLAQItABQABgAIAAAAIQDb4fbL7gAAAIUBAAATAAAAAAAA&#10;AAAAAAAAAAAAAABbQ29udGVudF9UeXBlc10ueG1sUEsBAi0AFAAGAAgAAAAhAFr0LFu/AAAAFQEA&#10;AAsAAAAAAAAAAAAAAAAAHwEAAF9yZWxzLy5yZWxzUEsBAi0AFAAGAAgAAAAhAMFTMijHAAAA3gAA&#10;AA8AAAAAAAAAAAAAAAAABwIAAGRycy9kb3ducmV2LnhtbFBLBQYAAAAAAwADALcAAAD7AgAAAAA=&#10;">
                <v:imagedata r:id="rId2" o:title=""/>
              </v:shape>
              <v:shape id="Picture 49928" o:spid="_x0000_s1174" type="#_x0000_t75" style="position:absolute;left:68821;top:3867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PBxQAAAN4AAAAPAAAAZHJzL2Rvd25yZXYueG1sRE/LasJA&#10;FN0X/IfhCt3ViRJKTTMREYppN1YriLtL5jZJm7kTMpNH/95ZCF0ezjvdTKYRA3WutqxguYhAEBdW&#10;11wqOH+9Pb2AcB5ZY2OZFPyRg002e0gx0XbkIw0nX4oQwi5BBZX3bSKlKyoy6Ba2JQ7ct+0M+gC7&#10;UuoOxxBuGrmKomdpsObQUGFLu4qK31NvFHyW8bFofg5D/qHfD+f+sr/Wy71Sj/Np+wrC0+T/xXd3&#10;rhXE6/Uq7A13whWQ2Q0AAP//AwBQSwECLQAUAAYACAAAACEA2+H2y+4AAACFAQAAEwAAAAAAAAAA&#10;AAAAAAAAAAAAW0NvbnRlbnRfVHlwZXNdLnhtbFBLAQItABQABgAIAAAAIQBa9CxbvwAAABUBAAAL&#10;AAAAAAAAAAAAAAAAAB8BAABfcmVscy8ucmVsc1BLAQItABQABgAIAAAAIQDfgAPBxQAAAN4AAAAP&#10;AAAAAAAAAAAAAAAAAAcCAABkcnMvZG93bnJldi54bWxQSwUGAAAAAAMAAwC3AAAA+QIAAAAA&#10;">
                <v:imagedata r:id="rId2" o:title=""/>
              </v:shape>
              <v:shape id="Picture 49930" o:spid="_x0000_s1175" type="#_x0000_t75" style="position:absolute;left:68821;top:3932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kaxwAAAN4AAAAPAAAAZHJzL2Rvd25yZXYueG1sRI/NasJA&#10;FIX3hb7DcAvd1Yk2lCY6ighF6yY1CuLukrkm0cydkBljfPvOotDl4fzxzRaDaURPnastKxiPIhDE&#10;hdU1lwoO+6+3TxDOI2tsLJOCBzlYzJ+fZphqe+cd9bkvRRhhl6KCyvs2ldIVFRl0I9sSB+9sO4M+&#10;yK6UusN7GDeNnETRhzRYc3iosKVVRcU1vxkFP2W8K5pL1m+2+js73I7rUz1eK/X6MiynIDwN/j/8&#10;195oBXGSvAeAgBNQQM5/AQAA//8DAFBLAQItABQABgAIAAAAIQDb4fbL7gAAAIUBAAATAAAAAAAA&#10;AAAAAAAAAAAAAABbQ29udGVudF9UeXBlc10ueG1sUEsBAi0AFAAGAAgAAAAhAFr0LFu/AAAAFQEA&#10;AAsAAAAAAAAAAAAAAAAAHwEAAF9yZWxzLy5yZWxzUEsBAi0AFAAGAAgAAAAhAKQvmRrHAAAA3gAA&#10;AA8AAAAAAAAAAAAAAAAABwIAAGRycy9kb3ducmV2LnhtbFBLBQYAAAAAAwADALcAAAD7AgAAAAA=&#10;">
                <v:imagedata r:id="rId2" o:title=""/>
              </v:shape>
              <v:shape id="Picture 49932" o:spid="_x0000_s1176" type="#_x0000_t75" style="position:absolute;left:68821;top:39980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aL2yAAAAN4AAAAPAAAAZHJzL2Rvd25yZXYueG1sRI9Ba8JA&#10;FITvhf6H5RV6azaJIjW6igii9WK1gdLbI/tM0mbfhuwa47/vFoQeh5n5hpkvB9OInjpXW1aQRDEI&#10;4sLqmksF+cfm5RWE88gaG8uk4EYOlovHhzlm2l75SP3JlyJA2GWooPK+zaR0RUUGXWRb4uCdbWfQ&#10;B9mVUnd4DXDTyDSOJ9JgzWGhwpbWFRU/p4tR8F6Oj0Xzfeh3e/12yC+f26862Sr1/DSsZiA8Df4/&#10;fG/vtILxdDpK4e9OuAJy8QsAAP//AwBQSwECLQAUAAYACAAAACEA2+H2y+4AAACFAQAAEwAAAAAA&#10;AAAAAAAAAAAAAAAAW0NvbnRlbnRfVHlwZXNdLnhtbFBLAQItABQABgAIAAAAIQBa9CxbvwAAABUB&#10;AAALAAAAAAAAAAAAAAAAAB8BAABfcmVscy8ucmVsc1BLAQItABQABgAIAAAAIQA7saL2yAAAAN4A&#10;AAAPAAAAAAAAAAAAAAAAAAcCAABkcnMvZG93bnJldi54bWxQSwUGAAAAAAMAAwC3AAAA/AIAAAAA&#10;">
                <v:imagedata r:id="rId2" o:title=""/>
              </v:shape>
              <v:shape id="Picture 49934" o:spid="_x0000_s1177" type="#_x0000_t75" style="position:absolute;left:68821;top:4063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8ZxwAAAN4AAAAPAAAAZHJzL2Rvd25yZXYueG1sRI9ba8JA&#10;FITfhf6H5RR8040aSo2uUgTx8uIVxLdD9jRJmz0bsmuM/94VCn0cZuYbZjpvTSkaql1hWcGgH4Eg&#10;Tq0uOFNwPi17nyCcR9ZYWiYFD3Iwn711pphoe+cDNUefiQBhl6CC3PsqkdKlORl0fVsRB+/b1gZ9&#10;kHUmdY33ADelHEbRhzRYcFjIsaJFTunv8WYU7LP4kJY/u2a91Zvd+XZZXYvBSqnue/s1AeGp9f/h&#10;v/ZaK4jH41EMrzvhCsjZEwAA//8DAFBLAQItABQABgAIAAAAIQDb4fbL7gAAAIUBAAATAAAAAAAA&#10;AAAAAAAAAAAAAABbQ29udGVudF9UeXBlc10ueG1sUEsBAi0AFAAGAAgAAAAhAFr0LFu/AAAAFQEA&#10;AAsAAAAAAAAAAAAAAAAAHwEAAF9yZWxzLy5yZWxzUEsBAi0AFAAGAAgAAAAhANsUnxnHAAAA3gAA&#10;AA8AAAAAAAAAAAAAAAAABwIAAGRycy9kb3ducmV2LnhtbFBLBQYAAAAAAwADALcAAAD7AgAAAAA=&#10;">
                <v:imagedata r:id="rId2" o:title=""/>
              </v:shape>
              <v:shape id="Picture 49936" o:spid="_x0000_s1178" type="#_x0000_t75" style="position:absolute;left:68821;top:4129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T1yAAAAN4AAAAPAAAAZHJzL2Rvd25yZXYueG1sRI9Ba8JA&#10;FITvBf/D8oTemk1aEY2uUgoltherBsTbI/tMotm3IbvG9N93C4Ueh5n5hlmuB9OInjpXW1aQRDEI&#10;4sLqmksF+eH9aQbCeWSNjWVS8E0O1qvRwxJTbe+8o37vSxEg7FJUUHnfplK6oiKDLrItcfDOtjPo&#10;g+xKqTu8B7hp5HMcT6XBmsNChS29VVRc9zej4Kuc7Irmsu03n/pjm9+O2alOMqUex8PrAoSnwf+H&#10;/9obrWAyn79M4fdOuAJy9QMAAP//AwBQSwECLQAUAAYACAAAACEA2+H2y+4AAACFAQAAEwAAAAAA&#10;AAAAAAAAAAAAAAAAW0NvbnRlbnRfVHlwZXNdLnhtbFBLAQItABQABgAIAAAAIQBa9CxbvwAAABUB&#10;AAALAAAAAAAAAAAAAAAAAB8BAABfcmVscy8ucmVsc1BLAQItABQABgAIAAAAIQBEiqT1yAAAAN4A&#10;AAAPAAAAAAAAAAAAAAAAAAcCAABkcnMvZG93bnJldi54bWxQSwUGAAAAAAMAAwC3AAAA/AIAAAAA&#10;">
                <v:imagedata r:id="rId2" o:title=""/>
              </v:shape>
              <v:shape id="Picture 49938" o:spid="_x0000_s1179" type="#_x0000_t75" style="position:absolute;left:68821;top:4194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UcxQAAAN4AAAAPAAAAZHJzL2Rvd25yZXYueG1sRE9Na8JA&#10;EL0X+h+WKfRWN9pQmugqIhStl9QoiLchOybR7GzIrjH+++6h0OPjfc8Wg2lET52rLSsYjyIQxIXV&#10;NZcKDvuvt08QziNrbCyTggc5WMyfn2aYanvnHfW5L0UIYZeigsr7NpXSFRUZdCPbEgfubDuDPsCu&#10;lLrDewg3jZxE0Yc0WHNoqLClVUXFNb8ZBT9lvCuaS9Zvtvo7O9yO61M9Xiv1+jIspyA8Df5f/Ofe&#10;aAVxkryHveFOuAJy/gsAAP//AwBQSwECLQAUAAYACAAAACEA2+H2y+4AAACFAQAAEwAAAAAAAAAA&#10;AAAAAAAAAAAAW0NvbnRlbnRfVHlwZXNdLnhtbFBLAQItABQABgAIAAAAIQBa9CxbvwAAABUBAAAL&#10;AAAAAAAAAAAAAAAAAB8BAABfcmVscy8ucmVsc1BLAQItABQABgAIAAAAIQBaWZUcxQAAAN4AAAAP&#10;AAAAAAAAAAAAAAAAAAcCAABkcnMvZG93bnJldi54bWxQSwUGAAAAAAMAAwC3AAAA+QIAAAAA&#10;">
                <v:imagedata r:id="rId2" o:title=""/>
              </v:shape>
              <v:shape id="Picture 49940" o:spid="_x0000_s1180" type="#_x0000_t75" style="position:absolute;left:68821;top:4260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epnxwAAAN4AAAAPAAAAZHJzL2Rvd25yZXYueG1sRI/LasJA&#10;FIb3gu8wHKE7nVhCqdFRSqF42aTGgLg7ZE6TtJkzITMm6dt3FgWXP/+Nb7MbTSN66lxtWcFyEYEg&#10;LqyuuVSQXz7mryCcR9bYWCYFv+Rgt51ONphoO/CZ+syXIoywS1BB5X2bSOmKigy6hW2Jg/dlO4M+&#10;yK6UusMhjJtGPkfRizRYc3iosKX3ioqf7G4UfJbxuWi+0/5w0sc0v1/3t3q5V+ppNr6tQXga/SP8&#10;3z5oBfFqFQeAgBNQQG7/AAAA//8DAFBLAQItABQABgAIAAAAIQDb4fbL7gAAAIUBAAATAAAAAAAA&#10;AAAAAAAAAAAAAABbQ29udGVudF9UeXBlc10ueG1sUEsBAi0AFAAGAAgAAAAhAFr0LFu/AAAAFQEA&#10;AAsAAAAAAAAAAAAAAAAAHwEAAF9yZWxzLy5yZWxzUEsBAi0AFAAGAAgAAAAhAPwp6mfHAAAA3gAA&#10;AA8AAAAAAAAAAAAAAAAABwIAAGRycy9kb3ducmV2LnhtbFBLBQYAAAAAAwADALcAAAD7AgAAAAA=&#10;">
                <v:imagedata r:id="rId2" o:title=""/>
              </v:shape>
              <v:shape id="Picture 49942" o:spid="_x0000_s1181" type="#_x0000_t75" style="position:absolute;left:68821;top:4325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GLyAAAAN4AAAAPAAAAZHJzL2Rvd25yZXYueG1sRI9La8Mw&#10;EITvgf4HsYXeEtnGlMaJEkqh5HFJkwZCbou1sd1aK2PJj/77qhDocZiZb5jlejS16Kl1lWUF8SwC&#10;QZxbXXGh4Pz5Pn0B4TyyxtoyKfghB+vVw2SJmbYDH6k/+UIECLsMFZTeN5mULi/JoJvZhjh4N9sa&#10;9EG2hdQtDgFuaplE0bM0WHFYKLGht5Ly71NnFHwU6TGvvw79dq93h3N32VyreKPU0+P4ugDhafT/&#10;4Xt7qxWk83mawN+dcAXk6hcAAP//AwBQSwECLQAUAAYACAAAACEA2+H2y+4AAACFAQAAEwAAAAAA&#10;AAAAAAAAAAAAAAAAW0NvbnRlbnRfVHlwZXNdLnhtbFBLAQItABQABgAIAAAAIQBa9CxbvwAAABUB&#10;AAALAAAAAAAAAAAAAAAAAB8BAABfcmVscy8ucmVsc1BLAQItABQABgAIAAAAIQBjt9GLyAAAAN4A&#10;AAAPAAAAAAAAAAAAAAAAAAcCAABkcnMvZG93bnJldi54bWxQSwUGAAAAAAMAAwC3AAAA/AIAAAAA&#10;">
                <v:imagedata r:id="rId2" o:title=""/>
              </v:shape>
              <v:shape id="Picture 49944" o:spid="_x0000_s1182" type="#_x0000_t75" style="position:absolute;left:68821;top:4391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xkxwAAAN4AAAAPAAAAZHJzL2Rvd25yZXYueG1sRI9Li8JA&#10;EITvwv6HoRe86UQJotFRloXFx8XHCou3JtMmcTM9ITPG+O8dQfBYVNVX1GzRmlI0VLvCsoJBPwJB&#10;nFpdcKbg+PvTG4NwHlljaZkU3MnBYv7RmWGi7Y331Bx8JgKEXYIKcu+rREqX5mTQ9W1FHLyzrQ36&#10;IOtM6hpvAW5KOYyikTRYcFjIsaLvnNL/w9Uo2GXxPi0v22a10evt8fq3PBWDpVLdz/ZrCsJT69/h&#10;V3ulFcSTSRzD8064AnL+AAAA//8DAFBLAQItABQABgAIAAAAIQDb4fbL7gAAAIUBAAATAAAAAAAA&#10;AAAAAAAAAAAAAABbQ29udGVudF9UeXBlc10ueG1sUEsBAi0AFAAGAAgAAAAhAFr0LFu/AAAAFQEA&#10;AAsAAAAAAAAAAAAAAAAAHwEAAF9yZWxzLy5yZWxzUEsBAi0AFAAGAAgAAAAhAIMS7GTHAAAA3gAA&#10;AA8AAAAAAAAAAAAAAAAABwIAAGRycy9kb3ducmV2LnhtbFBLBQYAAAAAAwADALcAAAD7AgAAAAA=&#10;">
                <v:imagedata r:id="rId2" o:title=""/>
              </v:shape>
              <v:shape id="Picture 49946" o:spid="_x0000_s1183" type="#_x0000_t75" style="position:absolute;left:68821;top:4456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eIyAAAAN4AAAAPAAAAZHJzL2Rvd25yZXYueG1sRI9Ba8JA&#10;FITvQv/D8grezMYSQo1ZpRSK2ovVCuLtkX0mabNvQ3ZN0n/fLQg9DjPzDZOvR9OInjpXW1Ywj2IQ&#10;xIXVNZcKTp9vs2cQziNrbCyTgh9ysF49THLMtB34QP3RlyJA2GWooPK+zaR0RUUGXWRb4uBdbWfQ&#10;B9mVUnc4BLhp5FMcp9JgzWGhwpZeKyq+jzej4KNMDkXzte+373q3P93Om0s93yg1fRxfliA8jf4/&#10;fG9vtYJksUhS+LsTroBc/QIAAP//AwBQSwECLQAUAAYACAAAACEA2+H2y+4AAACFAQAAEwAAAAAA&#10;AAAAAAAAAAAAAAAAW0NvbnRlbnRfVHlwZXNdLnhtbFBLAQItABQABgAIAAAAIQBa9CxbvwAAABUB&#10;AAALAAAAAAAAAAAAAAAAAB8BAABfcmVscy8ucmVsc1BLAQItABQABgAIAAAAIQAcjNeIyAAAAN4A&#10;AAAPAAAAAAAAAAAAAAAAAAcCAABkcnMvZG93bnJldi54bWxQSwUGAAAAAAMAAwC3AAAA/AIAAAAA&#10;">
                <v:imagedata r:id="rId2" o:title=""/>
              </v:shape>
              <v:shape id="Picture 49948" o:spid="_x0000_s1184" type="#_x0000_t75" style="position:absolute;left:68821;top:4522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ZhxQAAAN4AAAAPAAAAZHJzL2Rvd25yZXYueG1sRE/LasJA&#10;FN0L/sNwhe50YgmlRkcpheJjkxoD4u6SuU3SZu6EzJikf99ZFFweznuzG00jeupcbVnBchGBIC6s&#10;rrlUkF8+5q8gnEfW2FgmBb/kYLedTjaYaDvwmfrMlyKEsEtQQeV9m0jpiooMuoVtiQP3ZTuDPsCu&#10;lLrDIYSbRj5H0Ys0WHNoqLCl94qKn+xuFHyW8blovtP+cNLHNL9f97d6uVfqaTa+rUF4Gv1D/O8+&#10;aAXxahWHveFOuAJy+wcAAP//AwBQSwECLQAUAAYACAAAACEA2+H2y+4AAACFAQAAEwAAAAAAAAAA&#10;AAAAAAAAAAAAW0NvbnRlbnRfVHlwZXNdLnhtbFBLAQItABQABgAIAAAAIQBa9CxbvwAAABUBAAAL&#10;AAAAAAAAAAAAAAAAAB8BAABfcmVscy8ucmVsc1BLAQItABQABgAIAAAAIQACX+ZhxQAAAN4AAAAP&#10;AAAAAAAAAAAAAAAAAAcCAABkcnMvZG93bnJldi54bWxQSwUGAAAAAAMAAwC3AAAA+QIAAAAA&#10;">
                <v:imagedata r:id="rId2" o:title=""/>
              </v:shape>
              <v:shape id="Picture 49950" o:spid="_x0000_s1185" type="#_x0000_t75" style="position:absolute;left:68821;top:4587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Hy6xQAAAN4AAAAPAAAAZHJzL2Rvd25yZXYueG1sRI/LisIw&#10;FIb3gu8QjuBOUwdHtBpFBkRnNl5B3B2aY1ttTkoTa+ftzUJw+fPf+GaLxhSipsrllhUM+hEI4sTq&#10;nFMFp+OqNwbhPLLGwjIp+CcHi3m7NcNY2yfvqT74VIQRdjEqyLwvYyldkpFB17clcfCutjLog6xS&#10;qSt8hnFTyK8oGkmDOYeHDEv6ySi5Hx5GwS4d7pPitq03f/p3e3qc15d8sFaq22mWUxCeGv8Jv9sb&#10;rWA4mXwHgIATUEDOXwAAAP//AwBQSwECLQAUAAYACAAAACEA2+H2y+4AAACFAQAAEwAAAAAAAAAA&#10;AAAAAAAAAAAAW0NvbnRlbnRfVHlwZXNdLnhtbFBLAQItABQABgAIAAAAIQBa9CxbvwAAABUBAAAL&#10;AAAAAAAAAAAAAAAAAB8BAABfcmVscy8ucmVsc1BLAQItABQABgAIAAAAIQB58Hy6xQAAAN4AAAAP&#10;AAAAAAAAAAAAAAAAAAcCAABkcnMvZG93bnJldi54bWxQSwUGAAAAAAMAAwC3AAAA+QIAAAAA&#10;">
                <v:imagedata r:id="rId2" o:title=""/>
              </v:shape>
              <v:shape id="Picture 49952" o:spid="_x0000_s1186" type="#_x0000_t75" style="position:absolute;left:68821;top:4653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dWyAAAAN4AAAAPAAAAZHJzL2Rvd25yZXYueG1sRI9Li8JA&#10;EITvgv9haGFvOlF00egoy8Li4+L6APHWZNokmukJmTHGf+8IC3ssquorarZoTCFqqlxuWUG/F4Eg&#10;TqzOOVVwPPx0xyCcR9ZYWCYFT3KwmLdbM4y1ffCO6r1PRYCwi1FB5n0ZS+mSjAy6ni2Jg3exlUEf&#10;ZJVKXeEjwE0hB1H0KQ3mHBYyLOk7o+S2vxsFv+lwlxTXbb3a6PX2eD8tz3l/qdRHp/magvDU+P/w&#10;X3ulFQwnk9EA3nfCFZDzFwAAAP//AwBQSwECLQAUAAYACAAAACEA2+H2y+4AAACFAQAAEwAAAAAA&#10;AAAAAAAAAAAAAAAAW0NvbnRlbnRfVHlwZXNdLnhtbFBLAQItABQABgAIAAAAIQBa9CxbvwAAABUB&#10;AAALAAAAAAAAAAAAAAAAAB8BAABfcmVscy8ucmVsc1BLAQItABQABgAIAAAAIQDmbkdWyAAAAN4A&#10;AAAPAAAAAAAAAAAAAAAAAAcCAABkcnMvZG93bnJldi54bWxQSwUGAAAAAAMAAwC3AAAA/AIAAAAA&#10;">
                <v:imagedata r:id="rId2" o:title=""/>
              </v:shape>
              <v:shape id="Picture 49954" o:spid="_x0000_s1187" type="#_x0000_t75" style="position:absolute;left:68821;top:4718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q5yAAAAN4AAAAPAAAAZHJzL2Rvd25yZXYueG1sRI9Ba8JA&#10;FITvBf/D8gRvdWNJpcZspBRE24saBfH2yL4mabNvQ3aN6b/vFoQeh5n5hklXg2lET52rLSuYTSMQ&#10;xIXVNZcKTsf14wsI55E1NpZJwQ85WGWjhxQTbW98oD73pQgQdgkqqLxvEyldUZFBN7UtcfA+bWfQ&#10;B9mVUnd4C3DTyKcomkuDNYeFClt6q6j4zq9Gwb6MD0Xzteu3H/p9d7qeN5d6tlFqMh5elyA8Df4/&#10;fG9vtYJ4sXiO4e9OuAIy+wUAAP//AwBQSwECLQAUAAYACAAAACEA2+H2y+4AAACFAQAAEwAAAAAA&#10;AAAAAAAAAAAAAAAAW0NvbnRlbnRfVHlwZXNdLnhtbFBLAQItABQABgAIAAAAIQBa9CxbvwAAABUB&#10;AAALAAAAAAAAAAAAAAAAAB8BAABfcmVscy8ucmVsc1BLAQItABQABgAIAAAAIQAGy3q5yAAAAN4A&#10;AAAPAAAAAAAAAAAAAAAAAAcCAABkcnMvZG93bnJldi54bWxQSwUGAAAAAAMAAwC3AAAA/AIAAAAA&#10;">
                <v:imagedata r:id="rId2" o:title=""/>
              </v:shape>
              <v:shape id="Picture 49956" o:spid="_x0000_s1188" type="#_x0000_t75" style="position:absolute;left:68821;top:4784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FVyAAAAN4AAAAPAAAAZHJzL2Rvd25yZXYueG1sRI9Ba8JA&#10;FITvBf/D8oTemk1KKhpdpRSKtherBsTbI/tMotm3IbvG9N93C4Ueh5n5hlmsBtOInjpXW1aQRDEI&#10;4sLqmksF+eH9aQrCeWSNjWVS8E0OVsvRwwIzbe+8o37vSxEg7DJUUHnfZlK6oiKDLrItcfDOtjPo&#10;g+xKqTu8B7hp5HMcT6TBmsNChS29VVRc9zej4KtMd0Vz2fabT/2xzW/H9alO1ko9jofXOQhPg/8P&#10;/7U3WkE6m71M4PdOuAJy+QMAAP//AwBQSwECLQAUAAYACAAAACEA2+H2y+4AAACFAQAAEwAAAAAA&#10;AAAAAAAAAAAAAAAAW0NvbnRlbnRfVHlwZXNdLnhtbFBLAQItABQABgAIAAAAIQBa9CxbvwAAABUB&#10;AAALAAAAAAAAAAAAAAAAAB8BAABfcmVscy8ucmVsc1BLAQItABQABgAIAAAAIQCZVUFVyAAAAN4A&#10;AAAPAAAAAAAAAAAAAAAAAAcCAABkcnMvZG93bnJldi54bWxQSwUGAAAAAAMAAwC3AAAA/AIAAAAA&#10;">
                <v:imagedata r:id="rId2" o:title=""/>
              </v:shape>
              <v:shape id="Picture 49958" o:spid="_x0000_s1189" type="#_x0000_t75" style="position:absolute;left:68821;top:4850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C8wwAAAN4AAAAPAAAAZHJzL2Rvd25yZXYueG1sRE/LisIw&#10;FN0L/kO4gjtNHRzRahQZEJ3Z+ARxd2mubbW5KU2snb83C8Hl4bxni8YUoqbK5ZYVDPoRCOLE6pxT&#10;BafjqjcG4TyyxsIyKfgnB4t5uzXDWNsn76k++FSEEHYxKsi8L2MpXZKRQde3JXHgrrYy6AOsUqkr&#10;fIZwU8ivKBpJgzmHhgxL+skouR8eRsEuHe6T4ratN3/6d3t6nNeXfLBWqttpllMQnhr/Eb/dG61g&#10;OJl8h73hTrgCcv4CAAD//wMAUEsBAi0AFAAGAAgAAAAhANvh9svuAAAAhQEAABMAAAAAAAAAAAAA&#10;AAAAAAAAAFtDb250ZW50X1R5cGVzXS54bWxQSwECLQAUAAYACAAAACEAWvQsW78AAAAVAQAACwAA&#10;AAAAAAAAAAAAAAAfAQAAX3JlbHMvLnJlbHNQSwECLQAUAAYACAAAACEAh4ZwvMMAAADeAAAADwAA&#10;AAAAAAAAAAAAAAAHAgAAZHJzL2Rvd25yZXYueG1sUEsFBgAAAAADAAMAtwAAAPcCAAAAAA==&#10;">
                <v:imagedata r:id="rId2" o:title=""/>
              </v:shape>
              <v:shape id="Picture 49960" o:spid="_x0000_s1190" type="#_x0000_t75" style="position:absolute;left:68821;top:4915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YHxQAAAN4AAAAPAAAAZHJzL2Rvd25yZXYueG1sRI/LisIw&#10;FIb3wrxDOMLsNFVEtDYVGRCd2XgFcXdojm21OSlNrJ23nywGXP78N75k2ZlKtNS40rKC0TACQZxZ&#10;XXKu4HxaD2YgnEfWWFkmBb/kYJl+9BKMtX3xgdqjz0UYYRejgsL7OpbSZQUZdENbEwfvZhuDPsgm&#10;l7rBVxg3lRxH0VQaLDk8FFjTV0HZ4/g0Cvb55JBV9127/dHfu/PzsrmWo41Sn/1utQDhqfPv8H97&#10;qxVM5vNpAAg4AQVk+gcAAP//AwBQSwECLQAUAAYACAAAACEA2+H2y+4AAACFAQAAEwAAAAAAAAAA&#10;AAAAAAAAAAAAW0NvbnRlbnRfVHlwZXNdLnhtbFBLAQItABQABgAIAAAAIQBa9CxbvwAAABUBAAAL&#10;AAAAAAAAAAAAAAAAAB8BAABfcmVscy8ucmVsc1BLAQItABQABgAIAAAAIQC3nLYHxQAAAN4AAAAP&#10;AAAAAAAAAAAAAAAAAAcCAABkcnMvZG93bnJldi54bWxQSwUGAAAAAAMAAwC3AAAA+QIAAAAA&#10;">
                <v:imagedata r:id="rId2" o:title=""/>
              </v:shape>
              <v:shape id="Picture 49962" o:spid="_x0000_s1191" type="#_x0000_t75" style="position:absolute;left:68821;top:4981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3rxwAAAN4AAAAPAAAAZHJzL2Rvd25yZXYueG1sRI9Pi8Iw&#10;FMTvgt8hPMGbpoqIVqMsgvjnonaFxdujedt2t3kpTaz1228WBI/DzPyGWa5bU4qGaldYVjAaRiCI&#10;U6sLzhRcP7eDGQjnkTWWlknBkxysV93OEmNtH3yhJvGZCBB2MSrIva9iKV2ak0E3tBVx8L5tbdAH&#10;WWdS1/gIcFPKcRRNpcGCw0KOFW1ySn+Tu1FwziaXtPw5NfujPpyu96/drRjtlOr32o8FCE+tf4df&#10;7b1WMJnPp2P4vxOugFz9AQAA//8DAFBLAQItABQABgAIAAAAIQDb4fbL7gAAAIUBAAATAAAAAAAA&#10;AAAAAAAAAAAAAABbQ29udGVudF9UeXBlc10ueG1sUEsBAi0AFAAGAAgAAAAhAFr0LFu/AAAAFQEA&#10;AAsAAAAAAAAAAAAAAAAAHwEAAF9yZWxzLy5yZWxzUEsBAi0AFAAGAAgAAAAhACgCjevHAAAA3gAA&#10;AA8AAAAAAAAAAAAAAAAABwIAAGRycy9kb3ducmV2LnhtbFBLBQYAAAAAAwADALcAAAD7AgAAAAA=&#10;">
                <v:imagedata r:id="rId2" o:title=""/>
              </v:shape>
              <v:shape id="Picture 49964" o:spid="_x0000_s1192" type="#_x0000_t75" style="position:absolute;left:68821;top:50465;width:655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AEyAAAAN4AAAAPAAAAZHJzL2Rvd25yZXYueG1sRI9Ba8JA&#10;FITvQv/D8grezMYSQo1ZpRSK2ovVCuLtkX0mabNvQ3ZN0n/fLQg9DjPzDZOvR9OInjpXW1Ywj2IQ&#10;xIXVNZcKTp9vs2cQziNrbCyTgh9ysF49THLMtB34QP3RlyJA2GWooPK+zaR0RUUGXWRb4uBdbWfQ&#10;B9mVUnc4BLhp5FMcp9JgzWGhwpZeKyq+jzej4KNMDkXzte+373q3P93Om0s93yg1fRxfliA8jf4/&#10;fG9vtYJksUgT+LsTroBc/QIAAP//AwBQSwECLQAUAAYACAAAACEA2+H2y+4AAACFAQAAEwAAAAAA&#10;AAAAAAAAAAAAAAAAW0NvbnRlbnRfVHlwZXNdLnhtbFBLAQItABQABgAIAAAAIQBa9CxbvwAAABUB&#10;AAALAAAAAAAAAAAAAAAAAB8BAABfcmVscy8ucmVsc1BLAQItABQABgAIAAAAIQDIp7AEyAAAAN4A&#10;AAAPAAAAAAAAAAAAAAAAAAcCAABkcnMvZG93bnJldi54bWxQSwUGAAAAAAMAAwC3AAAA/AIAAAAA&#10;">
                <v:imagedata r:id="rId2" o:title=""/>
              </v:shape>
              <v:shape id="Picture 49966" o:spid="_x0000_s1193" type="#_x0000_t75" style="position:absolute;left:68821;top:51123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voyAAAAN4AAAAPAAAAZHJzL2Rvd25yZXYueG1sRI9La8Mw&#10;EITvhfwHsYHeajklmMa1EkKgJO0lzQNKb4u1tZ1YK2PJj/77qhDIcZiZb5hsNZpa9NS6yrKCWRSD&#10;IM6trrhQcD69Pb2AcB5ZY22ZFPySg9Vy8pBhqu3AB+qPvhABwi5FBaX3TSqly0sy6CLbEAfvx7YG&#10;fZBtIXWLQ4CbWj7HcSINVhwWSmxoU1J+PXZGwWcxP+T1Zd/vPvT7/tx9bb+r2Vapx+m4fgXhafT3&#10;8K290wrmi0WSwP+dcAXk8g8AAP//AwBQSwECLQAUAAYACAAAACEA2+H2y+4AAACFAQAAEwAAAAAA&#10;AAAAAAAAAAAAAAAAW0NvbnRlbnRfVHlwZXNdLnhtbFBLAQItABQABgAIAAAAIQBa9CxbvwAAABUB&#10;AAALAAAAAAAAAAAAAAAAAB8BAABfcmVscy8ucmVsc1BLAQItABQABgAIAAAAIQBXOYvoyAAAAN4A&#10;AAAPAAAAAAAAAAAAAAAAAAcCAABkcnMvZG93bnJldi54bWxQSwUGAAAAAAMAAwC3AAAA/AIAAAAA&#10;">
                <v:imagedata r:id="rId2" o:title=""/>
              </v:shape>
              <v:shape id="Picture 49968" o:spid="_x0000_s1194" type="#_x0000_t75" style="position:absolute;left:68821;top:5177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BxAAAAN4AAAAPAAAAZHJzL2Rvd25yZXYueG1sRE/LisIw&#10;FN0L8w/hCrPTVBHR2lRkQHRm4xPE3aW5ttXmpjSxdv5+shhweTjvZNmZSrTUuNKygtEwAkGcWV1y&#10;ruB8Wg9mIJxH1lhZJgW/5GCZfvQSjLV98YHao89FCGEXo4LC+zqW0mUFGXRDWxMH7mYbgz7AJpe6&#10;wVcIN5UcR9FUGiw5NBRY01dB2eP4NAr2+eSQVfddu/3R37vz87K5lqONUp/9brUA4anzb/G/e6sV&#10;TObzadgb7oQrINM/AAAA//8DAFBLAQItABQABgAIAAAAIQDb4fbL7gAAAIUBAAATAAAAAAAAAAAA&#10;AAAAAAAAAABbQ29udGVudF9UeXBlc10ueG1sUEsBAi0AFAAGAAgAAAAhAFr0LFu/AAAAFQEAAAsA&#10;AAAAAAAAAAAAAAAAHwEAAF9yZWxzLy5yZWxzUEsBAi0AFAAGAAgAAAAhAEnqugHEAAAA3gAAAA8A&#10;AAAAAAAAAAAAAAAABwIAAGRycy9kb3ducmV2LnhtbFBLBQYAAAAAAwADALcAAAD4AgAAAAA=&#10;">
                <v:imagedata r:id="rId2" o:title=""/>
              </v:shape>
              <v:shape id="Picture 49970" o:spid="_x0000_s1195" type="#_x0000_t75" style="position:absolute;left:68821;top:5243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DaxQAAAN4AAAAPAAAAZHJzL2Rvd25yZXYueG1sRI/LisIw&#10;FIb3gu8QjuBOUwcZtRpFBkRnNl5B3B2aY1ttTkoTa+ftzUJw+fPf+GaLxhSipsrllhUM+hEI4sTq&#10;nFMFp+OqNwbhPLLGwjIp+CcHi3m7NcNY2yfvqT74VIQRdjEqyLwvYyldkpFB17clcfCutjLog6xS&#10;qSt8hnFTyK8o+pYGcw4PGZb0k1FyPzyMgl063CfFbVtv/vTv9vQ4ry/5YK1Ut9MspyA8Nf4Tfrc3&#10;WsFwMhkFgIATUEDOXwAAAP//AwBQSwECLQAUAAYACAAAACEA2+H2y+4AAACFAQAAEwAAAAAAAAAA&#10;AAAAAAAAAAAAW0NvbnRlbnRfVHlwZXNdLnhtbFBLAQItABQABgAIAAAAIQBa9CxbvwAAABUBAAAL&#10;AAAAAAAAAAAAAAAAAB8BAABfcmVscy8ucmVsc1BLAQItABQABgAIAAAAIQAyRSDaxQAAAN4AAAAP&#10;AAAAAAAAAAAAAAAAAAcCAABkcnMvZG93bnJldi54bWxQSwUGAAAAAAMAAwC3AAAA+QIAAAAA&#10;">
                <v:imagedata r:id="rId2" o:title=""/>
              </v:shape>
              <v:shape id="Picture 49972" o:spid="_x0000_s1196" type="#_x0000_t75" style="position:absolute;left:68821;top:53089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xs2yAAAAN4AAAAPAAAAZHJzL2Rvd25yZXYueG1sRI9Li8JA&#10;EITvgv9haGFvOlHE1egoy8Li4+L6APHWZNokmukJmTHGf+8IC3ssquorarZoTCFqqlxuWUG/F4Eg&#10;TqzOOVVwPPx0xyCcR9ZYWCYFT3KwmLdbM4y1ffCO6r1PRYCwi1FB5n0ZS+mSjAy6ni2Jg3exlUEf&#10;ZJVKXeEjwE0hB1E0kgZzDgsZlvSdUXLb342C33S4S4rrtl5t9Hp7vJ+W57y/VOqj03xNQXhq/H/4&#10;r73SCoaTyecA3nfCFZDzFwAAAP//AwBQSwECLQAUAAYACAAAACEA2+H2y+4AAACFAQAAEwAAAAAA&#10;AAAAAAAAAAAAAAAAW0NvbnRlbnRfVHlwZXNdLnhtbFBLAQItABQABgAIAAAAIQBa9CxbvwAAABUB&#10;AAALAAAAAAAAAAAAAAAAAB8BAABfcmVscy8ucmVsc1BLAQItABQABgAIAAAAIQCt2xs2yAAAAN4A&#10;AAAPAAAAAAAAAAAAAAAAAAcCAABkcnMvZG93bnJldi54bWxQSwUGAAAAAAMAAwC3AAAA/AIAAAAA&#10;">
                <v:imagedata r:id="rId2" o:title=""/>
              </v:shape>
              <v:shape id="Picture 49974" o:spid="_x0000_s1197" type="#_x0000_t75" style="position:absolute;left:68821;top:5374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bZyAAAAN4AAAAPAAAAZHJzL2Rvd25yZXYueG1sRI9Ba8JA&#10;FITvBf/D8gRvdWMJtcZspBRE24saBfH2yL4mabNvQ3aN6b/vFoQeh5n5hklXg2lET52rLSuYTSMQ&#10;xIXVNZcKTsf14wsI55E1NpZJwQ85WGWjhxQTbW98oD73pQgQdgkqqLxvEyldUZFBN7UtcfA+bWfQ&#10;B9mVUnd4C3DTyKcoepYGaw4LFbb0VlHxnV+Ngn0ZH4rma9dvP/T77nQ9by71bKPUZDy8LkF4Gvx/&#10;+N7eagXxYjGP4e9OuAIy+wUAAP//AwBQSwECLQAUAAYACAAAACEA2+H2y+4AAACFAQAAEwAAAAAA&#10;AAAAAAAAAAAAAAAAW0NvbnRlbnRfVHlwZXNdLnhtbFBLAQItABQABgAIAAAAIQBa9CxbvwAAABUB&#10;AAALAAAAAAAAAAAAAAAAAB8BAABfcmVscy8ucmVsc1BLAQItABQABgAIAAAAIQBNfibZyAAAAN4A&#10;AAAPAAAAAAAAAAAAAAAAAAcCAABkcnMvZG93bnJldi54bWxQSwUGAAAAAAMAAwC3AAAA/AIAAAAA&#10;">
                <v:imagedata r:id="rId2" o:title=""/>
              </v:shape>
              <v:shape id="Picture 49976" o:spid="_x0000_s1198" type="#_x0000_t75" style="position:absolute;left:68821;top:5440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B01yAAAAN4AAAAPAAAAZHJzL2Rvd25yZXYueG1sRI9Ba8JA&#10;FITvBf/D8oTemk1KsBpdpRSKtherBsTbI/tMotm3IbvG9N93C4Ueh5n5hlmsBtOInjpXW1aQRDEI&#10;4sLqmksF+eH9aQrCeWSNjWVS8E0OVsvRwwIzbe+8o37vSxEg7DJUUHnfZlK6oiKDLrItcfDOtjPo&#10;g+xKqTu8B7hp5HMcT6TBmsNChS29VVRc9zej4KtMd0Vz2fabT/2xzW/H9alO1ko9jofXOQhPg/8P&#10;/7U3WkE6m71M4PdOuAJy+QMAAP//AwBQSwECLQAUAAYACAAAACEA2+H2y+4AAACFAQAAEwAAAAAA&#10;AAAAAAAAAAAAAAAAW0NvbnRlbnRfVHlwZXNdLnhtbFBLAQItABQABgAIAAAAIQBa9CxbvwAAABUB&#10;AAALAAAAAAAAAAAAAAAAAB8BAABfcmVscy8ucmVsc1BLAQItABQABgAIAAAAIQDS4B01yAAAAN4A&#10;AAAPAAAAAAAAAAAAAAAAAAcCAABkcnMvZG93bnJldi54bWxQSwUGAAAAAAMAAwC3AAAA/AIAAAAA&#10;">
                <v:imagedata r:id="rId2" o:title=""/>
              </v:shape>
              <v:shape id="Picture 49978" o:spid="_x0000_s1199" type="#_x0000_t75" style="position:absolute;left:68821;top:5505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zcwwAAAN4AAAAPAAAAZHJzL2Rvd25yZXYueG1sRE/LisIw&#10;FN0L/kO4gjtNHWTUahQZEJ3Z+ARxd2mubbW5KU2snb83C8Hl4bxni8YUoqbK5ZYVDPoRCOLE6pxT&#10;BafjqjcG4TyyxsIyKfgnB4t5uzXDWNsn76k++FSEEHYxKsi8L2MpXZKRQde3JXHgrrYy6AOsUqkr&#10;fIZwU8ivKPqWBnMODRmW9JNRcj88jIJdOtwnxW1bb/707/b0OK8v+WCtVLfTLKcgPDX+I367N1rB&#10;cDIZhb3hTrgCcv4CAAD//wMAUEsBAi0AFAAGAAgAAAAhANvh9svuAAAAhQEAABMAAAAAAAAAAAAA&#10;AAAAAAAAAFtDb250ZW50X1R5cGVzXS54bWxQSwECLQAUAAYACAAAACEAWvQsW78AAAAVAQAACwAA&#10;AAAAAAAAAAAAAAAfAQAAX3JlbHMvLnJlbHNQSwECLQAUAAYACAAAACEAzDMs3MMAAADeAAAADwAA&#10;AAAAAAAAAAAAAAAHAgAAZHJzL2Rvd25yZXYueG1sUEsFBgAAAAADAAMAtwAAAPcCAAAAAA==&#10;">
                <v:imagedata r:id="rId2" o:title=""/>
              </v:shape>
              <v:shape id="Picture 49980" o:spid="_x0000_s1200" type="#_x0000_t75" style="position:absolute;left:68821;top:5571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D9xgAAAN4AAAAPAAAAZHJzL2Rvd25yZXYueG1sRI/LasJA&#10;FIb3gu8wHKE7nViCaOooIhStG40VxN0hc5qkzZwJmcmlb99ZCF3+/De+9XYwleiocaVlBfNZBII4&#10;s7rkXMHt8326BOE8ssbKMin4JQfbzXi0xkTbnlPqrj4XYYRdggoK7+tESpcVZNDNbE0cvC/bGPRB&#10;NrnUDfZh3FTyNYoW0mDJ4aHAmvYFZT/X1ii45HGaVd/n7njSH+dbez88yvlBqZfJsHsD4Wnw/+Fn&#10;+6gVxKvVMgAEnIACcvMHAAD//wMAUEsBAi0AFAAGAAgAAAAhANvh9svuAAAAhQEAABMAAAAAAAAA&#10;AAAAAAAAAAAAAFtDb250ZW50X1R5cGVzXS54bWxQSwECLQAUAAYACAAAACEAWvQsW78AAAAVAQAA&#10;CwAAAAAAAAAAAAAAAAAfAQAAX3JlbHMvLnJlbHNQSwECLQAUAAYACAAAACEAB5BQ/cYAAADeAAAA&#10;DwAAAAAAAAAAAAAAAAAHAgAAZHJzL2Rvd25yZXYueG1sUEsFBgAAAAADAAMAtwAAAPoCAAAAAA==&#10;">
                <v:imagedata r:id="rId2" o:title=""/>
              </v:shape>
              <v:shape id="Picture 49982" o:spid="_x0000_s1201" type="#_x0000_t75" style="position:absolute;left:68821;top:5636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sRxwAAAN4AAAAPAAAAZHJzL2Rvd25yZXYueG1sRI9Pi8Iw&#10;FMTvgt8hPMGbpoqIVqMsgvjn4toVFm+P5m3b3ealNLHWb28WBI/DzPyGWa5bU4qGaldYVjAaRiCI&#10;U6sLzhRcvraDGQjnkTWWlknBgxysV93OEmNt73ymJvGZCBB2MSrIva9iKV2ak0E3tBVx8H5sbdAH&#10;WWdS13gPcFPKcRRNpcGCw0KOFW1ySv+Sm1HwmU3Oafl7avZHfThdbt+7azHaKdXvtR8LEJ5a/w6/&#10;2nutYDKfz8bwfydcAbl6AgAA//8DAFBLAQItABQABgAIAAAAIQDb4fbL7gAAAIUBAAATAAAAAAAA&#10;AAAAAAAAAAAAAABbQ29udGVudF9UeXBlc10ueG1sUEsBAi0AFAAGAAgAAAAhAFr0LFu/AAAAFQEA&#10;AAsAAAAAAAAAAAAAAAAAHwEAAF9yZWxzLy5yZWxzUEsBAi0AFAAGAAgAAAAhAJgOaxHHAAAA3gAA&#10;AA8AAAAAAAAAAAAAAAAABwIAAGRycy9kb3ducmV2LnhtbFBLBQYAAAAAAwADALcAAAD7AgAAAAA=&#10;">
                <v:imagedata r:id="rId2" o:title=""/>
              </v:shape>
              <v:shape id="Picture 49984" o:spid="_x0000_s1202" type="#_x0000_t75" style="position:absolute;left:68821;top:5702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b+xgAAAN4AAAAPAAAAZHJzL2Rvd25yZXYueG1sRI9Pi8Iw&#10;FMTvgt8hPGFvmipl0a5RRBDdvfgXlr09mrdttXkpTaz12xtB8DjMzG+Y6bw1pWiodoVlBcNBBII4&#10;tbrgTMHpuOqPQTiPrLG0TAru5GA+63ammGh74z01B5+JAGGXoILc+yqR0qU5GXQDWxEH79/WBn2Q&#10;dSZ1jbcAN6UcRdGnNFhwWMixomVO6eVwNQp2WbxPy/O22fzo7+3p+rv+K4ZrpT567eILhKfWv8Ov&#10;9kYriCeTcQzPO+EKyNkDAAD//wMAUEsBAi0AFAAGAAgAAAAhANvh9svuAAAAhQEAABMAAAAAAAAA&#10;AAAAAAAAAAAAAFtDb250ZW50X1R5cGVzXS54bWxQSwECLQAUAAYACAAAACEAWvQsW78AAAAVAQAA&#10;CwAAAAAAAAAAAAAAAAAfAQAAX3JlbHMvLnJlbHNQSwECLQAUAAYACAAAACEAeKtW/sYAAADeAAAA&#10;DwAAAAAAAAAAAAAAAAAHAgAAZHJzL2Rvd25yZXYueG1sUEsFBgAAAAADAAMAtwAAAPoCAAAAAA==&#10;">
                <v:imagedata r:id="rId2" o:title=""/>
              </v:shape>
              <v:shape id="Picture 49986" o:spid="_x0000_s1203" type="#_x0000_t75" style="position:absolute;left:68821;top:5767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0SxgAAAN4AAAAPAAAAZHJzL2Rvd25yZXYueG1sRI9Li8JA&#10;EITvgv9haGFvOnER0egoIoiPi08Qb02mTaKZnpAZY/bf7wgLeyyq6itqOm9MIWqqXG5ZQb8XgSBO&#10;rM45VXA5r7ojEM4jaywsk4IfcjCftVtTjLV985Hqk09FgLCLUUHmfRlL6ZKMDLqeLYmDd7eVQR9k&#10;lUpd4TvATSG/o2goDeYcFjIsaZlR8jy9jIJDOjgmxWNfb3Z6u7+8rutb3l8r9dVpFhMQnhr/H/5r&#10;b7SCwXg8GsLnTrgCcvYLAAD//wMAUEsBAi0AFAAGAAgAAAAhANvh9svuAAAAhQEAABMAAAAAAAAA&#10;AAAAAAAAAAAAAFtDb250ZW50X1R5cGVzXS54bWxQSwECLQAUAAYACAAAACEAWvQsW78AAAAVAQAA&#10;CwAAAAAAAAAAAAAAAAAfAQAAX3JlbHMvLnJlbHNQSwECLQAUAAYACAAAACEA5zVtEsYAAADeAAAA&#10;DwAAAAAAAAAAAAAAAAAHAgAAZHJzL2Rvd25yZXYueG1sUEsFBgAAAAADAAMAtwAAAPoCAAAAAA==&#10;">
                <v:imagedata r:id="rId2" o:title=""/>
              </v:shape>
              <v:shape id="Picture 49988" o:spid="_x0000_s1204" type="#_x0000_t75" style="position:absolute;left:68821;top:5833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lz7xQAAAN4AAAAPAAAAZHJzL2Rvd25yZXYueG1sRE/LasJA&#10;FN0L/sNwhe50YgmiqaOIULRuNFYQd5fMbZI2cydkJo/+fWchdHk47/V2MJXoqHGlZQXzWQSCOLO6&#10;5FzB7fN9ugThPLLGyjIp+CUH2814tMZE255T6q4+FyGEXYIKCu/rREqXFWTQzWxNHLgv2xj0ATa5&#10;1A32IdxU8jWKFtJgyaGhwJr2BWU/19YouORxmlXf5+540h/nW3s/PMr5QamXybB7A+Fp8P/ip/uo&#10;FcSr1TLsDXfCFZCbPwAAAP//AwBQSwECLQAUAAYACAAAACEA2+H2y+4AAACFAQAAEwAAAAAAAAAA&#10;AAAAAAAAAAAAW0NvbnRlbnRfVHlwZXNdLnhtbFBLAQItABQABgAIAAAAIQBa9CxbvwAAABUBAAAL&#10;AAAAAAAAAAAAAAAAAB8BAABfcmVscy8ucmVsc1BLAQItABQABgAIAAAAIQD55lz7xQAAAN4AAAAP&#10;AAAAAAAAAAAAAAAAAAcCAABkcnMvZG93bnJldi54bWxQSwUGAAAAAAMAAwC3AAAA+QIAAAAA&#10;">
                <v:imagedata r:id="rId2" o:title=""/>
              </v:shape>
              <v:shape id="Picture 49990" o:spid="_x0000_s1205" type="#_x0000_t75" style="position:absolute;left:68821;top:58987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YgxwAAAN4AAAAPAAAAZHJzL2Rvd25yZXYueG1sRI/LasJA&#10;FIb3hb7DcArd1YlFShMdRQrFy8YaA+LukDkm0cyZkJlc+vadRcHlz3/jW6xGU4ueWldZVjCdRCCI&#10;c6srLhRkp++3TxDOI2usLZOCX3KwWj4/LTDRduAj9akvRBhhl6CC0vsmkdLlJRl0E9sQB+9qW4M+&#10;yLaQusUhjJtavkfRhzRYcXgosaGvkvJ72hkFP8XsmNe3Q7/d690h686bSzXdKPX6Mq7nIDyN/hH+&#10;b2+1glkcxwEg4AQUkMs/AAAA//8DAFBLAQItABQABgAIAAAAIQDb4fbL7gAAAIUBAAATAAAAAAAA&#10;AAAAAAAAAAAAAABbQ29udGVudF9UeXBlc10ueG1sUEsBAi0AFAAGAAgAAAAhAFr0LFu/AAAAFQEA&#10;AAsAAAAAAAAAAAAAAAAAHwEAAF9yZWxzLy5yZWxzUEsBAi0AFAAGAAgAAAAhAIJJxiDHAAAA3gAA&#10;AA8AAAAAAAAAAAAAAAAABwIAAGRycy9kb3ducmV2LnhtbFBLBQYAAAAAAwADALcAAAD7AgAAAAA=&#10;">
                <v:imagedata r:id="rId2" o:title=""/>
              </v:shape>
              <v:shape id="Picture 49992" o:spid="_x0000_s1206" type="#_x0000_t75" style="position:absolute;left:68821;top:5964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3MyAAAAN4AAAAPAAAAZHJzL2Rvd25yZXYueG1sRI9Ba8JA&#10;FITvBf/D8oTe6iYhlCZ1FRGKtherFUpvj+xrEs2+DdlNTP+9Kwg9DjPzDTNfjqYRA3WutqwgnkUg&#10;iAuray4VHL/enl5AOI+ssbFMCv7IwXIxeZhjru2F9zQcfCkChF2OCirv21xKV1Rk0M1sSxy8X9sZ&#10;9EF2pdQdXgLcNDKJomdpsOawUGFL64qK86E3Cj7LdF80p92w/dDvu2P/vfmp441Sj9Nx9QrC0+j/&#10;w/f2VitIsyxL4HYnXAG5uAIAAP//AwBQSwECLQAUAAYACAAAACEA2+H2y+4AAACFAQAAEwAAAAAA&#10;AAAAAAAAAAAAAAAAW0NvbnRlbnRfVHlwZXNdLnhtbFBLAQItABQABgAIAAAAIQBa9CxbvwAAABUB&#10;AAALAAAAAAAAAAAAAAAAAB8BAABfcmVscy8ucmVsc1BLAQItABQABgAIAAAAIQAd1/3MyAAAAN4A&#10;AAAPAAAAAAAAAAAAAAAAAAcCAABkcnMvZG93bnJldi54bWxQSwUGAAAAAAMAAwC3AAAA/AIAAAAA&#10;">
                <v:imagedata r:id="rId2" o:title=""/>
              </v:shape>
              <v:shape id="Picture 49994" o:spid="_x0000_s1207" type="#_x0000_t75" style="position:absolute;left:68821;top:6029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sAjyAAAAN4AAAAPAAAAZHJzL2Rvd25yZXYueG1sRI9La8Mw&#10;EITvhfwHsYHeGjnFlNqxHEqh5HFJ84CQ22JtbKfWyliK4/77KFDocZiZb5hsPphG9NS52rKC6SQC&#10;QVxYXXOp4LD/enkH4TyyxsYyKfglB/N89JRhqu2Nt9TvfCkChF2KCirv21RKV1Rk0E1sSxy8s+0M&#10;+iC7UuoObwFuGvkaRW/SYM1hocKWPisqfnZXo+C7jLdFc9n0y7VebQ7X4+JUTxdKPY+HjxkIT4P/&#10;D/+1l1pBnCRJDI874QrI/A4AAP//AwBQSwECLQAUAAYACAAAACEA2+H2y+4AAACFAQAAEwAAAAAA&#10;AAAAAAAAAAAAAAAAW0NvbnRlbnRfVHlwZXNdLnhtbFBLAQItABQABgAIAAAAIQBa9CxbvwAAABUB&#10;AAALAAAAAAAAAAAAAAAAAB8BAABfcmVscy8ucmVsc1BLAQItABQABgAIAAAAIQD9csAjyAAAAN4A&#10;AAAPAAAAAAAAAAAAAAAAAAcCAABkcnMvZG93bnJldi54bWxQSwUGAAAAAAMAAwC3AAAA/AIAAAAA&#10;">
                <v:imagedata r:id="rId2" o:title=""/>
              </v:shape>
              <v:shape id="Picture 49996" o:spid="_x0000_s1208" type="#_x0000_t75" style="position:absolute;left:68821;top:6095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PvPxgAAAN4AAAAPAAAAZHJzL2Rvd25yZXYueG1sRI9Bi8Iw&#10;FITvgv8hPMGbpi4i22oUERZ1L66uIN4ezbOtNi+libX7740g7HGYmW+Y2aI1pWiodoVlBaNhBII4&#10;tbrgTMHx92vwCcJ5ZI2lZVLwRw4W825nhom2D95Tc/CZCBB2CSrIva8SKV2ak0E3tBVx8C62NuiD&#10;rDOpa3wEuCnlRxRNpMGCw0KOFa1ySm+Hu1Hwk433aXndNZtvvd0d76f1uRitler32uUUhKfW/4ff&#10;7Y1WMI7jeAKvO+EKyPkTAAD//wMAUEsBAi0AFAAGAAgAAAAhANvh9svuAAAAhQEAABMAAAAAAAAA&#10;AAAAAAAAAAAAAFtDb250ZW50X1R5cGVzXS54bWxQSwECLQAUAAYACAAAACEAWvQsW78AAAAVAQAA&#10;CwAAAAAAAAAAAAAAAAAfAQAAX3JlbHMvLnJlbHNQSwECLQAUAAYACAAAACEAYuz7z8YAAADeAAAA&#10;DwAAAAAAAAAAAAAAAAAHAgAAZHJzL2Rvd25yZXYueG1sUEsFBgAAAAADAAMAtwAAAPoCAAAAAA==&#10;">
                <v:imagedata r:id="rId2" o:title=""/>
              </v:shape>
              <v:shape id="Picture 49998" o:spid="_x0000_s1209" type="#_x0000_t75" style="position:absolute;left:68821;top:6160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8omxQAAAN4AAAAPAAAAZHJzL2Rvd25yZXYueG1sRE/LasJA&#10;FN0X+g/DLXRXJxYpTXQUKRQfG2sMiLtL5ppEM3dCZvLo33cWBZeH816sRlOLnlpXWVYwnUQgiHOr&#10;Ky4UZKfvt08QziNrrC2Tgl9ysFo+Py0w0XbgI/WpL0QIYZeggtL7JpHS5SUZdBPbEAfualuDPsC2&#10;kLrFIYSbWr5H0Yc0WHFoKLGhr5Lye9oZBT/F7JjXt0O/3evdIevOm0s13Sj1+jKu5yA8jf4h/ndv&#10;tYJZHMdhb7gTroBc/gEAAP//AwBQSwECLQAUAAYACAAAACEA2+H2y+4AAACFAQAAEwAAAAAAAAAA&#10;AAAAAAAAAAAAW0NvbnRlbnRfVHlwZXNdLnhtbFBLAQItABQABgAIAAAAIQBa9CxbvwAAABUBAAAL&#10;AAAAAAAAAAAAAAAAAB8BAABfcmVscy8ucmVsc1BLAQItABQABgAIAAAAIQB8P8omxQAAAN4AAAAP&#10;AAAAAAAAAAAAAAAAAAcCAABkcnMvZG93bnJldi54bWxQSwUGAAAAAAMAAwC3AAAA+QIAAAAA&#10;">
                <v:imagedata r:id="rId2" o:title=""/>
              </v:shape>
              <v:shape id="Picture 50000" o:spid="_x0000_s1210" type="#_x0000_t75" style="position:absolute;left:68821;top:6226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/RxQAAAN4AAAAPAAAAZHJzL2Rvd25yZXYueG1sRE/LasJA&#10;FN0L/sNwBXc6UWwp0VFKoSR2o6ZCcXfJ3CZpM3dCZvLo33eEQs/ucF6c3WE0teipdZVlBatlBII4&#10;t7riQsH1/XXxBMJ5ZI21ZVLwQw4O++lkh7G2A1+oz3whQgm7GBWU3jexlC4vyaBb2oY4aJ+2NegD&#10;bQupWxxCuanlOooepcGKw0KJDb2UlH9nnVFwLjaXvP469embPp6u3Udyq1aJUvPZ+LwF4Wn0/+a/&#10;dKoVPEQBcL8TroDc/wIAAP//AwBQSwECLQAUAAYACAAAACEA2+H2y+4AAACFAQAAEwAAAAAAAAAA&#10;AAAAAAAAAAAAW0NvbnRlbnRfVHlwZXNdLnhtbFBLAQItABQABgAIAAAAIQBa9CxbvwAAABUBAAAL&#10;AAAAAAAAAAAAAAAAAB8BAABfcmVscy8ucmVsc1BLAQItABQABgAIAAAAIQDUOh/RxQAAAN4AAAAP&#10;AAAAAAAAAAAAAAAAAAcCAABkcnMvZG93bnJldi54bWxQSwUGAAAAAAMAAwC3AAAA+QIAAAAA&#10;">
                <v:imagedata r:id="rId2" o:title=""/>
              </v:shape>
              <v:shape id="Picture 50002" o:spid="_x0000_s1211" type="#_x0000_t75" style="position:absolute;left:68821;top:6291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Q9xwAAAN4AAAAPAAAAZHJzL2Rvd25yZXYueG1sRI9Pa8JA&#10;FMTvgt9heUJvuqu0RdJsRISi7cW/UHp7ZF+TaPZtyK4x/fZdoeBxmJnfMOmit7XoqPWVYw3TiQJB&#10;nDtTcaHhdHwfz0H4gGywdkwafsnDIhsOUkyMu/GeukMoRISwT1BDGUKTSOnzkiz6iWuIo/fjWosh&#10;yraQpsVbhNtazpR6lRYrjgslNrQqKb8crlbDrnje5/V5220+zcf2dP1af1fTtdZPo375BiJQHx7h&#10;//bGaHhRSs3gfideAZn9AQAA//8DAFBLAQItABQABgAIAAAAIQDb4fbL7gAAAIUBAAATAAAAAAAA&#10;AAAAAAAAAAAAAABbQ29udGVudF9UeXBlc10ueG1sUEsBAi0AFAAGAAgAAAAhAFr0LFu/AAAAFQEA&#10;AAsAAAAAAAAAAAAAAAAAHwEAAF9yZWxzLy5yZWxzUEsBAi0AFAAGAAgAAAAhAEukJD3HAAAA3gAA&#10;AA8AAAAAAAAAAAAAAAAABwIAAGRycy9kb3ducmV2LnhtbFBLBQYAAAAAAwADALcAAAD7AgAAAAA=&#10;">
                <v:imagedata r:id="rId2" o:title=""/>
              </v:shape>
              <v:shape id="Picture 50004" o:spid="_x0000_s1212" type="#_x0000_t75" style="position:absolute;left:68821;top:63574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nSxwAAAN4AAAAPAAAAZHJzL2Rvd25yZXYueG1sRI9Pa8JA&#10;FMTvhX6H5RW81V1FpURXKQXxz8WaCuLtkX0mabNvQ3aN8du7BcHjMDO/YWaLzlaipcaXjjUM+goE&#10;ceZMybmGw8/y/QOED8gGK8ek4UYeFvPXlxkmxl15T20achEh7BPUUIRQJ1L6rCCLvu9q4uidXWMx&#10;RNnk0jR4jXBbyaFSE2mx5LhQYE1fBWV/6cVq+M5H+6z63bXrrdnsDpfj6lQOVlr33rrPKYhAXXiG&#10;H+210TBWSo3g/068AnJ+BwAA//8DAFBLAQItABQABgAIAAAAIQDb4fbL7gAAAIUBAAATAAAAAAAA&#10;AAAAAAAAAAAAAABbQ29udGVudF9UeXBlc10ueG1sUEsBAi0AFAAGAAgAAAAhAFr0LFu/AAAAFQEA&#10;AAsAAAAAAAAAAAAAAAAAHwEAAF9yZWxzLy5yZWxzUEsBAi0AFAAGAAgAAAAhAKsBGdLHAAAA3gAA&#10;AA8AAAAAAAAAAAAAAAAABwIAAGRycy9kb3ducmV2LnhtbFBLBQYAAAAAAwADALcAAAD7AgAAAAA=&#10;">
                <v:imagedata r:id="rId2" o:title=""/>
              </v:shape>
              <v:shape id="Picture 50006" o:spid="_x0000_s1213" type="#_x0000_t75" style="position:absolute;left:68821;top:6423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yI+xwAAAN4AAAAPAAAAZHJzL2Rvd25yZXYueG1sRI9Pa8JA&#10;FMTvgt9heYI33Si2lOgqpVASe1FToXh7ZF+TtNm3Ibv502/fFQo9DjPzG2Z3GE0tempdZVnBahmB&#10;IM6trrhQcH1/XTyBcB5ZY22ZFPyQg8N+OtlhrO3AF+ozX4gAYRejgtL7JpbS5SUZdEvbEAfv07YG&#10;fZBtIXWLQ4CbWq6j6FEarDgslNjQS0n5d9YZBedic8nrr1Ofvunj6dp9JLdqlSg1n43PWxCeRv8f&#10;/munWsFDFJBwvxOugNz/AgAA//8DAFBLAQItABQABgAIAAAAIQDb4fbL7gAAAIUBAAATAAAAAAAA&#10;AAAAAAAAAAAAAABbQ29udGVudF9UeXBlc10ueG1sUEsBAi0AFAAGAAgAAAAhAFr0LFu/AAAAFQEA&#10;AAsAAAAAAAAAAAAAAAAAHwEAAF9yZWxzLy5yZWxzUEsBAi0AFAAGAAgAAAAhADSfIj7HAAAA3gAA&#10;AA8AAAAAAAAAAAAAAAAABwIAAGRycy9kb3ducmV2LnhtbFBLBQYAAAAAAwADALcAAAD7AgAAAAA=&#10;">
                <v:imagedata r:id="rId2" o:title=""/>
              </v:shape>
              <v:shape id="Picture 50008" o:spid="_x0000_s1214" type="#_x0000_t75" style="position:absolute;left:68821;top:648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PXwwAAAN4AAAAPAAAAZHJzL2Rvd25yZXYueG1sRE/LisIw&#10;FN0L8w/hDrjTRFGRapRhQHxsfMIwu0tzbTvT3JQm1vr3ZiG4PJz3fNnaUjRU+8KxhkFfgSBOnSk4&#10;03A5r3pTED4gGywdk4YHeVguPjpzTIy785GaU8hEDGGfoIY8hCqR0qc5WfR9VxFH7upqiyHCOpOm&#10;xnsMt6UcKjWRFguODTlW9J1T+n+6WQ2HbHRMy799s9mZ7f5y+1n/FoO11t3P9msGIlAb3uKXe2M0&#10;jJVScW+8E6+AXDwBAAD//wMAUEsBAi0AFAAGAAgAAAAhANvh9svuAAAAhQEAABMAAAAAAAAAAAAA&#10;AAAAAAAAAFtDb250ZW50X1R5cGVzXS54bWxQSwECLQAUAAYACAAAACEAWvQsW78AAAAVAQAACwAA&#10;AAAAAAAAAAAAAAAfAQAAX3JlbHMvLnJlbHNQSwECLQAUAAYACAAAACEAKkwT18MAAADeAAAADwAA&#10;AAAAAAAAAAAAAAAHAgAAZHJzL2Rvd25yZXYueG1sUEsFBgAAAAADAAMAtwAAAPcCAAAAAA==&#10;">
                <v:imagedata r:id="rId2" o:title=""/>
              </v:shape>
              <v:shape id="Picture 50010" o:spid="_x0000_s1215" type="#_x0000_t75" style="position:absolute;left:68821;top:65540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4kMxgAAAN4AAAAPAAAAZHJzL2Rvd25yZXYueG1sRI/LasJA&#10;FIb3Qt9hOII7nUmxRVLHIIUS2431AqW7Q+Y0iWbOhMwY07d3FoLLn//Gt8wG24ieOl871pDMFAji&#10;wpmaSw3Hw8d0AcIHZIONY9LwTx6y1dNoialxV95Rvw+liCPsU9RQhdCmUvqiIot+5lri6P25zmKI&#10;siul6fAax20jn5V6lRZrjg8VtvReUXHeX6yG73K+K5rTtt98mc/t8fKT/9ZJrvVkPKzfQAQawiN8&#10;b2+MhhelkggQcSIKyNUNAAD//wMAUEsBAi0AFAAGAAgAAAAhANvh9svuAAAAhQEAABMAAAAAAAAA&#10;AAAAAAAAAAAAAFtDb250ZW50X1R5cGVzXS54bWxQSwECLQAUAAYACAAAACEAWvQsW78AAAAVAQAA&#10;CwAAAAAAAAAAAAAAAAAfAQAAX3JlbHMvLnJlbHNQSwECLQAUAAYACAAAACEAUeOJDMYAAADeAAAA&#10;DwAAAAAAAAAAAAAAAAAHAgAAZHJzL2Rvd25yZXYueG1sUEsFBgAAAAADAAMAtwAAAPoCAAAAAA==&#10;">
                <v:imagedata r:id="rId2" o:title=""/>
              </v:shape>
              <v:shape id="Picture 50012" o:spid="_x0000_s1216" type="#_x0000_t75" style="position:absolute;left:68821;top:6619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LgxwAAAN4AAAAPAAAAZHJzL2Rvd25yZXYueG1sRI9Pa8JA&#10;FMTvQr/D8gredDeiUqKrlIL452K1QuntkX0mabNvQ3aN8du7BcHjMDO/YebLzlaipcaXjjUkQwWC&#10;OHOm5FzD6Ws1eAPhA7LByjFpuJGH5eKlN8fUuCsfqD2GXEQI+xQ1FCHUqZQ+K8iiH7qaOHpn11gM&#10;UTa5NA1eI9xWcqTUVFosOS4UWNNHQdnf8WI1fObjQ1b97tvNzmz3p8v3+qdM1lr3X7v3GYhAXXiG&#10;H+2N0TBRKhnB/514BeTiDgAA//8DAFBLAQItABQABgAIAAAAIQDb4fbL7gAAAIUBAAATAAAAAAAA&#10;AAAAAAAAAAAAAABbQ29udGVudF9UeXBlc10ueG1sUEsBAi0AFAAGAAgAAAAhAFr0LFu/AAAAFQEA&#10;AAsAAAAAAAAAAAAAAAAAHwEAAF9yZWxzLy5yZWxzUEsBAi0AFAAGAAgAAAAhAM59suDHAAAA3gAA&#10;AA8AAAAAAAAAAAAAAAAABwIAAGRycy9kb3ducmV2LnhtbFBLBQYAAAAAAwADALcAAAD7AgAAAAA=&#10;">
                <v:imagedata r:id="rId2" o:title=""/>
              </v:shape>
              <v:shape id="Picture 50014" o:spid="_x0000_s1217" type="#_x0000_t75" style="position:absolute;left:68821;top:668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8PxwAAAN4AAAAPAAAAZHJzL2Rvd25yZXYueG1sRI9Pa8JA&#10;FMTvQr/D8gredDeiUqKrlIL452K1QuntkX0mabNvQ3aN8du7BcHjMDO/YebLzlaipcaXjjUkQwWC&#10;OHOm5FzD6Ws1eAPhA7LByjFpuJGH5eKlN8fUuCsfqD2GXEQI+xQ1FCHUqZQ+K8iiH7qaOHpn11gM&#10;UTa5NA1eI9xWcqTUVFosOS4UWNNHQdnf8WI1fObjQ1b97tvNzmz3p8v3+qdM1lr3X7v3GYhAXXiG&#10;H+2N0TBRKhnD/514BeTiDgAA//8DAFBLAQItABQABgAIAAAAIQDb4fbL7gAAAIUBAAATAAAAAAAA&#10;AAAAAAAAAAAAAABbQ29udGVudF9UeXBlc10ueG1sUEsBAi0AFAAGAAgAAAAhAFr0LFu/AAAAFQEA&#10;AAsAAAAAAAAAAAAAAAAAHwEAAF9yZWxzLy5yZWxzUEsBAi0AFAAGAAgAAAAhAC7Yjw/HAAAA3gAA&#10;AA8AAAAAAAAAAAAAAAAABwIAAGRycy9kb3ducmV2LnhtbFBLBQYAAAAAAwADALcAAAD7AgAAAAA=&#10;">
                <v:imagedata r:id="rId2" o:title=""/>
              </v:shape>
              <v:shape id="Picture 50016" o:spid="_x0000_s1218" type="#_x0000_t75" style="position:absolute;left:68821;top:67506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TjxwAAAN4AAAAPAAAAZHJzL2Rvd25yZXYueG1sRI9Pa8JA&#10;FMTvBb/D8gq91d2UKiW6ShGKfy5WK4i3R/aZRLNvQ3aN8du7QsHjMDO/YcbTzlaipcaXjjUkfQWC&#10;OHOm5FzD7u/n/QuED8gGK8ek4UYeppPeyxhT4668oXYbchEh7FPUUIRQp1L6rCCLvu9q4ugdXWMx&#10;RNnk0jR4jXBbyQ+lhtJiyXGhwJpmBWXn7cVq+M0/N1l1WreLlVmud5f9/FAmc63fXrvvEYhAXXiG&#10;/9sLo2GgVDKEx514BeTkDgAA//8DAFBLAQItABQABgAIAAAAIQDb4fbL7gAAAIUBAAATAAAAAAAA&#10;AAAAAAAAAAAAAABbQ29udGVudF9UeXBlc10ueG1sUEsBAi0AFAAGAAgAAAAhAFr0LFu/AAAAFQEA&#10;AAsAAAAAAAAAAAAAAAAAHwEAAF9yZWxzLy5yZWxzUEsBAi0AFAAGAAgAAAAhALFGtOPHAAAA3gAA&#10;AA8AAAAAAAAAAAAAAAAABwIAAGRycy9kb3ducmV2LnhtbFBLBQYAAAAAAwADALcAAAD7AgAAAAA=&#10;">
                <v:imagedata r:id="rId2" o:title=""/>
              </v:shape>
              <v:shape id="Picture 50018" o:spid="_x0000_s1219" type="#_x0000_t75" style="position:absolute;left:68821;top:6816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YUKxQAAAN4AAAAPAAAAZHJzL2Rvd25yZXYueG1sRE/LasJA&#10;FN0L/YfhCu50JsUWSR2DFEpsN9YHlO4umdskmrkTMmNM/95ZCC4P573MBtuInjpfO9aQzBQI4sKZ&#10;mksNx8PHdAHCB2SDjWPS8E8estXTaImpcVfeUb8PpYgh7FPUUIXQplL6oiKLfuZa4sj9uc5iiLAr&#10;penwGsNtI5+VepUWa44NFbb0XlFx3l+shu9yviua07bffJnP7fHyk//WSa71ZDys30AEGsJDfHdv&#10;jIYXpZK4N96JV0CubgAAAP//AwBQSwECLQAUAAYACAAAACEA2+H2y+4AAACFAQAAEwAAAAAAAAAA&#10;AAAAAAAAAAAAW0NvbnRlbnRfVHlwZXNdLnhtbFBLAQItABQABgAIAAAAIQBa9CxbvwAAABUBAAAL&#10;AAAAAAAAAAAAAAAAAB8BAABfcmVscy8ucmVsc1BLAQItABQABgAIAAAAIQCvlYUKxQAAAN4AAAAP&#10;AAAAAAAAAAAAAAAAAAcCAABkcnMvZG93bnJldi54bWxQSwUGAAAAAAMAAwC3AAAA+QIAAAAA&#10;">
                <v:imagedata r:id="rId2" o:title=""/>
              </v:shape>
              <v:shape id="Picture 50020" o:spid="_x0000_s1220" type="#_x0000_t75" style="position:absolute;left:68821;top:688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OxxQAAAN4AAAAPAAAAZHJzL2Rvd25yZXYueG1sRI/LisIw&#10;FIb3wrxDOAOz00QZRapRZGDQmY1XEHeH5thWm5PSxFrf3iwElz//jW86b20pGqp94VhDv6dAEKfO&#10;FJxpOOx/u2MQPiAbLB2Thgd5mM8+OlNMjLvzlppdyEQcYZ+ghjyEKpHSpzlZ9D1XEUfv7GqLIco6&#10;k6bGexy3pRwoNZIWC44POVb0k1N63d2shk32vU3Ly7pZ/Zu/9eF2XJ6K/lLrr892MQERqA3v8Ku9&#10;MhqGSg0iQMSJKCBnTwAAAP//AwBQSwECLQAUAAYACAAAACEA2+H2y+4AAACFAQAAEwAAAAAAAAAA&#10;AAAAAAAAAAAAW0NvbnRlbnRfVHlwZXNdLnhtbFBLAQItABQABgAIAAAAIQBa9CxbvwAAABUBAAAL&#10;AAAAAAAAAAAAAAAAAB8BAABfcmVscy8ucmVsc1BLAQItABQABgAIAAAAIQCfj0OxxQAAAN4AAAAP&#10;AAAAAAAAAAAAAAAAAAcCAABkcnMvZG93bnJldi54bWxQSwUGAAAAAAMAAwC3AAAA+QIAAAAA&#10;">
                <v:imagedata r:id="rId2" o:title=""/>
              </v:shape>
              <v:shape id="Picture 50022" o:spid="_x0000_s1221" type="#_x0000_t75" style="position:absolute;left:68821;top:69472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hdxwAAAN4AAAAPAAAAZHJzL2Rvd25yZXYueG1sRI9Pa8JA&#10;FMTvBb/D8gq91V2DFYmuUgTR9mL9A+LtkX0m0ezbkF1j+u27BcHjMDO/YabzzlaipcaXjjUM+goE&#10;ceZMybmGw375PgbhA7LByjFp+CUP81nvZYqpcXfeUrsLuYgQ9ilqKEKoUyl9VpBF33c1cfTOrrEY&#10;omxyaRq8R7itZKLUSFosOS4UWNOioOy6u1kNP/lwm1WXTbv+Nl+bw+24OpWDldZvr93nBESgLjzD&#10;j/baaPhQKkng/068AnL2BwAA//8DAFBLAQItABQABgAIAAAAIQDb4fbL7gAAAIUBAAATAAAAAAAA&#10;AAAAAAAAAAAAAABbQ29udGVudF9UeXBlc10ueG1sUEsBAi0AFAAGAAgAAAAhAFr0LFu/AAAAFQEA&#10;AAsAAAAAAAAAAAAAAAAAHwEAAF9yZWxzLy5yZWxzUEsBAi0AFAAGAAgAAAAhAAAReF3HAAAA3gAA&#10;AA8AAAAAAAAAAAAAAAAABwIAAGRycy9kb3ducmV2LnhtbFBLBQYAAAAAAwADALcAAAD7AgAAAAA=&#10;">
                <v:imagedata r:id="rId2" o:title=""/>
              </v:shape>
              <v:shape id="Picture 50024" o:spid="_x0000_s1222" type="#_x0000_t75" style="position:absolute;left:68821;top:7012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WyxwAAAN4AAAAPAAAAZHJzL2Rvd25yZXYueG1sRI9Pi8Iw&#10;FMTvgt8hPMGbJoouUo2yLCz+ubi6wuLt0Tzbus1LaWKt394sLHgcZuY3zGLV2lI0VPvCsYbRUIEg&#10;Tp0pONNw+v4czED4gGywdEwaHuRhtex2FpgYd+cDNceQiQhhn6CGPIQqkdKnOVn0Q1cRR+/iaosh&#10;yjqTpsZ7hNtSjpV6kxYLjgs5VvSRU/p7vFkNX9nkkJbXfbPZme3+dPtZn4vRWut+r32fgwjUhlf4&#10;v70xGqZKjSfwdydeAbl8AgAA//8DAFBLAQItABQABgAIAAAAIQDb4fbL7gAAAIUBAAATAAAAAAAA&#10;AAAAAAAAAAAAAABbQ29udGVudF9UeXBlc10ueG1sUEsBAi0AFAAGAAgAAAAhAFr0LFu/AAAAFQEA&#10;AAsAAAAAAAAAAAAAAAAAHwEAAF9yZWxzLy5yZWxzUEsBAi0AFAAGAAgAAAAhAOC0RbLHAAAA3gAA&#10;AA8AAAAAAAAAAAAAAAAABwIAAGRycy9kb3ducmV2LnhtbFBLBQYAAAAAAwADALcAAAD7AgAAAAA=&#10;">
                <v:imagedata r:id="rId2" o:title=""/>
              </v:shape>
              <v:shape id="Picture 50026" o:spid="_x0000_s1223" type="#_x0000_t75" style="position:absolute;left:68821;top:7078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n5eyAAAAN4AAAAPAAAAZHJzL2Rvd25yZXYueG1sRI9Pa8JA&#10;FMTvQr/D8gredFdRKWk2IoJoe/FPhdLbI/uapGbfhuwa47fvFoQeh5n5DZMue1uLjlpfOdYwGSsQ&#10;xLkzFRcazh+b0QsIH5AN1o5Jw508LLOnQYqJcTc+UncKhYgQ9glqKENoEil9XpJFP3YNcfS+XWsx&#10;RNkW0rR4i3Bby6lSC2mx4rhQYkPrkvLL6Wo1HIrZMa9/9t3u3bztz9fP7Vc12Wo9fO5XryAC9eE/&#10;/GjvjIa5UtMF/N2JV0BmvwAAAP//AwBQSwECLQAUAAYACAAAACEA2+H2y+4AAACFAQAAEwAAAAAA&#10;AAAAAAAAAAAAAAAAW0NvbnRlbnRfVHlwZXNdLnhtbFBLAQItABQABgAIAAAAIQBa9CxbvwAAABUB&#10;AAALAAAAAAAAAAAAAAAAAB8BAABfcmVscy8ucmVsc1BLAQItABQABgAIAAAAIQB/Kn5eyAAAAN4A&#10;AAAPAAAAAAAAAAAAAAAAAAcCAABkcnMvZG93bnJldi54bWxQSwUGAAAAAAMAAwC3AAAA/AIAAAAA&#10;">
                <v:imagedata r:id="rId2" o:title=""/>
              </v:shape>
              <v:shape id="Picture 50028" o:spid="_x0000_s1224" type="#_x0000_t75" style="position:absolute;left:68821;top:71438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+3wwAAAN4AAAAPAAAAZHJzL2Rvd25yZXYueG1sRE/LisIw&#10;FN0L8w/hDsxOE2UUqUaRgUFnNj5B3F2aa1ttbkoTa/17sxBcHs57Om9tKRqqfeFYQ7+nQBCnzhSc&#10;aTjsf7tjED4gGywdk4YHeZjPPjpTTIy785aaXchEDGGfoIY8hCqR0qc5WfQ9VxFH7uxqiyHCOpOm&#10;xnsMt6UcKDWSFguODTlW9JNTet3drIZN9r1Ny8u6Wf2bv/Xhdlyeiv5S66/PdjEBEagNb/HLvTIa&#10;hkoN4t54J14BOXsCAAD//wMAUEsBAi0AFAAGAAgAAAAhANvh9svuAAAAhQEAABMAAAAAAAAAAAAA&#10;AAAAAAAAAFtDb250ZW50X1R5cGVzXS54bWxQSwECLQAUAAYACAAAACEAWvQsW78AAAAVAQAACwAA&#10;AAAAAAAAAAAAAAAfAQAAX3JlbHMvLnJlbHNQSwECLQAUAAYACAAAACEAYflPt8MAAADeAAAADwAA&#10;AAAAAAAAAAAAAAAHAgAAZHJzL2Rvd25yZXYueG1sUEsFBgAAAAADAAMAtwAAAPcCAAAAAA==&#10;">
                <v:imagedata r:id="rId2" o:title=""/>
              </v:shape>
              <v:shape id="Picture 50030" o:spid="_x0000_s1225" type="#_x0000_t75" style="position:absolute;left:68821;top:72094;width:655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VsxgAAAN4AAAAPAAAAZHJzL2Rvd25yZXYueG1sRI/NagIx&#10;FIX3Qt8hXMGdJmotZTSKCKLtxmoFcXeZXGfGTm6GSRynb28WgsvD+eObLVpbioZqXzjWMBwoEMSp&#10;MwVnGo6/6/4nCB+QDZaOScM/eVjM3zozTIy7856aQ8hEHGGfoIY8hCqR0qc5WfQDVxFH7+JqiyHK&#10;OpOmxnsct6UcKfUhLRYcH3KsaJVT+ne4WQ0/2fs+La+7ZvttvnbH22lzLoYbrXvddjkFEagNr/Cz&#10;vTUaJkqNI0DEiSgg5w8AAAD//wMAUEsBAi0AFAAGAAgAAAAhANvh9svuAAAAhQEAABMAAAAAAAAA&#10;AAAAAAAAAAAAAFtDb250ZW50X1R5cGVzXS54bWxQSwECLQAUAAYACAAAACEAWvQsW78AAAAVAQAA&#10;CwAAAAAAAAAAAAAAAAAfAQAAX3JlbHMvLnJlbHNQSwECLQAUAAYACAAAACEAGlbVbMYAAADeAAAA&#10;DwAAAAAAAAAAAAAAAAAHAgAAZHJzL2Rvd25yZXYueG1sUEsFBgAAAAADAAMAtwAAAPoCAAAAAA==&#10;">
                <v:imagedata r:id="rId2" o:title=""/>
              </v:shape>
              <v:shape id="Picture 50032" o:spid="_x0000_s1226" type="#_x0000_t75" style="position:absolute;left:68821;top:7275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6AyAAAAN4AAAAPAAAAZHJzL2Rvd25yZXYueG1sRI9Pa8JA&#10;FMTvhX6H5RV6q7umWkrqKkWQqBf/VCi9PbKvSdrs25BdY/z2riB4HGbmN8xk1ttadNT6yrGG4UCB&#10;IM6dqbjQcPhavLyD8AHZYO2YNJzJw2z6+DDB1LgT76jbh0JECPsUNZQhNKmUPi/Joh+4hjh6v661&#10;GKJsC2laPEW4rWWi1Ju0WHFcKLGheUn5//5oNWyL0S6v/zbdcm1Wm8PxO/uphpnWz0/95weIQH24&#10;h2/tpdEwVuo1geudeAXk9AIAAP//AwBQSwECLQAUAAYACAAAACEA2+H2y+4AAACFAQAAEwAAAAAA&#10;AAAAAAAAAAAAAAAAW0NvbnRlbnRfVHlwZXNdLnhtbFBLAQItABQABgAIAAAAIQBa9CxbvwAAABUB&#10;AAALAAAAAAAAAAAAAAAAAB8BAABfcmVscy8ucmVsc1BLAQItABQABgAIAAAAIQCFyO6AyAAAAN4A&#10;AAAPAAAAAAAAAAAAAAAAAAcCAABkcnMvZG93bnJldi54bWxQSwUGAAAAAAMAAwC3AAAA/AIAAAAA&#10;">
                <v:imagedata r:id="rId2" o:title=""/>
              </v:shape>
              <v:shape id="Picture 50034" o:spid="_x0000_s1227" type="#_x0000_t75" style="position:absolute;left:68821;top:7340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NvxwAAAN4AAAAPAAAAZHJzL2Rvd25yZXYueG1sRI9PawIx&#10;FMTvgt8hPMGbJlYrZWsUKYjai3+h9PbYPHdXNy/LJq7bb98UCh6HmfkNM1u0thQN1b5wrGE0VCCI&#10;U2cKzjScT6vBGwgfkA2WjknDD3lYzLudGSbGPfhAzTFkIkLYJ6ghD6FKpPRpThb90FXE0bu42mKI&#10;ss6kqfER4baUL0pNpcWC40KOFX3klN6Od6thn00OaXndNZtPs92d71/r72K01rrfa5fvIAK14Rn+&#10;b2+MhlelxhP4uxOvgJz/AgAA//8DAFBLAQItABQABgAIAAAAIQDb4fbL7gAAAIUBAAATAAAAAAAA&#10;AAAAAAAAAAAAAABbQ29udGVudF9UeXBlc10ueG1sUEsBAi0AFAAGAAgAAAAhAFr0LFu/AAAAFQEA&#10;AAsAAAAAAAAAAAAAAAAAHwEAAF9yZWxzLy5yZWxzUEsBAi0AFAAGAAgAAAAhAGVt02/HAAAA3gAA&#10;AA8AAAAAAAAAAAAAAAAABwIAAGRycy9kb3ducmV2LnhtbFBLBQYAAAAAAwADALcAAAD7AgAAAAA=&#10;">
                <v:imagedata r:id="rId2" o:title=""/>
              </v:shape>
              <v:shape id="Picture 50036" o:spid="_x0000_s1228" type="#_x0000_t75" style="position:absolute;left:68821;top:74063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+iDyAAAAN4AAAAPAAAAZHJzL2Rvd25yZXYueG1sRI9PawIx&#10;FMTvhX6H8ITeamJbRVajiFC0Xqx/QLw9Ns/dtZuXZRPX9dsbQehxmJnfMONpa0vRUO0Lxxp6XQWC&#10;OHWm4EzDfvf9PgThA7LB0jFpuJGH6eT1ZYyJcVfeULMNmYgQ9glqyEOoEil9mpNF33UVcfROrrYY&#10;oqwzaWq8Rrgt5YdSA2mx4LiQY0XznNK/7cVq+M2+Nml5XjfLlflZ7y+HxbHoLbR+67SzEYhAbfgP&#10;P9tLo6Gv1OcAHnfiFZCTOwAAAP//AwBQSwECLQAUAAYACAAAACEA2+H2y+4AAACFAQAAEwAAAAAA&#10;AAAAAAAAAAAAAAAAW0NvbnRlbnRfVHlwZXNdLnhtbFBLAQItABQABgAIAAAAIQBa9CxbvwAAABUB&#10;AAALAAAAAAAAAAAAAAAAAB8BAABfcmVscy8ucmVsc1BLAQItABQABgAIAAAAIQD68+iDyAAAAN4A&#10;AAAPAAAAAAAAAAAAAAAAAAcCAABkcnMvZG93bnJldi54bWxQSwUGAAAAAAMAAwC3AAAA/AIAAAAA&#10;">
                <v:imagedata r:id="rId2" o:title=""/>
              </v:shape>
              <v:shape id="Picture 50038" o:spid="_x0000_s1229" type="#_x0000_t75" style="position:absolute;left:68821;top:7471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lqxAAAAN4AAAAPAAAAZHJzL2Rvd25yZXYueG1sRE/Pa8Iw&#10;FL4L+x/CE7xpos4xqlFEEN0uTieIt0fzbOual9LE2v335iB4/Ph+zxatLUVDtS8caxgOFAji1JmC&#10;Mw3H33X/E4QPyAZLx6Thnzws5m+dGSbG3XlPzSFkIoawT1BDHkKVSOnTnCz6gauII3dxtcUQYZ1J&#10;U+M9httSjpT6kBYLjg05VrTKKf073KyGn+x9n5bXXbP9Nl+74+20ORfDjda9brucggjUhpf46d4a&#10;DROlxnFvvBOvgJw/AAAA//8DAFBLAQItABQABgAIAAAAIQDb4fbL7gAAAIUBAAATAAAAAAAAAAAA&#10;AAAAAAAAAABbQ29udGVudF9UeXBlc10ueG1sUEsBAi0AFAAGAAgAAAAhAFr0LFu/AAAAFQEAAAsA&#10;AAAAAAAAAAAAAAAAHwEAAF9yZWxzLy5yZWxzUEsBAi0AFAAGAAgAAAAhAOQg2WrEAAAA3gAAAA8A&#10;AAAAAAAAAAAAAAAABwIAAGRycy9kb3ducmV2LnhtbFBLBQYAAAAAAwADALcAAAD4AgAAAAA=&#10;">
                <v:imagedata r:id="rId2" o:title=""/>
              </v:shape>
              <v:shape id="Picture 50040" o:spid="_x0000_s1230" type="#_x0000_t75" style="position:absolute;left:68821;top:7537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KYRxwAAAN4AAAAPAAAAZHJzL2Rvd25yZXYueG1sRI/LasMw&#10;EEX3gfyDmEB3sZSSluJYCSUQ8tikSQMlu8Ga2m6tkbHkR/++WhS6vNwXJ9uMthY9tb5yrGGRKBDE&#10;uTMVFxpu77v5CwgfkA3WjknDD3nYrKeTDFPjBr5Qfw2FiCPsU9RQhtCkUvq8JIs+cQ1x9D5dazFE&#10;2RbStDjEcVvLR6WepcWK40OJDW1Lyr+vndXwViwvef117g8nczzfuo/9vVrstX6Yja8rEIHG8B/+&#10;ax+MhiellhEg4kQUkOtfAAAA//8DAFBLAQItABQABgAIAAAAIQDb4fbL7gAAAIUBAAATAAAAAAAA&#10;AAAAAAAAAAAAAABbQ29udGVudF9UeXBlc10ueG1sUEsBAi0AFAAGAAgAAAAhAFr0LFu/AAAAFQEA&#10;AAsAAAAAAAAAAAAAAAAAHwEAAF9yZWxzLy5yZWxzUEsBAi0AFAAGAAgAAAAhAEJQphHHAAAA3gAA&#10;AA8AAAAAAAAAAAAAAAAABwIAAGRycy9kb3ducmV2LnhtbFBLBQYAAAAAAwADALcAAAD7AgAAAAA=&#10;">
                <v:imagedata r:id="rId2" o:title=""/>
              </v:shape>
              <v:shape id="Picture 50042" o:spid="_x0000_s1231" type="#_x0000_t75" style="position:absolute;left:68821;top:76029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39xwAAAN4AAAAPAAAAZHJzL2Rvd25yZXYueG1sRI9Pi8Iw&#10;FMTvgt8hPMGbJoouUo2yLCz+ubi6wuLt0Tzbus1LaWKt394sLHgcZuY3zGLV2lI0VPvCsYbRUIEg&#10;Tp0pONNw+v4czED4gGywdEwaHuRhtex2FpgYd+cDNceQiQhhn6CGPIQqkdKnOVn0Q1cRR+/iaosh&#10;yjqTpsZ7hNtSjpV6kxYLjgs5VvSRU/p7vFkNX9nkkJbXfbPZme3+dPtZn4vRWut+r32fgwjUhlf4&#10;v70xGqZKTcbwdydeAbl8AgAA//8DAFBLAQItABQABgAIAAAAIQDb4fbL7gAAAIUBAAATAAAAAAAA&#10;AAAAAAAAAAAAAABbQ29udGVudF9UeXBlc10ueG1sUEsBAi0AFAAGAAgAAAAhAFr0LFu/AAAAFQEA&#10;AAsAAAAAAAAAAAAAAAAAHwEAAF9yZWxzLy5yZWxzUEsBAi0AFAAGAAgAAAAhAN3Onf3HAAAA3gAA&#10;AA8AAAAAAAAAAAAAAAAABwIAAGRycy9kb3ducmV2LnhtbFBLBQYAAAAAAwADALcAAAD7AgAAAAA=&#10;">
                <v:imagedata r:id="rId2" o:title=""/>
              </v:shape>
              <v:shape id="Picture 50044" o:spid="_x0000_s1232" type="#_x0000_t75" style="position:absolute;left:68821;top:7668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6ASxwAAAN4AAAAPAAAAZHJzL2Rvd25yZXYueG1sRI9Pa8JA&#10;FMTvBb/D8gq91V0lFYmuUgTR9mL9A+LtkX0m0ezbkF1j+u27BcHjMDO/YabzzlaipcaXjjUM+goE&#10;ceZMybmGw375PgbhA7LByjFp+CUP81nvZYqpcXfeUrsLuYgQ9ilqKEKoUyl9VpBF33c1cfTOrrEY&#10;omxyaRq8R7it5FCpkbRYclwosKZFQdl1d7MafvJkm1WXTbv+Nl+bw+24OpWDldZvr93nBESgLjzD&#10;j/baaPhQKkng/068AnL2BwAA//8DAFBLAQItABQABgAIAAAAIQDb4fbL7gAAAIUBAAATAAAAAAAA&#10;AAAAAAAAAAAAAABbQ29udGVudF9UeXBlc10ueG1sUEsBAi0AFAAGAAgAAAAhAFr0LFu/AAAAFQEA&#10;AAsAAAAAAAAAAAAAAAAAHwEAAF9yZWxzLy5yZWxzUEsBAi0AFAAGAAgAAAAhAD1roBLHAAAA3gAA&#10;AA8AAAAAAAAAAAAAAAAABwIAAGRycy9kb3ducmV2LnhtbFBLBQYAAAAAAwADALcAAAD7AgAAAAA=&#10;">
                <v:imagedata r:id="rId2" o:title=""/>
              </v:shape>
              <v:shape id="Picture 50046" o:spid="_x0000_s1233" type="#_x0000_t75" style="position:absolute;left:68821;top:7734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v+yAAAAN4AAAAPAAAAZHJzL2Rvd25yZXYueG1sRI9Pa8JA&#10;FMTvQr/D8gredFdRKWk2IoJoe/FPhdLbI/uapGbfhuwa47fvFoQeh5n5DZMue1uLjlpfOdYwGSsQ&#10;xLkzFRcazh+b0QsIH5AN1o5Jw508LLOnQYqJcTc+UncKhYgQ9glqKENoEil9XpJFP3YNcfS+XWsx&#10;RNkW0rR4i3Bby6lSC2mx4rhQYkPrkvLL6Wo1HIrZMa9/9t3u3bztz9fP7Vc12Wo9fO5XryAC9eE/&#10;/GjvjIa5UrMF/N2JV0BmvwAAAP//AwBQSwECLQAUAAYACAAAACEA2+H2y+4AAACFAQAAEwAAAAAA&#10;AAAAAAAAAAAAAAAAW0NvbnRlbnRfVHlwZXNdLnhtbFBLAQItABQABgAIAAAAIQBa9CxbvwAAABUB&#10;AAALAAAAAAAAAAAAAAAAAB8BAABfcmVscy8ucmVsc1BLAQItABQABgAIAAAAIQCi9Zv+yAAAAN4A&#10;AAAPAAAAAAAAAAAAAAAAAAcCAABkcnMvZG93bnJldi54bWxQSwUGAAAAAAMAAwC3AAAA/AIAAAAA&#10;">
                <v:imagedata r:id="rId2" o:title=""/>
              </v:shape>
              <v:shape id="Picture 50048" o:spid="_x0000_s1234" type="#_x0000_t75" style="position:absolute;left:68821;top:77995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oXxQAAAN4AAAAPAAAAZHJzL2Rvd25yZXYueG1sRE/JasMw&#10;EL0H8g9iAr3FUkpaimMllEDIckmTBkpugzW13VojY8lL/746FHp8vD3bjLYWPbW+cqxhkSgQxLkz&#10;FRcabu+7+QsIH5AN1o5Jww952KynkwxT4wa+UH8NhYgh7FPUUIbQpFL6vCSLPnENceQ+XWsxRNgW&#10;0rQ4xHBby0elnqXFimNDiQ1tS8q/r53V8FYsL3n9de4PJ3M837qP/b1a7LV+mI2vKxCBxvAv/nMf&#10;jIYnpZZxb7wTr4Bc/wIAAP//AwBQSwECLQAUAAYACAAAACEA2+H2y+4AAACFAQAAEwAAAAAAAAAA&#10;AAAAAAAAAAAAW0NvbnRlbnRfVHlwZXNdLnhtbFBLAQItABQABgAIAAAAIQBa9CxbvwAAABUBAAAL&#10;AAAAAAAAAAAAAAAAAB8BAABfcmVscy8ucmVsc1BLAQItABQABgAIAAAAIQC8JqoXxQAAAN4AAAAP&#10;AAAAAAAAAAAAAAAAAAcCAABkcnMvZG93bnJldi54bWxQSwUGAAAAAAMAAwC3AAAA+QIAAAAA&#10;">
                <v:imagedata r:id="rId2" o:title=""/>
              </v:shape>
              <v:shape id="Picture 50050" o:spid="_x0000_s1235" type="#_x0000_t75" style="position:absolute;left:68821;top:7865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DMxQAAAN4AAAAPAAAAZHJzL2Rvd25yZXYueG1sRI/LisIw&#10;FIb3wrxDOAOz00RRkWoUEUTHjZcRBneH5kzbsTkpTaz17c1CcPnz3/hmi9aWoqHaF4419HsKBHHq&#10;TMGZhvPPujsB4QOywdIxaXiQh8X8ozPDxLg7H6k5hUzEEfYJashDqBIpfZqTRd9zFXH0/lxtMURZ&#10;Z9LUeI/jtpQDpcbSYsHxIceKVjml19PNajhkw2Na/u+b7c5878+3382l6G+0/vpsl1MQgdrwDr/a&#10;W6NhpNQoAkSciAJy/gQAAP//AwBQSwECLQAUAAYACAAAACEA2+H2y+4AAACFAQAAEwAAAAAAAAAA&#10;AAAAAAAAAAAAW0NvbnRlbnRfVHlwZXNdLnhtbFBLAQItABQABgAIAAAAIQBa9CxbvwAAABUBAAAL&#10;AAAAAAAAAAAAAAAAAB8BAABfcmVscy8ucmVsc1BLAQItABQABgAIAAAAIQDHiTDMxQAAAN4AAAAP&#10;AAAAAAAAAAAAAAAAAAcCAABkcnMvZG93bnJldi54bWxQSwUGAAAAAAMAAwC3AAAA+QIAAAAA&#10;">
                <v:imagedata r:id="rId2" o:title=""/>
              </v:shape>
              <v:shape id="Picture 50052" o:spid="_x0000_s1236" type="#_x0000_t75" style="position:absolute;left:68821;top:7930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sgxwAAAN4AAAAPAAAAZHJzL2Rvd25yZXYueG1sRI9Pa8JA&#10;FMTvgt9heYI33VW0lNRVSqH452KNgvT2yD6T2OzbkF1j/PZuodDjMDO/YRarzlaipcaXjjVMxgoE&#10;ceZMybmG0/Fz9ArCB2SDlWPS8CAPq2W/t8DEuDsfqE1DLiKEfYIaihDqREqfFWTRj11NHL2LayyG&#10;KJtcmgbvEW4rOVXqRVosOS4UWNNHQdlPerMavvLZIauu+3azM9v96XZef5eTtdbDQff+BiJQF/7D&#10;f+2N0TBXaj6F3zvxCsjlEwAA//8DAFBLAQItABQABgAIAAAAIQDb4fbL7gAAAIUBAAATAAAAAAAA&#10;AAAAAAAAAAAAAABbQ29udGVudF9UeXBlc10ueG1sUEsBAi0AFAAGAAgAAAAhAFr0LFu/AAAAFQEA&#10;AAsAAAAAAAAAAAAAAAAAHwEAAF9yZWxzLy5yZWxzUEsBAi0AFAAGAAgAAAAhAFgXCyDHAAAA3gAA&#10;AA8AAAAAAAAAAAAAAAAABwIAAGRycy9kb3ducmV2LnhtbFBLBQYAAAAAAwADALcAAAD7AgAAAAA=&#10;">
                <v:imagedata r:id="rId2" o:title=""/>
              </v:shape>
              <v:shape id="Picture 50054" o:spid="_x0000_s1237" type="#_x0000_t75" style="position:absolute;left:68821;top:79961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jbPyAAAAN4AAAAPAAAAZHJzL2Rvd25yZXYueG1sRI9Pa8JA&#10;FMTvhX6H5RW81V1Fi8RsRATR9uKfCsXbI/uapGbfhuwa02/fFQoeh5n5DZMueluLjlpfOdYwGioQ&#10;xLkzFRcaTp/r1xkIH5AN1o5Jwy95WGTPTykmxt34QN0xFCJC2CeooQyhSaT0eUkW/dA1xNH7dq3F&#10;EGVbSNPiLcJtLcdKvUmLFceFEhtalZRfjlerYV9MDnn9s+u2H+Z9d7p+bc7VaKP14KVfzkEE6sMj&#10;/N/eGg1TpaYTuN+JV0BmfwAAAP//AwBQSwECLQAUAAYACAAAACEA2+H2y+4AAACFAQAAEwAAAAAA&#10;AAAAAAAAAAAAAAAAW0NvbnRlbnRfVHlwZXNdLnhtbFBLAQItABQABgAIAAAAIQBa9CxbvwAAABUB&#10;AAALAAAAAAAAAAAAAAAAAB8BAABfcmVscy8ucmVsc1BLAQItABQABgAIAAAAIQC4sjbPyAAAAN4A&#10;AAAPAAAAAAAAAAAAAAAAAAcCAABkcnMvZG93bnJldi54bWxQSwUGAAAAAAMAAwC3AAAA/AIAAAAA&#10;">
                <v:imagedata r:id="rId2" o:title=""/>
              </v:shape>
              <v:shape id="Picture 50056" o:spid="_x0000_s1238" type="#_x0000_t75" style="position:absolute;left:68821;top:8061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0jxwAAAN4AAAAPAAAAZHJzL2Rvd25yZXYueG1sRI9bi8Iw&#10;FITfF/wP4Qi+rYnLKkvXKCKIlxevIPt2aM62XZuT0sRa/70RhH0cZuYbZjxtbSkaqn3hWMOgr0AQ&#10;p84UnGk4HRfvXyB8QDZYOiYNd/IwnXTexpgYd+M9NYeQiQhhn6CGPIQqkdKnOVn0fVcRR+/X1RZD&#10;lHUmTY23CLel/FBqJC0WHBdyrGieU3o5XK2GXfa5T8u/bbPamPX2dD0vf4rBUutet519gwjUhv/w&#10;q70yGoZKDUfwvBOvgJw8AAAA//8DAFBLAQItABQABgAIAAAAIQDb4fbL7gAAAIUBAAATAAAAAAAA&#10;AAAAAAAAAAAAAABbQ29udGVudF9UeXBlc10ueG1sUEsBAi0AFAAGAAgAAAAhAFr0LFu/AAAAFQEA&#10;AAsAAAAAAAAAAAAAAAAAHwEAAF9yZWxzLy5yZWxzUEsBAi0AFAAGAAgAAAAhACcsDSPHAAAA3gAA&#10;AA8AAAAAAAAAAAAAAAAABwIAAGRycy9kb3ducmV2LnhtbFBLBQYAAAAAAwADALcAAAD7AgAAAAA=&#10;">
                <v:imagedata r:id="rId2" o:title=""/>
              </v:shape>
              <v:shape id="Picture 50058" o:spid="_x0000_s1239" type="#_x0000_t75" style="position:absolute;left:68821;top:8127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zzKxAAAAN4AAAAPAAAAZHJzL2Rvd25yZXYueG1sRE/LisIw&#10;FN0L8w/hDsxOE0VFqlFEEB03PkYY3F2aO23H5qY0sda/NwvB5eG8Z4vWlqKh2heONfR7CgRx6kzB&#10;mYbzz7o7AeEDssHSMWl4kIfF/KMzw8S4Ox+pOYVMxBD2CWrIQ6gSKX2ak0XfcxVx5P5cbTFEWGfS&#10;1HiP4baUA6XG0mLBsSHHilY5pdfTzWo4ZMNjWv7vm+3OfO/Pt9/NpehvtP76bJdTEIHa8Ba/3Fuj&#10;YaTUKO6Nd+IVkPMnAAAA//8DAFBLAQItABQABgAIAAAAIQDb4fbL7gAAAIUBAAATAAAAAAAAAAAA&#10;AAAAAAAAAABbQ29udGVudF9UeXBlc10ueG1sUEsBAi0AFAAGAAgAAAAhAFr0LFu/AAAAFQEAAAsA&#10;AAAAAAAAAAAAAAAAHwEAAF9yZWxzLy5yZWxzUEsBAi0AFAAGAAgAAAAhADn/PMrEAAAA3gAAAA8A&#10;AAAAAAAAAAAAAAAABwIAAGRycy9kb3ducmV2LnhtbFBLBQYAAAAAAwADALcAAAD4AgAAAAA=&#10;">
                <v:imagedata r:id="rId2" o:title=""/>
              </v:shape>
              <v:shape id="Picture 50060" o:spid="_x0000_s1240" type="#_x0000_t75" style="position:absolute;left:68821;top:81927;width:65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pxxgAAAN4AAAAPAAAAZHJzL2Rvd25yZXYueG1sRI9Na8JA&#10;EIbvQv/DMoXedKNUkegqpSDaXvyE0tuQHZO02dmQXWP8985B8Di88z4vz3zZuUq11ITSs4HhIAFF&#10;nHlbcm7gdFz1p6BCRLZYeSYDNwqwXLz05phaf+U9tYeYK4FwSNFAEWOdah2yghyGga+JJTv7xmGU&#10;s8m1bfAqcFfpUZJMtMOSZaHAmj4Lyv4PF2dgl7/vs+pv226+7df2dPlZ/5bDtTFvr93HDFSkLj6f&#10;H+2NNTAWogiIjqiAXtwBAAD//wMAUEsBAi0AFAAGAAgAAAAhANvh9svuAAAAhQEAABMAAAAAAAAA&#10;AAAAAAAAAAAAAFtDb250ZW50X1R5cGVzXS54bWxQSwECLQAUAAYACAAAACEAWvQsW78AAAAVAQAA&#10;CwAAAAAAAAAAAAAAAAAfAQAAX3JlbHMvLnJlbHNQSwECLQAUAAYACAAAACEACeX6ccYAAADeAAAA&#10;DwAAAAAAAAAAAAAAAAAHAgAAZHJzL2Rvd25yZXYueG1sUEsFBgAAAAADAAMAtwAAAPoCAAAAAA==&#10;">
                <v:imagedata r:id="rId2" o:title=""/>
              </v:shape>
              <v:shape id="Picture 50062" o:spid="_x0000_s1241" type="#_x0000_t75" style="position:absolute;left:68821;top:8258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8GdxwAAAN4AAAAPAAAAZHJzL2Rvd25yZXYueG1sRI9Ba8JA&#10;FITvhf6H5Qm9NRuDLSW6ihQkthdrGhBvj+wziWbfhuwa03/fLRQ8DjPzDbNYjaYVA/WusaxgGsUg&#10;iEurG64UFN+b5zcQziNrbC2Tgh9ysFo+Piww1fbGexpyX4kAYZeigtr7LpXSlTUZdJHtiIN3sr1B&#10;H2RfSd3jLcBNK5M4fpUGGw4LNXb0XlN5ya9GwVc125fteTdsP/XHrrgesmMzzZR6mozrOQhPo7+H&#10;/9tbreAlEBP4uxOugFz+AgAA//8DAFBLAQItABQABgAIAAAAIQDb4fbL7gAAAIUBAAATAAAAAAAA&#10;AAAAAAAAAAAAAABbQ29udGVudF9UeXBlc10ueG1sUEsBAi0AFAAGAAgAAAAhAFr0LFu/AAAAFQEA&#10;AAsAAAAAAAAAAAAAAAAAHwEAAF9yZWxzLy5yZWxzUEsBAi0AFAAGAAgAAAAhAJZ7wZ3HAAAA3gAA&#10;AA8AAAAAAAAAAAAAAAAABwIAAGRycy9kb3ducmV2LnhtbFBLBQYAAAAAAwADALcAAAD7AgAAAAA=&#10;">
                <v:imagedata r:id="rId2" o:title=""/>
              </v:shape>
              <v:shape id="Picture 50064" o:spid="_x0000_s1242" type="#_x0000_t75" style="position:absolute;left:68821;top:8323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vxyxQAAAN4AAAAPAAAAZHJzL2Rvd25yZXYueG1sRI9Li8JA&#10;EITvgv9haMGbTlxUJOsoIiw+Lj5h2VuT6U2imZ6QGWP8944geCyq6itqOm9MIWqqXG5ZwaAfgSBO&#10;rM45VXA+/fQmIJxH1lhYJgUPcjCftVtTjLW984Hqo09FgLCLUUHmfRlL6ZKMDLq+LYmD928rgz7I&#10;KpW6wnuAm0J+RdFYGsw5LGRY0jKj5Hq8GQX7dHhIisuuXm/1Zne+/a7+8sFKqW6nWXyD8NT4T/jd&#10;XmsFo0AcwutOuAJy9gQAAP//AwBQSwECLQAUAAYACAAAACEA2+H2y+4AAACFAQAAEwAAAAAAAAAA&#10;AAAAAAAAAAAAW0NvbnRlbnRfVHlwZXNdLnhtbFBLAQItABQABgAIAAAAIQBa9CxbvwAAABUBAAAL&#10;AAAAAAAAAAAAAAAAAB8BAABfcmVscy8ucmVsc1BLAQItABQABgAIAAAAIQB23vxyxQAAAN4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AC" w:rsidRDefault="005128BB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-364</wp:posOffset>
              </wp:positionV>
              <wp:extent cx="3387" cy="13594"/>
              <wp:effectExtent l="0" t="0" r="0" b="0"/>
              <wp:wrapSquare wrapText="bothSides"/>
              <wp:docPr id="49317" name="Group 49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7" cy="13594"/>
                        <a:chOff x="0" y="0"/>
                        <a:chExt cx="3387" cy="13594"/>
                      </a:xfrm>
                    </wpg:grpSpPr>
                    <wps:wsp>
                      <wps:cNvPr id="49318" name="Rectangle 49318"/>
                      <wps:cNvSpPr/>
                      <wps:spPr>
                        <a:xfrm>
                          <a:off x="0" y="0"/>
                          <a:ext cx="4505" cy="1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205AC" w:rsidRDefault="005128B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9317" o:spid="_x0000_s1026" style="position:absolute;margin-left:0;margin-top:-.05pt;width:.25pt;height:1.05pt;z-index:251661312;mso-position-horizontal-relative:page;mso-position-vertical-relative:page" coordsize="3387,1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AVBAIAAH4EAAAOAAAAZHJzL2Uyb0RvYy54bWykVNtu2zAMfR+wfxD0vthpks014hTDugYD&#10;hrVo1w9QZMk2IIuCpMTOvn6UfGnRYsDQvigUSZPnHJHZXvWtIidhXQO6oMtFSonQHMpGVwV9/H3z&#10;KaPEeaZLpkCLgp6Fo1e7jx+2ncnFBdSgSmEJFtEu70xBa+9NniSO16JlbgFGaAxKsC3zeLVVUlrW&#10;YfVWJRdp+jnpwJbGAhfOofd6CNJdrC+l4P5WSic8UQVFbD6eNp6HcCa7Lcsry0zd8BEGewOKljUa&#10;m86lrpln5GibV6XahltwIP2CQ5uAlA0XkQOyWaYv2OwtHE3kUuVdZWaZUNoXOr25LP91urOkKQu6&#10;vlwtv1CiWYvPFDuTwYUSdabKMXNvzYO5s6OjGm6BdS9tG36RD+mjuOdZXNF7wtG5WmVYnmNgudpc&#10;rgfleY3P8+oTXn//90fJ1C4JqGYQncEBck8aufdp9FAzI6L0LjB/phEO9KDRPQ4X05USUacsEAog&#10;MHsWyeUO9fpfhdabdDMqlKVZnM2ZLMuNdX4voCXBKKjF7nHi2Omn89gbU6eU0FDpcGq4aZQaosGD&#10;mk2YguX7Qz/CPkB5RpY12D+3uM9SQVdQGC0aVhybhigl6odGdcM2TYadjMNkWK++Qdy5AcbXowfZ&#10;RJyh8dBtxIPPFq045JHIuJBhi57fY9bT38buLwAAAP//AwBQSwMEFAAGAAgAAAAhALlUVaDZAAAA&#10;AQEAAA8AAABkcnMvZG93bnJldi54bWxMj0FLw0AUhO+C/2F5BW/tJpWKpHkppainItgK4u01+5qE&#10;Zt+G7DZJ/73rSY/DDDPf5JvJtmrg3jdOENJFAoqldKaRCuHz+Dp/BuUDiaHWCSPc2MOmuL/LKTNu&#10;lA8eDqFSsUR8Rgh1CF2mtS9rtuQXrmOJ3tn1lkKUfaVNT2Mst61eJsmTttRIXKip413N5eVwtQhv&#10;I43bx/Rl2F/Ou9v3cfX+tU8Z8WE2bdegAk/hLwy/+BEdish0clcxXrUI8UhAmKegorkCdUJYJqCL&#10;XP8nL34AAAD//wMAUEsBAi0AFAAGAAgAAAAhALaDOJL+AAAA4QEAABMAAAAAAAAAAAAAAAAAAAAA&#10;AFtDb250ZW50X1R5cGVzXS54bWxQSwECLQAUAAYACAAAACEAOP0h/9YAAACUAQAACwAAAAAAAAAA&#10;AAAAAAAvAQAAX3JlbHMvLnJlbHNQSwECLQAUAAYACAAAACEAhHIQFQQCAAB+BAAADgAAAAAAAAAA&#10;AAAAAAAuAgAAZHJzL2Uyb0RvYy54bWxQSwECLQAUAAYACAAAACEAuVRVoNkAAAABAQAADwAAAAAA&#10;AAAAAAAAAABeBAAAZHJzL2Rvd25yZXYueG1sUEsFBgAAAAAEAAQA8wAAAGQFAAAAAA==&#10;">
              <v:rect id="Rectangle 49318" o:spid="_x0000_s1027" style="position:absolute;width:4505;height:1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WiGxAAAAN4AAAAPAAAAZHJzL2Rvd25yZXYueG1sRE/LisIw&#10;FN0L8w/hDrjT1Adiq1FkVHTp6IAzu0tzbcs0N6WJtvr1ZiG4PJz3fNmaUtyodoVlBYN+BII4tbrg&#10;TMHPadubgnAeWWNpmRTcycFy8dGZY6Jtw990O/pMhBB2CSrIva8SKV2ak0HXtxVx4C62NugDrDOp&#10;a2xCuCnlMIom0mDBoSHHir5ySv+PV6NgN61Wv3v7aLJy87c7H87x+hR7pbqf7WoGwlPr3+KXe68V&#10;jOPRIOwNd8IVkIsnAAAA//8DAFBLAQItABQABgAIAAAAIQDb4fbL7gAAAIUBAAATAAAAAAAAAAAA&#10;AAAAAAAAAABbQ29udGVudF9UeXBlc10ueG1sUEsBAi0AFAAGAAgAAAAhAFr0LFu/AAAAFQEAAAsA&#10;AAAAAAAAAAAAAAAAHwEAAF9yZWxzLy5yZWxzUEsBAi0AFAAGAAgAAAAhAI1paIbEAAAA3gAAAA8A&#10;AAAAAAAAAAAAAAAABwIAAGRycy9kb3ducmV2LnhtbFBLBQYAAAAAAwADALcAAAD4AgAAAAA=&#10;" filled="f" stroked="f">
                <v:textbox inset="0,0,0,0">
                  <w:txbxContent>
                    <w:p w:rsidR="003205AC" w:rsidRDefault="005128B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color w:val="FF0000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FF0000"/>
        <w:sz w:val="2"/>
      </w:rPr>
      <w:t xml:space="preserve">  </w:t>
    </w:r>
  </w:p>
  <w:p w:rsidR="003205AC" w:rsidRDefault="00512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1681227</wp:posOffset>
              </wp:positionV>
              <wp:extent cx="6947662" cy="7012940"/>
              <wp:effectExtent l="0" t="0" r="0" b="0"/>
              <wp:wrapNone/>
              <wp:docPr id="49319" name="Group 49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7012940"/>
                        <a:chOff x="0" y="0"/>
                        <a:chExt cx="6947662" cy="7012940"/>
                      </a:xfrm>
                    </wpg:grpSpPr>
                    <pic:pic xmlns:pic="http://schemas.openxmlformats.org/drawingml/2006/picture">
                      <pic:nvPicPr>
                        <pic:cNvPr id="49320" name="Picture 493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2" name="Picture 493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4" name="Picture 493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6" name="Picture 493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8" name="Picture 493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0" name="Picture 493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2" name="Picture 49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4" name="Picture 493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6" name="Picture 493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2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8" name="Picture 493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7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0" name="Picture 49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2" name="Picture 493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2085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4" name="Picture 493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863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6" name="Picture 493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519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8" name="Picture 493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174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0" name="Picture 493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8298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2" name="Picture 493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04851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4" name="Picture 493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1404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6" name="Picture 493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795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8" name="Picture 493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4510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0" name="Picture 493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64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2" name="Picture 493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7617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4" name="Picture 493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417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6" name="Picture 49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07312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8" name="Picture 49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731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0" name="Picture 493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386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2" name="Picture 493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042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4" name="Picture 493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697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6" name="Picture 493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352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8" name="Picture 493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08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0" name="Picture 493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63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2" name="Picture 493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3187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4" name="Picture 493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9740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6" name="Picture 493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629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8" name="Picture 493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2846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0" name="Picture 49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940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2" name="Picture 493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5953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4" name="Picture 493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250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6" name="Picture 493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905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8" name="Picture 49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5561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0" name="Picture 494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66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2" name="Picture 494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871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4" name="Picture 494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7527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6" name="Picture 494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182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8" name="Picture 494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837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0" name="Picture 494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9493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2" name="Picture 494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0148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4" name="Picture 494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0803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6" name="Picture 494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1459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8" name="Picture 494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114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0" name="Picture 494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69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2" name="Picture 494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425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4" name="Picture 49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080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6" name="Picture 494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735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8" name="Picture 494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39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0" name="Picture 49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046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2" name="Picture 494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70122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4" name="Picture 494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7359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6" name="Picture 494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014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8" name="Picture 494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6702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0" name="Picture 494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255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2" name="Picture 494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9808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4" name="Picture 494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0636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6" name="Picture 494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2915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8" name="Picture 49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9468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0" name="Picture 49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2602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2" name="Picture 49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2574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4" name="Picture 494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9127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6" name="Picture 49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45681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8" name="Picture 494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2234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0" name="Picture 494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8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2" name="Picture 494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534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4" name="Picture 494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189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6" name="Picture 49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8447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8" name="Picture 494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8500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0" name="Picture 494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9155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2" name="Picture 494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98106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4" name="Picture 494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04660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6" name="Picture 494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1213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8" name="Picture 494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7766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0" name="Picture 494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319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2" name="Picture 494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3087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4" name="Picture 494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3742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6" name="Picture 494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4397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8" name="Picture 494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5053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0" name="Picture 494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5708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2" name="Picture 494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6363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4" name="Picture 494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019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6" name="Picture 494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6745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8" name="Picture 49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33059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0" name="Picture 495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88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2" name="Picture 495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9644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4" name="Picture 495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0299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6" name="Picture 495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0954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8" name="Picture 49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1610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0" name="Picture 49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265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2" name="Picture 495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920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4" name="Picture 49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576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6" name="Picture 49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4231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8" name="Picture 495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4886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0" name="Picture 495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421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2" name="Picture 495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197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4" name="Picture 495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852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6" name="Picture 495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7508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8" name="Picture 495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1634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0" name="Picture 495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818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2" name="Picture 49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474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1" name="Picture 493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3" name="Picture 493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5" name="Picture 493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7" name="Picture 49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29" name="Picture 493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1" name="Picture 493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3" name="Picture 493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5" name="Picture 493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7" name="Picture 49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2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39" name="Picture 493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7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1" name="Picture 493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3" name="Picture 493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2085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5" name="Picture 493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863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7" name="Picture 49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519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49" name="Picture 49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174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1" name="Picture 493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8298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3" name="Picture 493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04851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5" name="Picture 493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1404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7" name="Picture 493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795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59" name="Picture 493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24510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1" name="Picture 493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64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3" name="Picture 493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7617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5" name="Picture 493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4417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7" name="Picture 493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507312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69" name="Picture 493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5731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1" name="Picture 493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6386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3" name="Picture 493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7042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5" name="Picture 493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7697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7" name="Picture 49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8352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79" name="Picture 493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008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1" name="Picture 493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63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3" name="Picture 493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03187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5" name="Picture 493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09740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7" name="Picture 493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1629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89" name="Picture 493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22846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1" name="Picture 493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2940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3" name="Picture 493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35953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5" name="Picture 493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4250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7" name="Picture 493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4905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399" name="Picture 493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5561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1" name="Picture 494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66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3" name="Picture 494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871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5" name="Picture 494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7527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7" name="Picture 494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8182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09" name="Picture 494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8837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1" name="Picture 494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9493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3" name="Picture 494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0148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5" name="Picture 494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0803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7" name="Picture 494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1459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19" name="Picture 494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114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1" name="Picture 494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69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3" name="Picture 49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3425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5" name="Picture 494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4080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7" name="Picture 49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4735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29" name="Picture 494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539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1" name="Picture 494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6046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3" name="Picture 494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670122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5" name="Picture 494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7359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7" name="Picture 494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8014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39" name="Picture 494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86702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1" name="Picture 494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255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3" name="Picture 494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9808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5" name="Picture 494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0636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7" name="Picture 49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12915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9" name="Picture 494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19468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1" name="Picture 494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2602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3" name="Picture 494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32574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5" name="Picture 494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39127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7" name="Picture 494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45681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59" name="Picture 494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2234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1" name="Picture 494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8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3" name="Picture 494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6534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5" name="Picture 494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7189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7" name="Picture 494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78447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69" name="Picture 49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8500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1" name="Picture 494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9155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3" name="Picture 494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98106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5" name="Picture 494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04660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7" name="Picture 494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11213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79" name="Picture 494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17766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1" name="Picture 494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319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3" name="Picture 494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3087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5" name="Picture 49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3742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7" name="Picture 494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4397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89" name="Picture 49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5053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1" name="Picture 494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5708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3" name="Picture 494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6363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5" name="Picture 494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7019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7" name="Picture 494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76745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99" name="Picture 494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33059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1" name="Picture 495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88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3" name="Picture 495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9644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5" name="Picture 495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0299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7" name="Picture 495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0954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09" name="Picture 495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1610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1" name="Picture 495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2265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3" name="Picture 495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2920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5" name="Picture 495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3576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7" name="Picture 495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4231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19" name="Picture 495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4886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1" name="Picture 495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421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3" name="Picture 495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6197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5" name="Picture 49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6852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7" name="Picture 49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7508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29" name="Picture 49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81634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1" name="Picture 49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8818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3" name="Picture 495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9474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319" style="width:547.06pt;height:552.2pt;position:absolute;z-index:-2147483648;mso-position-horizontal-relative:page;mso-position-horizontal:absolute;margin-left:24pt;mso-position-vertical-relative:page;margin-top:132.38pt;" coordsize="69476,70129">
              <v:shape id="Picture 49320" style="position:absolute;width:655;height:655;left:0;top:0;" filled="f">
                <v:imagedata r:id="rId10"/>
              </v:shape>
              <v:shape id="Picture 49322" style="position:absolute;width:655;height:655;left:0;top:655;" filled="f">
                <v:imagedata r:id="rId10"/>
              </v:shape>
              <v:shape id="Picture 49324" style="position:absolute;width:655;height:655;left:0;top:1310;" filled="f">
                <v:imagedata r:id="rId10"/>
              </v:shape>
              <v:shape id="Picture 49326" style="position:absolute;width:655;height:655;left:0;top:1965;" filled="f">
                <v:imagedata r:id="rId10"/>
              </v:shape>
              <v:shape id="Picture 49328" style="position:absolute;width:655;height:655;left:0;top:2621;" filled="f">
                <v:imagedata r:id="rId10"/>
              </v:shape>
              <v:shape id="Picture 49330" style="position:absolute;width:655;height:655;left:0;top:3276;" filled="f">
                <v:imagedata r:id="rId10"/>
              </v:shape>
              <v:shape id="Picture 49332" style="position:absolute;width:655;height:655;left:0;top:3931;" filled="f">
                <v:imagedata r:id="rId10"/>
              </v:shape>
              <v:shape id="Picture 49334" style="position:absolute;width:655;height:655;left:0;top:4587;" filled="f">
                <v:imagedata r:id="rId10"/>
              </v:shape>
              <v:shape id="Picture 49336" style="position:absolute;width:655;height:655;left:0;top:5242;" filled="f">
                <v:imagedata r:id="rId10"/>
              </v:shape>
              <v:shape id="Picture 49338" style="position:absolute;width:655;height:655;left:0;top:5897;" filled="f">
                <v:imagedata r:id="rId10"/>
              </v:shape>
              <v:shape id="Picture 49340" style="position:absolute;width:655;height:655;left:0;top:6553;" filled="f">
                <v:imagedata r:id="rId10"/>
              </v:shape>
              <v:shape id="Picture 49342" style="position:absolute;width:655;height:655;left:0;top:7208;" filled="f">
                <v:imagedata r:id="rId10"/>
              </v:shape>
              <v:shape id="Picture 49344" style="position:absolute;width:655;height:655;left:0;top:7863;" filled="f">
                <v:imagedata r:id="rId10"/>
              </v:shape>
              <v:shape id="Picture 49346" style="position:absolute;width:655;height:655;left:0;top:8519;" filled="f">
                <v:imagedata r:id="rId10"/>
              </v:shape>
              <v:shape id="Picture 49348" style="position:absolute;width:655;height:655;left:0;top:9174;" filled="f">
                <v:imagedata r:id="rId10"/>
              </v:shape>
              <v:shape id="Picture 49350" style="position:absolute;width:655;height:655;left:0;top:9829;" filled="f">
                <v:imagedata r:id="rId10"/>
              </v:shape>
              <v:shape id="Picture 49352" style="position:absolute;width:655;height:655;left:0;top:10485;" filled="f">
                <v:imagedata r:id="rId10"/>
              </v:shape>
              <v:shape id="Picture 49354" style="position:absolute;width:655;height:655;left:0;top:11140;" filled="f">
                <v:imagedata r:id="rId10"/>
              </v:shape>
              <v:shape id="Picture 49356" style="position:absolute;width:655;height:655;left:0;top:11795;" filled="f">
                <v:imagedata r:id="rId10"/>
              </v:shape>
              <v:shape id="Picture 49358" style="position:absolute;width:655;height:655;left:0;top:12451;" filled="f">
                <v:imagedata r:id="rId10"/>
              </v:shape>
              <v:shape id="Picture 49360" style="position:absolute;width:655;height:655;left:0;top:13106;" filled="f">
                <v:imagedata r:id="rId10"/>
              </v:shape>
              <v:shape id="Picture 49362" style="position:absolute;width:655;height:655;left:0;top:13761;" filled="f">
                <v:imagedata r:id="rId10"/>
              </v:shape>
              <v:shape id="Picture 49364" style="position:absolute;width:655;height:655;left:0;top:14417;" filled="f">
                <v:imagedata r:id="rId10"/>
              </v:shape>
              <v:shape id="Picture 49366" style="position:absolute;width:655;height:658;left:0;top:15073;" filled="f">
                <v:imagedata r:id="rId10"/>
              </v:shape>
              <v:shape id="Picture 49368" style="position:absolute;width:655;height:655;left:0;top:15731;" filled="f">
                <v:imagedata r:id="rId10"/>
              </v:shape>
              <v:shape id="Picture 49370" style="position:absolute;width:655;height:655;left:0;top:16386;" filled="f">
                <v:imagedata r:id="rId10"/>
              </v:shape>
              <v:shape id="Picture 49372" style="position:absolute;width:655;height:655;left:0;top:17042;" filled="f">
                <v:imagedata r:id="rId10"/>
              </v:shape>
              <v:shape id="Picture 49374" style="position:absolute;width:655;height:655;left:0;top:17697;" filled="f">
                <v:imagedata r:id="rId10"/>
              </v:shape>
              <v:shape id="Picture 49376" style="position:absolute;width:655;height:655;left:0;top:18352;" filled="f">
                <v:imagedata r:id="rId10"/>
              </v:shape>
              <v:shape id="Picture 49378" style="position:absolute;width:655;height:655;left:0;top:19008;" filled="f">
                <v:imagedata r:id="rId10"/>
              </v:shape>
              <v:shape id="Picture 49380" style="position:absolute;width:655;height:655;left:0;top:19663;" filled="f">
                <v:imagedata r:id="rId10"/>
              </v:shape>
              <v:shape id="Picture 49382" style="position:absolute;width:655;height:655;left:0;top:20318;" filled="f">
                <v:imagedata r:id="rId10"/>
              </v:shape>
              <v:shape id="Picture 49384" style="position:absolute;width:655;height:655;left:0;top:20974;" filled="f">
                <v:imagedata r:id="rId10"/>
              </v:shape>
              <v:shape id="Picture 49386" style="position:absolute;width:655;height:655;left:0;top:21629;" filled="f">
                <v:imagedata r:id="rId10"/>
              </v:shape>
              <v:shape id="Picture 49388" style="position:absolute;width:655;height:655;left:0;top:22284;" filled="f">
                <v:imagedata r:id="rId10"/>
              </v:shape>
              <v:shape id="Picture 49390" style="position:absolute;width:655;height:655;left:0;top:22940;" filled="f">
                <v:imagedata r:id="rId10"/>
              </v:shape>
              <v:shape id="Picture 49392" style="position:absolute;width:655;height:655;left:0;top:23595;" filled="f">
                <v:imagedata r:id="rId10"/>
              </v:shape>
              <v:shape id="Picture 49394" style="position:absolute;width:655;height:655;left:0;top:24250;" filled="f">
                <v:imagedata r:id="rId10"/>
              </v:shape>
              <v:shape id="Picture 49396" style="position:absolute;width:655;height:655;left:0;top:24905;" filled="f">
                <v:imagedata r:id="rId10"/>
              </v:shape>
              <v:shape id="Picture 49398" style="position:absolute;width:655;height:655;left:0;top:25561;" filled="f">
                <v:imagedata r:id="rId10"/>
              </v:shape>
              <v:shape id="Picture 49400" style="position:absolute;width:655;height:655;left:0;top:26216;" filled="f">
                <v:imagedata r:id="rId10"/>
              </v:shape>
              <v:shape id="Picture 49402" style="position:absolute;width:655;height:655;left:0;top:26871;" filled="f">
                <v:imagedata r:id="rId10"/>
              </v:shape>
              <v:shape id="Picture 49404" style="position:absolute;width:655;height:655;left:0;top:27527;" filled="f">
                <v:imagedata r:id="rId10"/>
              </v:shape>
              <v:shape id="Picture 49406" style="position:absolute;width:655;height:655;left:0;top:28182;" filled="f">
                <v:imagedata r:id="rId10"/>
              </v:shape>
              <v:shape id="Picture 49408" style="position:absolute;width:655;height:655;left:0;top:28837;" filled="f">
                <v:imagedata r:id="rId10"/>
              </v:shape>
              <v:shape id="Picture 49410" style="position:absolute;width:655;height:655;left:0;top:29493;" filled="f">
                <v:imagedata r:id="rId10"/>
              </v:shape>
              <v:shape id="Picture 49412" style="position:absolute;width:655;height:655;left:0;top:30148;" filled="f">
                <v:imagedata r:id="rId10"/>
              </v:shape>
              <v:shape id="Picture 49414" style="position:absolute;width:655;height:655;left:0;top:30803;" filled="f">
                <v:imagedata r:id="rId10"/>
              </v:shape>
              <v:shape id="Picture 49416" style="position:absolute;width:655;height:655;left:0;top:31459;" filled="f">
                <v:imagedata r:id="rId10"/>
              </v:shape>
              <v:shape id="Picture 49418" style="position:absolute;width:655;height:655;left:0;top:32114;" filled="f">
                <v:imagedata r:id="rId10"/>
              </v:shape>
              <v:shape id="Picture 49420" style="position:absolute;width:655;height:655;left:0;top:32769;" filled="f">
                <v:imagedata r:id="rId10"/>
              </v:shape>
              <v:shape id="Picture 49422" style="position:absolute;width:655;height:655;left:0;top:33425;" filled="f">
                <v:imagedata r:id="rId10"/>
              </v:shape>
              <v:shape id="Picture 49424" style="position:absolute;width:655;height:655;left:0;top:34080;" filled="f">
                <v:imagedata r:id="rId10"/>
              </v:shape>
              <v:shape id="Picture 49426" style="position:absolute;width:655;height:655;left:0;top:34735;" filled="f">
                <v:imagedata r:id="rId10"/>
              </v:shape>
              <v:shape id="Picture 49428" style="position:absolute;width:655;height:655;left:0;top:35391;" filled="f">
                <v:imagedata r:id="rId10"/>
              </v:shape>
              <v:shape id="Picture 49430" style="position:absolute;width:655;height:655;left:0;top:36046;" filled="f">
                <v:imagedata r:id="rId10"/>
              </v:shape>
              <v:shape id="Picture 49432" style="position:absolute;width:655;height:658;left:0;top:36701;" filled="f">
                <v:imagedata r:id="rId10"/>
              </v:shape>
              <v:shape id="Picture 49434" style="position:absolute;width:655;height:655;left:0;top:37359;" filled="f">
                <v:imagedata r:id="rId10"/>
              </v:shape>
              <v:shape id="Picture 49436" style="position:absolute;width:655;height:655;left:0;top:38014;" filled="f">
                <v:imagedata r:id="rId10"/>
              </v:shape>
              <v:shape id="Picture 49438" style="position:absolute;width:655;height:655;left:0;top:38670;" filled="f">
                <v:imagedata r:id="rId10"/>
              </v:shape>
              <v:shape id="Picture 49440" style="position:absolute;width:655;height:655;left:0;top:39325;" filled="f">
                <v:imagedata r:id="rId10"/>
              </v:shape>
              <v:shape id="Picture 49442" style="position:absolute;width:655;height:655;left:0;top:39980;" filled="f">
                <v:imagedata r:id="rId10"/>
              </v:shape>
              <v:shape id="Picture 49444" style="position:absolute;width:655;height:655;left:0;top:40636;" filled="f">
                <v:imagedata r:id="rId10"/>
              </v:shape>
              <v:shape id="Picture 49446" style="position:absolute;width:655;height:655;left:0;top:41291;" filled="f">
                <v:imagedata r:id="rId10"/>
              </v:shape>
              <v:shape id="Picture 49448" style="position:absolute;width:655;height:655;left:0;top:41946;" filled="f">
                <v:imagedata r:id="rId10"/>
              </v:shape>
              <v:shape id="Picture 49450" style="position:absolute;width:655;height:655;left:0;top:42602;" filled="f">
                <v:imagedata r:id="rId10"/>
              </v:shape>
              <v:shape id="Picture 49452" style="position:absolute;width:655;height:655;left:0;top:43257;" filled="f">
                <v:imagedata r:id="rId10"/>
              </v:shape>
              <v:shape id="Picture 49454" style="position:absolute;width:655;height:655;left:0;top:43912;" filled="f">
                <v:imagedata r:id="rId10"/>
              </v:shape>
              <v:shape id="Picture 49456" style="position:absolute;width:655;height:655;left:0;top:44568;" filled="f">
                <v:imagedata r:id="rId10"/>
              </v:shape>
              <v:shape id="Picture 49458" style="position:absolute;width:655;height:655;left:0;top:45223;" filled="f">
                <v:imagedata r:id="rId10"/>
              </v:shape>
              <v:shape id="Picture 49460" style="position:absolute;width:655;height:655;left:0;top:45878;" filled="f">
                <v:imagedata r:id="rId10"/>
              </v:shape>
              <v:shape id="Picture 49462" style="position:absolute;width:655;height:655;left:0;top:46534;" filled="f">
                <v:imagedata r:id="rId10"/>
              </v:shape>
              <v:shape id="Picture 49464" style="position:absolute;width:655;height:655;left:0;top:47189;" filled="f">
                <v:imagedata r:id="rId10"/>
              </v:shape>
              <v:shape id="Picture 49466" style="position:absolute;width:655;height:655;left:0;top:47844;" filled="f">
                <v:imagedata r:id="rId10"/>
              </v:shape>
              <v:shape id="Picture 49468" style="position:absolute;width:655;height:655;left:0;top:48500;" filled="f">
                <v:imagedata r:id="rId10"/>
              </v:shape>
              <v:shape id="Picture 49470" style="position:absolute;width:655;height:655;left:0;top:49155;" filled="f">
                <v:imagedata r:id="rId10"/>
              </v:shape>
              <v:shape id="Picture 49472" style="position:absolute;width:655;height:655;left:0;top:49810;" filled="f">
                <v:imagedata r:id="rId10"/>
              </v:shape>
              <v:shape id="Picture 49474" style="position:absolute;width:655;height:655;left:0;top:50466;" filled="f">
                <v:imagedata r:id="rId10"/>
              </v:shape>
              <v:shape id="Picture 49476" style="position:absolute;width:655;height:655;left:0;top:51121;" filled="f">
                <v:imagedata r:id="rId10"/>
              </v:shape>
              <v:shape id="Picture 49478" style="position:absolute;width:655;height:655;left:0;top:51776;" filled="f">
                <v:imagedata r:id="rId10"/>
              </v:shape>
              <v:shape id="Picture 49480" style="position:absolute;width:655;height:655;left:0;top:52431;" filled="f">
                <v:imagedata r:id="rId10"/>
              </v:shape>
              <v:shape id="Picture 49482" style="position:absolute;width:655;height:655;left:0;top:53087;" filled="f">
                <v:imagedata r:id="rId10"/>
              </v:shape>
              <v:shape id="Picture 49484" style="position:absolute;width:655;height:655;left:0;top:53742;" filled="f">
                <v:imagedata r:id="rId10"/>
              </v:shape>
              <v:shape id="Picture 49486" style="position:absolute;width:655;height:655;left:0;top:54397;" filled="f">
                <v:imagedata r:id="rId10"/>
              </v:shape>
              <v:shape id="Picture 49488" style="position:absolute;width:655;height:655;left:0;top:55053;" filled="f">
                <v:imagedata r:id="rId10"/>
              </v:shape>
              <v:shape id="Picture 49490" style="position:absolute;width:655;height:655;left:0;top:55708;" filled="f">
                <v:imagedata r:id="rId10"/>
              </v:shape>
              <v:shape id="Picture 49492" style="position:absolute;width:655;height:655;left:0;top:56363;" filled="f">
                <v:imagedata r:id="rId10"/>
              </v:shape>
              <v:shape id="Picture 49494" style="position:absolute;width:655;height:655;left:0;top:57019;" filled="f">
                <v:imagedata r:id="rId10"/>
              </v:shape>
              <v:shape id="Picture 49496" style="position:absolute;width:655;height:655;left:0;top:57674;" filled="f">
                <v:imagedata r:id="rId10"/>
              </v:shape>
              <v:shape id="Picture 49498" style="position:absolute;width:655;height:658;left:0;top:58330;" filled="f">
                <v:imagedata r:id="rId10"/>
              </v:shape>
              <v:shape id="Picture 49500" style="position:absolute;width:655;height:655;left:0;top:58988;" filled="f">
                <v:imagedata r:id="rId10"/>
              </v:shape>
              <v:shape id="Picture 49502" style="position:absolute;width:655;height:655;left:0;top:59644;" filled="f">
                <v:imagedata r:id="rId10"/>
              </v:shape>
              <v:shape id="Picture 49504" style="position:absolute;width:655;height:655;left:0;top:60299;" filled="f">
                <v:imagedata r:id="rId10"/>
              </v:shape>
              <v:shape id="Picture 49506" style="position:absolute;width:655;height:655;left:0;top:60954;" filled="f">
                <v:imagedata r:id="rId10"/>
              </v:shape>
              <v:shape id="Picture 49508" style="position:absolute;width:655;height:655;left:0;top:61610;" filled="f">
                <v:imagedata r:id="rId10"/>
              </v:shape>
              <v:shape id="Picture 49510" style="position:absolute;width:655;height:655;left:0;top:62265;" filled="f">
                <v:imagedata r:id="rId10"/>
              </v:shape>
              <v:shape id="Picture 49512" style="position:absolute;width:655;height:655;left:0;top:62920;" filled="f">
                <v:imagedata r:id="rId10"/>
              </v:shape>
              <v:shape id="Picture 49514" style="position:absolute;width:655;height:655;left:0;top:63576;" filled="f">
                <v:imagedata r:id="rId10"/>
              </v:shape>
              <v:shape id="Picture 49516" style="position:absolute;width:655;height:655;left:0;top:64231;" filled="f">
                <v:imagedata r:id="rId10"/>
              </v:shape>
              <v:shape id="Picture 49518" style="position:absolute;width:655;height:655;left:0;top:64886;" filled="f">
                <v:imagedata r:id="rId10"/>
              </v:shape>
              <v:shape id="Picture 49520" style="position:absolute;width:655;height:655;left:0;top:65542;" filled="f">
                <v:imagedata r:id="rId10"/>
              </v:shape>
              <v:shape id="Picture 49522" style="position:absolute;width:655;height:655;left:0;top:66197;" filled="f">
                <v:imagedata r:id="rId10"/>
              </v:shape>
              <v:shape id="Picture 49524" style="position:absolute;width:655;height:655;left:0;top:66852;" filled="f">
                <v:imagedata r:id="rId10"/>
              </v:shape>
              <v:shape id="Picture 49526" style="position:absolute;width:655;height:655;left:0;top:67508;" filled="f">
                <v:imagedata r:id="rId10"/>
              </v:shape>
              <v:shape id="Picture 49528" style="position:absolute;width:655;height:655;left:0;top:68163;" filled="f">
                <v:imagedata r:id="rId10"/>
              </v:shape>
              <v:shape id="Picture 49530" style="position:absolute;width:655;height:655;left:0;top:68818;" filled="f">
                <v:imagedata r:id="rId10"/>
              </v:shape>
              <v:shape id="Picture 49532" style="position:absolute;width:655;height:655;left:0;top:69474;" filled="f">
                <v:imagedata r:id="rId10"/>
              </v:shape>
              <v:shape id="Picture 49321" style="position:absolute;width:655;height:655;left:68821;top:0;" filled="f">
                <v:imagedata r:id="rId10"/>
              </v:shape>
              <v:shape id="Picture 49323" style="position:absolute;width:655;height:655;left:68821;top:655;" filled="f">
                <v:imagedata r:id="rId10"/>
              </v:shape>
              <v:shape id="Picture 49325" style="position:absolute;width:655;height:655;left:68821;top:1310;" filled="f">
                <v:imagedata r:id="rId10"/>
              </v:shape>
              <v:shape id="Picture 49327" style="position:absolute;width:655;height:655;left:68821;top:1965;" filled="f">
                <v:imagedata r:id="rId10"/>
              </v:shape>
              <v:shape id="Picture 49329" style="position:absolute;width:655;height:655;left:68821;top:2621;" filled="f">
                <v:imagedata r:id="rId10"/>
              </v:shape>
              <v:shape id="Picture 49331" style="position:absolute;width:655;height:655;left:68821;top:3276;" filled="f">
                <v:imagedata r:id="rId10"/>
              </v:shape>
              <v:shape id="Picture 49333" style="position:absolute;width:655;height:655;left:68821;top:3931;" filled="f">
                <v:imagedata r:id="rId10"/>
              </v:shape>
              <v:shape id="Picture 49335" style="position:absolute;width:655;height:655;left:68821;top:4587;" filled="f">
                <v:imagedata r:id="rId10"/>
              </v:shape>
              <v:shape id="Picture 49337" style="position:absolute;width:655;height:655;left:68821;top:5242;" filled="f">
                <v:imagedata r:id="rId10"/>
              </v:shape>
              <v:shape id="Picture 49339" style="position:absolute;width:655;height:655;left:68821;top:5897;" filled="f">
                <v:imagedata r:id="rId10"/>
              </v:shape>
              <v:shape id="Picture 49341" style="position:absolute;width:655;height:655;left:68821;top:6553;" filled="f">
                <v:imagedata r:id="rId10"/>
              </v:shape>
              <v:shape id="Picture 49343" style="position:absolute;width:655;height:655;left:68821;top:7208;" filled="f">
                <v:imagedata r:id="rId10"/>
              </v:shape>
              <v:shape id="Picture 49345" style="position:absolute;width:655;height:655;left:68821;top:7863;" filled="f">
                <v:imagedata r:id="rId10"/>
              </v:shape>
              <v:shape id="Picture 49347" style="position:absolute;width:655;height:655;left:68821;top:8519;" filled="f">
                <v:imagedata r:id="rId10"/>
              </v:shape>
              <v:shape id="Picture 49349" style="position:absolute;width:655;height:655;left:68821;top:9174;" filled="f">
                <v:imagedata r:id="rId10"/>
              </v:shape>
              <v:shape id="Picture 49351" style="position:absolute;width:655;height:655;left:68821;top:9829;" filled="f">
                <v:imagedata r:id="rId10"/>
              </v:shape>
              <v:shape id="Picture 49353" style="position:absolute;width:655;height:655;left:68821;top:10485;" filled="f">
                <v:imagedata r:id="rId10"/>
              </v:shape>
              <v:shape id="Picture 49355" style="position:absolute;width:655;height:655;left:68821;top:11140;" filled="f">
                <v:imagedata r:id="rId10"/>
              </v:shape>
              <v:shape id="Picture 49357" style="position:absolute;width:655;height:655;left:68821;top:11795;" filled="f">
                <v:imagedata r:id="rId10"/>
              </v:shape>
              <v:shape id="Picture 49359" style="position:absolute;width:655;height:655;left:68821;top:12451;" filled="f">
                <v:imagedata r:id="rId10"/>
              </v:shape>
              <v:shape id="Picture 49361" style="position:absolute;width:655;height:655;left:68821;top:13106;" filled="f">
                <v:imagedata r:id="rId10"/>
              </v:shape>
              <v:shape id="Picture 49363" style="position:absolute;width:655;height:655;left:68821;top:13761;" filled="f">
                <v:imagedata r:id="rId10"/>
              </v:shape>
              <v:shape id="Picture 49365" style="position:absolute;width:655;height:655;left:68821;top:14417;" filled="f">
                <v:imagedata r:id="rId10"/>
              </v:shape>
              <v:shape id="Picture 49367" style="position:absolute;width:655;height:658;left:68821;top:15073;" filled="f">
                <v:imagedata r:id="rId10"/>
              </v:shape>
              <v:shape id="Picture 49369" style="position:absolute;width:655;height:655;left:68821;top:15731;" filled="f">
                <v:imagedata r:id="rId10"/>
              </v:shape>
              <v:shape id="Picture 49371" style="position:absolute;width:655;height:655;left:68821;top:16386;" filled="f">
                <v:imagedata r:id="rId10"/>
              </v:shape>
              <v:shape id="Picture 49373" style="position:absolute;width:655;height:655;left:68821;top:17042;" filled="f">
                <v:imagedata r:id="rId10"/>
              </v:shape>
              <v:shape id="Picture 49375" style="position:absolute;width:655;height:655;left:68821;top:17697;" filled="f">
                <v:imagedata r:id="rId10"/>
              </v:shape>
              <v:shape id="Picture 49377" style="position:absolute;width:655;height:655;left:68821;top:18352;" filled="f">
                <v:imagedata r:id="rId10"/>
              </v:shape>
              <v:shape id="Picture 49379" style="position:absolute;width:655;height:655;left:68821;top:19008;" filled="f">
                <v:imagedata r:id="rId10"/>
              </v:shape>
              <v:shape id="Picture 49381" style="position:absolute;width:655;height:655;left:68821;top:19663;" filled="f">
                <v:imagedata r:id="rId10"/>
              </v:shape>
              <v:shape id="Picture 49383" style="position:absolute;width:655;height:655;left:68821;top:20318;" filled="f">
                <v:imagedata r:id="rId10"/>
              </v:shape>
              <v:shape id="Picture 49385" style="position:absolute;width:655;height:655;left:68821;top:20974;" filled="f">
                <v:imagedata r:id="rId10"/>
              </v:shape>
              <v:shape id="Picture 49387" style="position:absolute;width:655;height:655;left:68821;top:21629;" filled="f">
                <v:imagedata r:id="rId10"/>
              </v:shape>
              <v:shape id="Picture 49389" style="position:absolute;width:655;height:655;left:68821;top:22284;" filled="f">
                <v:imagedata r:id="rId10"/>
              </v:shape>
              <v:shape id="Picture 49391" style="position:absolute;width:655;height:655;left:68821;top:22940;" filled="f">
                <v:imagedata r:id="rId10"/>
              </v:shape>
              <v:shape id="Picture 49393" style="position:absolute;width:655;height:655;left:68821;top:23595;" filled="f">
                <v:imagedata r:id="rId10"/>
              </v:shape>
              <v:shape id="Picture 49395" style="position:absolute;width:655;height:655;left:68821;top:24250;" filled="f">
                <v:imagedata r:id="rId10"/>
              </v:shape>
              <v:shape id="Picture 49397" style="position:absolute;width:655;height:655;left:68821;top:24905;" filled="f">
                <v:imagedata r:id="rId10"/>
              </v:shape>
              <v:shape id="Picture 49399" style="position:absolute;width:655;height:655;left:68821;top:25561;" filled="f">
                <v:imagedata r:id="rId10"/>
              </v:shape>
              <v:shape id="Picture 49401" style="position:absolute;width:655;height:655;left:68821;top:26216;" filled="f">
                <v:imagedata r:id="rId10"/>
              </v:shape>
              <v:shape id="Picture 49403" style="position:absolute;width:655;height:655;left:68821;top:26871;" filled="f">
                <v:imagedata r:id="rId10"/>
              </v:shape>
              <v:shape id="Picture 49405" style="position:absolute;width:655;height:655;left:68821;top:27527;" filled="f">
                <v:imagedata r:id="rId10"/>
              </v:shape>
              <v:shape id="Picture 49407" style="position:absolute;width:655;height:655;left:68821;top:28182;" filled="f">
                <v:imagedata r:id="rId10"/>
              </v:shape>
              <v:shape id="Picture 49409" style="position:absolute;width:655;height:655;left:68821;top:28837;" filled="f">
                <v:imagedata r:id="rId10"/>
              </v:shape>
              <v:shape id="Picture 49411" style="position:absolute;width:655;height:655;left:68821;top:29493;" filled="f">
                <v:imagedata r:id="rId10"/>
              </v:shape>
              <v:shape id="Picture 49413" style="position:absolute;width:655;height:655;left:68821;top:30148;" filled="f">
                <v:imagedata r:id="rId10"/>
              </v:shape>
              <v:shape id="Picture 49415" style="position:absolute;width:655;height:655;left:68821;top:30803;" filled="f">
                <v:imagedata r:id="rId10"/>
              </v:shape>
              <v:shape id="Picture 49417" style="position:absolute;width:655;height:655;left:68821;top:31459;" filled="f">
                <v:imagedata r:id="rId10"/>
              </v:shape>
              <v:shape id="Picture 49419" style="position:absolute;width:655;height:655;left:68821;top:32114;" filled="f">
                <v:imagedata r:id="rId10"/>
              </v:shape>
              <v:shape id="Picture 49421" style="position:absolute;width:655;height:655;left:68821;top:32769;" filled="f">
                <v:imagedata r:id="rId10"/>
              </v:shape>
              <v:shape id="Picture 49423" style="position:absolute;width:655;height:655;left:68821;top:33425;" filled="f">
                <v:imagedata r:id="rId10"/>
              </v:shape>
              <v:shape id="Picture 49425" style="position:absolute;width:655;height:655;left:68821;top:34080;" filled="f">
                <v:imagedata r:id="rId10"/>
              </v:shape>
              <v:shape id="Picture 49427" style="position:absolute;width:655;height:655;left:68821;top:34735;" filled="f">
                <v:imagedata r:id="rId10"/>
              </v:shape>
              <v:shape id="Picture 49429" style="position:absolute;width:655;height:655;left:68821;top:35391;" filled="f">
                <v:imagedata r:id="rId10"/>
              </v:shape>
              <v:shape id="Picture 49431" style="position:absolute;width:655;height:655;left:68821;top:36046;" filled="f">
                <v:imagedata r:id="rId10"/>
              </v:shape>
              <v:shape id="Picture 49433" style="position:absolute;width:655;height:658;left:68821;top:36701;" filled="f">
                <v:imagedata r:id="rId10"/>
              </v:shape>
              <v:shape id="Picture 49435" style="position:absolute;width:655;height:655;left:68821;top:37359;" filled="f">
                <v:imagedata r:id="rId10"/>
              </v:shape>
              <v:shape id="Picture 49437" style="position:absolute;width:655;height:655;left:68821;top:38014;" filled="f">
                <v:imagedata r:id="rId10"/>
              </v:shape>
              <v:shape id="Picture 49439" style="position:absolute;width:655;height:655;left:68821;top:38670;" filled="f">
                <v:imagedata r:id="rId10"/>
              </v:shape>
              <v:shape id="Picture 49441" style="position:absolute;width:655;height:655;left:68821;top:39325;" filled="f">
                <v:imagedata r:id="rId10"/>
              </v:shape>
              <v:shape id="Picture 49443" style="position:absolute;width:655;height:655;left:68821;top:39980;" filled="f">
                <v:imagedata r:id="rId10"/>
              </v:shape>
              <v:shape id="Picture 49445" style="position:absolute;width:655;height:655;left:68821;top:40636;" filled="f">
                <v:imagedata r:id="rId10"/>
              </v:shape>
              <v:shape id="Picture 49447" style="position:absolute;width:655;height:655;left:68821;top:41291;" filled="f">
                <v:imagedata r:id="rId10"/>
              </v:shape>
              <v:shape id="Picture 49449" style="position:absolute;width:655;height:655;left:68821;top:41946;" filled="f">
                <v:imagedata r:id="rId10"/>
              </v:shape>
              <v:shape id="Picture 49451" style="position:absolute;width:655;height:655;left:68821;top:42602;" filled="f">
                <v:imagedata r:id="rId10"/>
              </v:shape>
              <v:shape id="Picture 49453" style="position:absolute;width:655;height:655;left:68821;top:43257;" filled="f">
                <v:imagedata r:id="rId10"/>
              </v:shape>
              <v:shape id="Picture 49455" style="position:absolute;width:655;height:655;left:68821;top:43912;" filled="f">
                <v:imagedata r:id="rId10"/>
              </v:shape>
              <v:shape id="Picture 49457" style="position:absolute;width:655;height:655;left:68821;top:44568;" filled="f">
                <v:imagedata r:id="rId10"/>
              </v:shape>
              <v:shape id="Picture 49459" style="position:absolute;width:655;height:655;left:68821;top:45223;" filled="f">
                <v:imagedata r:id="rId10"/>
              </v:shape>
              <v:shape id="Picture 49461" style="position:absolute;width:655;height:655;left:68821;top:45878;" filled="f">
                <v:imagedata r:id="rId10"/>
              </v:shape>
              <v:shape id="Picture 49463" style="position:absolute;width:655;height:655;left:68821;top:46534;" filled="f">
                <v:imagedata r:id="rId10"/>
              </v:shape>
              <v:shape id="Picture 49465" style="position:absolute;width:655;height:655;left:68821;top:47189;" filled="f">
                <v:imagedata r:id="rId10"/>
              </v:shape>
              <v:shape id="Picture 49467" style="position:absolute;width:655;height:655;left:68821;top:47844;" filled="f">
                <v:imagedata r:id="rId10"/>
              </v:shape>
              <v:shape id="Picture 49469" style="position:absolute;width:655;height:655;left:68821;top:48500;" filled="f">
                <v:imagedata r:id="rId10"/>
              </v:shape>
              <v:shape id="Picture 49471" style="position:absolute;width:655;height:655;left:68821;top:49155;" filled="f">
                <v:imagedata r:id="rId10"/>
              </v:shape>
              <v:shape id="Picture 49473" style="position:absolute;width:655;height:655;left:68821;top:49810;" filled="f">
                <v:imagedata r:id="rId10"/>
              </v:shape>
              <v:shape id="Picture 49475" style="position:absolute;width:655;height:655;left:68821;top:50466;" filled="f">
                <v:imagedata r:id="rId10"/>
              </v:shape>
              <v:shape id="Picture 49477" style="position:absolute;width:655;height:655;left:68821;top:51121;" filled="f">
                <v:imagedata r:id="rId10"/>
              </v:shape>
              <v:shape id="Picture 49479" style="position:absolute;width:655;height:655;left:68821;top:51776;" filled="f">
                <v:imagedata r:id="rId10"/>
              </v:shape>
              <v:shape id="Picture 49481" style="position:absolute;width:655;height:655;left:68821;top:52431;" filled="f">
                <v:imagedata r:id="rId10"/>
              </v:shape>
              <v:shape id="Picture 49483" style="position:absolute;width:655;height:655;left:68821;top:53087;" filled="f">
                <v:imagedata r:id="rId10"/>
              </v:shape>
              <v:shape id="Picture 49485" style="position:absolute;width:655;height:655;left:68821;top:53742;" filled="f">
                <v:imagedata r:id="rId10"/>
              </v:shape>
              <v:shape id="Picture 49487" style="position:absolute;width:655;height:655;left:68821;top:54397;" filled="f">
                <v:imagedata r:id="rId10"/>
              </v:shape>
              <v:shape id="Picture 49489" style="position:absolute;width:655;height:655;left:68821;top:55053;" filled="f">
                <v:imagedata r:id="rId10"/>
              </v:shape>
              <v:shape id="Picture 49491" style="position:absolute;width:655;height:655;left:68821;top:55708;" filled="f">
                <v:imagedata r:id="rId10"/>
              </v:shape>
              <v:shape id="Picture 49493" style="position:absolute;width:655;height:655;left:68821;top:56363;" filled="f">
                <v:imagedata r:id="rId10"/>
              </v:shape>
              <v:shape id="Picture 49495" style="position:absolute;width:655;height:655;left:68821;top:57019;" filled="f">
                <v:imagedata r:id="rId10"/>
              </v:shape>
              <v:shape id="Picture 49497" style="position:absolute;width:655;height:655;left:68821;top:57674;" filled="f">
                <v:imagedata r:id="rId10"/>
              </v:shape>
              <v:shape id="Picture 49499" style="position:absolute;width:655;height:658;left:68821;top:58330;" filled="f">
                <v:imagedata r:id="rId10"/>
              </v:shape>
              <v:shape id="Picture 49501" style="position:absolute;width:655;height:655;left:68821;top:58988;" filled="f">
                <v:imagedata r:id="rId10"/>
              </v:shape>
              <v:shape id="Picture 49503" style="position:absolute;width:655;height:655;left:68821;top:59644;" filled="f">
                <v:imagedata r:id="rId10"/>
              </v:shape>
              <v:shape id="Picture 49505" style="position:absolute;width:655;height:655;left:68821;top:60299;" filled="f">
                <v:imagedata r:id="rId10"/>
              </v:shape>
              <v:shape id="Picture 49507" style="position:absolute;width:655;height:655;left:68821;top:60954;" filled="f">
                <v:imagedata r:id="rId10"/>
              </v:shape>
              <v:shape id="Picture 49509" style="position:absolute;width:655;height:655;left:68821;top:61610;" filled="f">
                <v:imagedata r:id="rId10"/>
              </v:shape>
              <v:shape id="Picture 49511" style="position:absolute;width:655;height:655;left:68821;top:62265;" filled="f">
                <v:imagedata r:id="rId10"/>
              </v:shape>
              <v:shape id="Picture 49513" style="position:absolute;width:655;height:655;left:68821;top:62920;" filled="f">
                <v:imagedata r:id="rId10"/>
              </v:shape>
              <v:shape id="Picture 49515" style="position:absolute;width:655;height:655;left:68821;top:63576;" filled="f">
                <v:imagedata r:id="rId10"/>
              </v:shape>
              <v:shape id="Picture 49517" style="position:absolute;width:655;height:655;left:68821;top:64231;" filled="f">
                <v:imagedata r:id="rId10"/>
              </v:shape>
              <v:shape id="Picture 49519" style="position:absolute;width:655;height:655;left:68821;top:64886;" filled="f">
                <v:imagedata r:id="rId10"/>
              </v:shape>
              <v:shape id="Picture 49521" style="position:absolute;width:655;height:655;left:68821;top:65542;" filled="f">
                <v:imagedata r:id="rId10"/>
              </v:shape>
              <v:shape id="Picture 49523" style="position:absolute;width:655;height:655;left:68821;top:66197;" filled="f">
                <v:imagedata r:id="rId10"/>
              </v:shape>
              <v:shape id="Picture 49525" style="position:absolute;width:655;height:655;left:68821;top:66852;" filled="f">
                <v:imagedata r:id="rId10"/>
              </v:shape>
              <v:shape id="Picture 49527" style="position:absolute;width:655;height:655;left:68821;top:67508;" filled="f">
                <v:imagedata r:id="rId10"/>
              </v:shape>
              <v:shape id="Picture 49529" style="position:absolute;width:655;height:655;left:68821;top:68163;" filled="f">
                <v:imagedata r:id="rId10"/>
              </v:shape>
              <v:shape id="Picture 49531" style="position:absolute;width:655;height:655;left:68821;top:68818;" filled="f">
                <v:imagedata r:id="rId10"/>
              </v:shape>
              <v:shape id="Picture 49533" style="position:absolute;width:655;height:655;left:68821;top:69474;" filled="f">
                <v:imagedata r:id="rId1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AC" w:rsidRDefault="005128BB">
    <w:pPr>
      <w:spacing w:after="0" w:line="259" w:lineRule="auto"/>
      <w:ind w:left="0" w:right="1139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662" cy="1441958"/>
              <wp:effectExtent l="0" t="0" r="0" b="0"/>
              <wp:wrapSquare wrapText="bothSides"/>
              <wp:docPr id="48632" name="Group 48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1441958"/>
                        <a:chOff x="0" y="0"/>
                        <a:chExt cx="6947662" cy="1441958"/>
                      </a:xfrm>
                    </wpg:grpSpPr>
                    <pic:pic xmlns:pic="http://schemas.openxmlformats.org/drawingml/2006/picture">
                      <pic:nvPicPr>
                        <pic:cNvPr id="48633" name="Picture 486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4" name="Picture 48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5" name="Picture 486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53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6" name="Picture 48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106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7" name="Picture 486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659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8" name="Picture 486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212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39" name="Picture 486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766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0" name="Picture 486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319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1" name="Picture 486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8724" y="0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2" name="Picture 486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456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3" name="Picture 486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09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4" name="Picture 486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562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5" name="Picture 486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115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6" name="Picture 486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8668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7" name="Picture 486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222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8" name="Picture 486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775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49" name="Picture 486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323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0" name="Picture 48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4876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1" name="Picture 48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1429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2" name="Picture 486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7983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3" name="Picture 48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536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4" name="Picture 486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1089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5" name="Picture 486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7642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6" name="Picture 486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4195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7" name="Picture 486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0749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8" name="Picture 486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7302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59" name="Picture 486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3855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0" name="Picture 486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408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1" name="Picture 486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6961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2" name="Picture 486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3515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3" name="Picture 48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068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4" name="Picture 486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6621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5" name="Picture 486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3174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6" name="Picture 486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97278" y="0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7" name="Picture 486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6319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8" name="Picture 486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2872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69" name="Picture 486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9425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0" name="Picture 486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5978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1" name="Picture 486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2531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2" name="Picture 486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9085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3" name="Picture 486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5638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4" name="Picture 486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2191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5" name="Picture 486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8744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6" name="Picture 48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5297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7" name="Picture 486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1851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8" name="Picture 486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8404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9" name="Picture 486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94957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0" name="Picture 48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1510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1" name="Picture 48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8063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2" name="Picture 486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14617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3" name="Picture 486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1170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4" name="Picture 486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7723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5" name="Picture 486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4276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6" name="Picture 486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0829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7" name="Picture 486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7383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8" name="Picture 486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936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89" name="Picture 486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0489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0" name="Picture 486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67042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1" name="Picture 486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35959" y="0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2" name="Picture 486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0174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3" name="Picture 486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6727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4" name="Picture 486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3280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5" name="Picture 486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9834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6" name="Picture 486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6387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7" name="Picture 486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2940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8" name="Picture 486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9493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99" name="Picture 486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26046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0" name="Picture 487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2600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1" name="Picture 487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9153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2" name="Picture 487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5706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3" name="Picture 487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2259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4" name="Picture 487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8812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5" name="Picture 48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5366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6" name="Picture 487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919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7" name="Picture 487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8472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8" name="Picture 487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025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09" name="Picture 487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1578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0" name="Picture 487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8132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1" name="Picture 487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685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2" name="Picture 487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12385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3" name="Picture 487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7791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4" name="Picture 487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243449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5" name="Picture 487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0898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6" name="Picture 48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74513" y="0"/>
                          <a:ext cx="65837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7" name="Picture 48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44042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8" name="Picture 487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0595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19" name="Picture 487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57149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0" name="Picture 487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702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1" name="Picture 487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0255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2" name="Picture 487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6808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3" name="Picture 48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3361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4" name="Picture 487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9915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5" name="Picture 487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6468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6" name="Picture 487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021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7" name="Picture 48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574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8" name="Picture 487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6127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29" name="Picture 487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2681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0" name="Picture 487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92343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1" name="Picture 487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787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2" name="Picture 487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23407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3" name="Picture 487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8893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4" name="Picture 487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5447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5" name="Picture 487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20002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6" name="Picture 487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5534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7" name="Picture 48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51066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8" name="Picture 487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16598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39" name="Picture 487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0" name="Picture 487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1" name="Picture 48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3" name="Picture 487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5" name="Picture 48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7" name="Picture 487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9" name="Picture 487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1" name="Picture 487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3" name="Picture 487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5" name="Picture 487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2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7" name="Picture 487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7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9" name="Picture 48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1" name="Picture 487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20801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3" name="Picture 487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8663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5" name="Picture 48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521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7" name="Picture 487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1770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9" name="Picture 487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832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1" name="Picture 48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04876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3" name="Picture 487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1429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5" name="Picture 487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798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7" name="Picture 48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4536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9" name="Picture 487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89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81" name="Picture 487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7642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2" name="Picture 487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4" name="Picture 487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6" name="Picture 487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48" name="Picture 487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0" name="Picture 487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2" name="Picture 487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4" name="Picture 487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6" name="Picture 487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2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58" name="Picture 487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7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0" name="Picture 48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2" name="Picture 487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20801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4" name="Picture 487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8663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6" name="Picture 48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521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68" name="Picture 487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1770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0" name="Picture 487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832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2" name="Picture 487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04876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4" name="Picture 487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1429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6" name="Picture 487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7983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78" name="Picture 487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24536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80" name="Picture 487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89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82" name="Picture 487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7642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32" style="width:547.06pt;height:113.54pt;position:absolute;mso-position-horizontal-relative:page;mso-position-horizontal:absolute;margin-left:24pt;mso-position-vertical-relative:page;margin-top:24pt;" coordsize="69476,14419">
              <v:shape id="Picture 48633" style="position:absolute;width:655;height:655;left:0;top:0;" filled="f">
                <v:imagedata r:id="rId10"/>
              </v:shape>
              <v:shape id="Picture 48634" style="position:absolute;width:655;height:655;left:0;top:0;" filled="f">
                <v:imagedata r:id="rId10"/>
              </v:shape>
              <v:shape id="Picture 48635" style="position:absolute;width:655;height:655;left:655;top:0;" filled="f">
                <v:imagedata r:id="rId10"/>
              </v:shape>
              <v:shape id="Picture 48636" style="position:absolute;width:655;height:655;left:1310;top:0;" filled="f">
                <v:imagedata r:id="rId10"/>
              </v:shape>
              <v:shape id="Picture 48637" style="position:absolute;width:655;height:655;left:1965;top:0;" filled="f">
                <v:imagedata r:id="rId10"/>
              </v:shape>
              <v:shape id="Picture 48638" style="position:absolute;width:655;height:655;left:2621;top:0;" filled="f">
                <v:imagedata r:id="rId10"/>
              </v:shape>
              <v:shape id="Picture 48639" style="position:absolute;width:655;height:655;left:3276;top:0;" filled="f">
                <v:imagedata r:id="rId10"/>
              </v:shape>
              <v:shape id="Picture 48640" style="position:absolute;width:655;height:655;left:3931;top:0;" filled="f">
                <v:imagedata r:id="rId10"/>
              </v:shape>
              <v:shape id="Picture 48641" style="position:absolute;width:658;height:655;left:4587;top:0;" filled="f">
                <v:imagedata r:id="rId10"/>
              </v:shape>
              <v:shape id="Picture 48642" style="position:absolute;width:655;height:655;left:5245;top:0;" filled="f">
                <v:imagedata r:id="rId10"/>
              </v:shape>
              <v:shape id="Picture 48643" style="position:absolute;width:655;height:655;left:5900;top:0;" filled="f">
                <v:imagedata r:id="rId10"/>
              </v:shape>
              <v:shape id="Picture 48644" style="position:absolute;width:655;height:655;left:6556;top:0;" filled="f">
                <v:imagedata r:id="rId10"/>
              </v:shape>
              <v:shape id="Picture 48645" style="position:absolute;width:655;height:655;left:7211;top:0;" filled="f">
                <v:imagedata r:id="rId10"/>
              </v:shape>
              <v:shape id="Picture 48646" style="position:absolute;width:655;height:655;left:7866;top:0;" filled="f">
                <v:imagedata r:id="rId10"/>
              </v:shape>
              <v:shape id="Picture 48647" style="position:absolute;width:655;height:655;left:8522;top:0;" filled="f">
                <v:imagedata r:id="rId10"/>
              </v:shape>
              <v:shape id="Picture 48648" style="position:absolute;width:655;height:655;left:9177;top:0;" filled="f">
                <v:imagedata r:id="rId10"/>
              </v:shape>
              <v:shape id="Picture 48649" style="position:absolute;width:655;height:655;left:9832;top:0;" filled="f">
                <v:imagedata r:id="rId10"/>
              </v:shape>
              <v:shape id="Picture 48650" style="position:absolute;width:655;height:655;left:10487;top:0;" filled="f">
                <v:imagedata r:id="rId10"/>
              </v:shape>
              <v:shape id="Picture 48651" style="position:absolute;width:655;height:655;left:11142;top:0;" filled="f">
                <v:imagedata r:id="rId10"/>
              </v:shape>
              <v:shape id="Picture 48652" style="position:absolute;width:655;height:655;left:11798;top:0;" filled="f">
                <v:imagedata r:id="rId10"/>
              </v:shape>
              <v:shape id="Picture 48653" style="position:absolute;width:655;height:655;left:12453;top:0;" filled="f">
                <v:imagedata r:id="rId10"/>
              </v:shape>
              <v:shape id="Picture 48654" style="position:absolute;width:655;height:655;left:13108;top:0;" filled="f">
                <v:imagedata r:id="rId10"/>
              </v:shape>
              <v:shape id="Picture 48655" style="position:absolute;width:655;height:655;left:13764;top:0;" filled="f">
                <v:imagedata r:id="rId10"/>
              </v:shape>
              <v:shape id="Picture 48656" style="position:absolute;width:655;height:655;left:14419;top:0;" filled="f">
                <v:imagedata r:id="rId10"/>
              </v:shape>
              <v:shape id="Picture 48657" style="position:absolute;width:655;height:655;left:15074;top:0;" filled="f">
                <v:imagedata r:id="rId10"/>
              </v:shape>
              <v:shape id="Picture 48658" style="position:absolute;width:655;height:655;left:15730;top:0;" filled="f">
                <v:imagedata r:id="rId10"/>
              </v:shape>
              <v:shape id="Picture 48659" style="position:absolute;width:655;height:655;left:16385;top:0;" filled="f">
                <v:imagedata r:id="rId10"/>
              </v:shape>
              <v:shape id="Picture 48660" style="position:absolute;width:655;height:655;left:17040;top:0;" filled="f">
                <v:imagedata r:id="rId10"/>
              </v:shape>
              <v:shape id="Picture 48661" style="position:absolute;width:655;height:655;left:17696;top:0;" filled="f">
                <v:imagedata r:id="rId10"/>
              </v:shape>
              <v:shape id="Picture 48662" style="position:absolute;width:655;height:655;left:18351;top:0;" filled="f">
                <v:imagedata r:id="rId10"/>
              </v:shape>
              <v:shape id="Picture 48663" style="position:absolute;width:655;height:655;left:19006;top:0;" filled="f">
                <v:imagedata r:id="rId10"/>
              </v:shape>
              <v:shape id="Picture 48664" style="position:absolute;width:655;height:655;left:19662;top:0;" filled="f">
                <v:imagedata r:id="rId10"/>
              </v:shape>
              <v:shape id="Picture 48665" style="position:absolute;width:655;height:655;left:20317;top:0;" filled="f">
                <v:imagedata r:id="rId10"/>
              </v:shape>
              <v:shape id="Picture 48666" style="position:absolute;width:658;height:655;left:20972;top:0;" filled="f">
                <v:imagedata r:id="rId10"/>
              </v:shape>
              <v:shape id="Picture 48667" style="position:absolute;width:655;height:655;left:21631;top:0;" filled="f">
                <v:imagedata r:id="rId10"/>
              </v:shape>
              <v:shape id="Picture 48668" style="position:absolute;width:655;height:655;left:22287;top:0;" filled="f">
                <v:imagedata r:id="rId10"/>
              </v:shape>
              <v:shape id="Picture 48669" style="position:absolute;width:655;height:655;left:22942;top:0;" filled="f">
                <v:imagedata r:id="rId10"/>
              </v:shape>
              <v:shape id="Picture 48670" style="position:absolute;width:655;height:655;left:23597;top:0;" filled="f">
                <v:imagedata r:id="rId10"/>
              </v:shape>
              <v:shape id="Picture 48671" style="position:absolute;width:655;height:655;left:24253;top:0;" filled="f">
                <v:imagedata r:id="rId10"/>
              </v:shape>
              <v:shape id="Picture 48672" style="position:absolute;width:655;height:655;left:24908;top:0;" filled="f">
                <v:imagedata r:id="rId10"/>
              </v:shape>
              <v:shape id="Picture 48673" style="position:absolute;width:655;height:655;left:25563;top:0;" filled="f">
                <v:imagedata r:id="rId10"/>
              </v:shape>
              <v:shape id="Picture 48674" style="position:absolute;width:655;height:655;left:26219;top:0;" filled="f">
                <v:imagedata r:id="rId10"/>
              </v:shape>
              <v:shape id="Picture 48675" style="position:absolute;width:655;height:655;left:26874;top:0;" filled="f">
                <v:imagedata r:id="rId10"/>
              </v:shape>
              <v:shape id="Picture 48676" style="position:absolute;width:655;height:655;left:27529;top:0;" filled="f">
                <v:imagedata r:id="rId10"/>
              </v:shape>
              <v:shape id="Picture 48677" style="position:absolute;width:655;height:655;left:28185;top:0;" filled="f">
                <v:imagedata r:id="rId10"/>
              </v:shape>
              <v:shape id="Picture 48678" style="position:absolute;width:655;height:655;left:28840;top:0;" filled="f">
                <v:imagedata r:id="rId10"/>
              </v:shape>
              <v:shape id="Picture 48679" style="position:absolute;width:655;height:655;left:29495;top:0;" filled="f">
                <v:imagedata r:id="rId10"/>
              </v:shape>
              <v:shape id="Picture 48680" style="position:absolute;width:655;height:655;left:30151;top:0;" filled="f">
                <v:imagedata r:id="rId10"/>
              </v:shape>
              <v:shape id="Picture 48681" style="position:absolute;width:655;height:655;left:30806;top:0;" filled="f">
                <v:imagedata r:id="rId10"/>
              </v:shape>
              <v:shape id="Picture 48682" style="position:absolute;width:655;height:655;left:31461;top:0;" filled="f">
                <v:imagedata r:id="rId10"/>
              </v:shape>
              <v:shape id="Picture 48683" style="position:absolute;width:655;height:655;left:32117;top:0;" filled="f">
                <v:imagedata r:id="rId10"/>
              </v:shape>
              <v:shape id="Picture 48684" style="position:absolute;width:655;height:655;left:32772;top:0;" filled="f">
                <v:imagedata r:id="rId10"/>
              </v:shape>
              <v:shape id="Picture 48685" style="position:absolute;width:655;height:655;left:33427;top:0;" filled="f">
                <v:imagedata r:id="rId10"/>
              </v:shape>
              <v:shape id="Picture 48686" style="position:absolute;width:655;height:655;left:34082;top:0;" filled="f">
                <v:imagedata r:id="rId10"/>
              </v:shape>
              <v:shape id="Picture 48687" style="position:absolute;width:655;height:655;left:34738;top:0;" filled="f">
                <v:imagedata r:id="rId10"/>
              </v:shape>
              <v:shape id="Picture 48688" style="position:absolute;width:655;height:655;left:35393;top:0;" filled="f">
                <v:imagedata r:id="rId10"/>
              </v:shape>
              <v:shape id="Picture 48689" style="position:absolute;width:655;height:655;left:36048;top:0;" filled="f">
                <v:imagedata r:id="rId10"/>
              </v:shape>
              <v:shape id="Picture 48690" style="position:absolute;width:655;height:655;left:36704;top:0;" filled="f">
                <v:imagedata r:id="rId10"/>
              </v:shape>
              <v:shape id="Picture 48691" style="position:absolute;width:658;height:655;left:37359;top:0;" filled="f">
                <v:imagedata r:id="rId10"/>
              </v:shape>
              <v:shape id="Picture 48692" style="position:absolute;width:655;height:655;left:38017;top:0;" filled="f">
                <v:imagedata r:id="rId10"/>
              </v:shape>
              <v:shape id="Picture 48693" style="position:absolute;width:655;height:655;left:38672;top:0;" filled="f">
                <v:imagedata r:id="rId10"/>
              </v:shape>
              <v:shape id="Picture 48694" style="position:absolute;width:655;height:655;left:39328;top:0;" filled="f">
                <v:imagedata r:id="rId10"/>
              </v:shape>
              <v:shape id="Picture 48695" style="position:absolute;width:655;height:655;left:39983;top:0;" filled="f">
                <v:imagedata r:id="rId10"/>
              </v:shape>
              <v:shape id="Picture 48696" style="position:absolute;width:655;height:655;left:40638;top:0;" filled="f">
                <v:imagedata r:id="rId10"/>
              </v:shape>
              <v:shape id="Picture 48697" style="position:absolute;width:655;height:655;left:41294;top:0;" filled="f">
                <v:imagedata r:id="rId10"/>
              </v:shape>
              <v:shape id="Picture 48698" style="position:absolute;width:655;height:655;left:41949;top:0;" filled="f">
                <v:imagedata r:id="rId10"/>
              </v:shape>
              <v:shape id="Picture 48699" style="position:absolute;width:655;height:655;left:42604;top:0;" filled="f">
                <v:imagedata r:id="rId10"/>
              </v:shape>
              <v:shape id="Picture 48700" style="position:absolute;width:655;height:655;left:43260;top:0;" filled="f">
                <v:imagedata r:id="rId10"/>
              </v:shape>
              <v:shape id="Picture 48701" style="position:absolute;width:655;height:655;left:43915;top:0;" filled="f">
                <v:imagedata r:id="rId10"/>
              </v:shape>
              <v:shape id="Picture 48702" style="position:absolute;width:655;height:655;left:44570;top:0;" filled="f">
                <v:imagedata r:id="rId10"/>
              </v:shape>
              <v:shape id="Picture 48703" style="position:absolute;width:655;height:655;left:45225;top:0;" filled="f">
                <v:imagedata r:id="rId10"/>
              </v:shape>
              <v:shape id="Picture 48704" style="position:absolute;width:655;height:655;left:45881;top:0;" filled="f">
                <v:imagedata r:id="rId10"/>
              </v:shape>
              <v:shape id="Picture 48705" style="position:absolute;width:655;height:655;left:46536;top:0;" filled="f">
                <v:imagedata r:id="rId10"/>
              </v:shape>
              <v:shape id="Picture 48706" style="position:absolute;width:655;height:655;left:47191;top:0;" filled="f">
                <v:imagedata r:id="rId10"/>
              </v:shape>
              <v:shape id="Picture 48707" style="position:absolute;width:655;height:655;left:47847;top:0;" filled="f">
                <v:imagedata r:id="rId10"/>
              </v:shape>
              <v:shape id="Picture 48708" style="position:absolute;width:655;height:655;left:48502;top:0;" filled="f">
                <v:imagedata r:id="rId10"/>
              </v:shape>
              <v:shape id="Picture 48709" style="position:absolute;width:655;height:655;left:49157;top:0;" filled="f">
                <v:imagedata r:id="rId10"/>
              </v:shape>
              <v:shape id="Picture 48710" style="position:absolute;width:655;height:655;left:49813;top:0;" filled="f">
                <v:imagedata r:id="rId10"/>
              </v:shape>
              <v:shape id="Picture 48711" style="position:absolute;width:655;height:655;left:50468;top:0;" filled="f">
                <v:imagedata r:id="rId10"/>
              </v:shape>
              <v:shape id="Picture 48712" style="position:absolute;width:655;height:655;left:51123;top:0;" filled="f">
                <v:imagedata r:id="rId10"/>
              </v:shape>
              <v:shape id="Picture 48713" style="position:absolute;width:655;height:655;left:51779;top:0;" filled="f">
                <v:imagedata r:id="rId10"/>
              </v:shape>
              <v:shape id="Picture 48714" style="position:absolute;width:655;height:655;left:52434;top:0;" filled="f">
                <v:imagedata r:id="rId10"/>
              </v:shape>
              <v:shape id="Picture 48715" style="position:absolute;width:655;height:655;left:53089;top:0;" filled="f">
                <v:imagedata r:id="rId10"/>
              </v:shape>
              <v:shape id="Picture 48716" style="position:absolute;width:658;height:655;left:53745;top:0;" filled="f">
                <v:imagedata r:id="rId10"/>
              </v:shape>
              <v:shape id="Picture 48717" style="position:absolute;width:655;height:655;left:54404;top:0;" filled="f">
                <v:imagedata r:id="rId10"/>
              </v:shape>
              <v:shape id="Picture 48718" style="position:absolute;width:655;height:655;left:55059;top:0;" filled="f">
                <v:imagedata r:id="rId10"/>
              </v:shape>
              <v:shape id="Picture 48719" style="position:absolute;width:655;height:655;left:55714;top:0;" filled="f">
                <v:imagedata r:id="rId10"/>
              </v:shape>
              <v:shape id="Picture 48720" style="position:absolute;width:655;height:655;left:56370;top:0;" filled="f">
                <v:imagedata r:id="rId10"/>
              </v:shape>
              <v:shape id="Picture 48721" style="position:absolute;width:655;height:655;left:57025;top:0;" filled="f">
                <v:imagedata r:id="rId10"/>
              </v:shape>
              <v:shape id="Picture 48722" style="position:absolute;width:655;height:655;left:57680;top:0;" filled="f">
                <v:imagedata r:id="rId10"/>
              </v:shape>
              <v:shape id="Picture 48723" style="position:absolute;width:655;height:655;left:58336;top:0;" filled="f">
                <v:imagedata r:id="rId10"/>
              </v:shape>
              <v:shape id="Picture 48724" style="position:absolute;width:655;height:655;left:58991;top:0;" filled="f">
                <v:imagedata r:id="rId10"/>
              </v:shape>
              <v:shape id="Picture 48725" style="position:absolute;width:655;height:655;left:59646;top:0;" filled="f">
                <v:imagedata r:id="rId10"/>
              </v:shape>
              <v:shape id="Picture 48726" style="position:absolute;width:655;height:655;left:60302;top:0;" filled="f">
                <v:imagedata r:id="rId10"/>
              </v:shape>
              <v:shape id="Picture 48727" style="position:absolute;width:655;height:655;left:60957;top:0;" filled="f">
                <v:imagedata r:id="rId10"/>
              </v:shape>
              <v:shape id="Picture 48728" style="position:absolute;width:655;height:655;left:61612;top:0;" filled="f">
                <v:imagedata r:id="rId10"/>
              </v:shape>
              <v:shape id="Picture 48729" style="position:absolute;width:655;height:655;left:62268;top:0;" filled="f">
                <v:imagedata r:id="rId10"/>
              </v:shape>
              <v:shape id="Picture 48730" style="position:absolute;width:655;height:655;left:62923;top:0;" filled="f">
                <v:imagedata r:id="rId10"/>
              </v:shape>
              <v:shape id="Picture 48731" style="position:absolute;width:655;height:655;left:63578;top:0;" filled="f">
                <v:imagedata r:id="rId10"/>
              </v:shape>
              <v:shape id="Picture 48732" style="position:absolute;width:655;height:655;left:64234;top:0;" filled="f">
                <v:imagedata r:id="rId10"/>
              </v:shape>
              <v:shape id="Picture 48733" style="position:absolute;width:655;height:655;left:64889;top:0;" filled="f">
                <v:imagedata r:id="rId10"/>
              </v:shape>
              <v:shape id="Picture 48734" style="position:absolute;width:655;height:655;left:65544;top:0;" filled="f">
                <v:imagedata r:id="rId10"/>
              </v:shape>
              <v:shape id="Picture 48735" style="position:absolute;width:655;height:655;left:66200;top:0;" filled="f">
                <v:imagedata r:id="rId10"/>
              </v:shape>
              <v:shape id="Picture 48736" style="position:absolute;width:655;height:655;left:66855;top:0;" filled="f">
                <v:imagedata r:id="rId10"/>
              </v:shape>
              <v:shape id="Picture 48737" style="position:absolute;width:655;height:655;left:67510;top:0;" filled="f">
                <v:imagedata r:id="rId10"/>
              </v:shape>
              <v:shape id="Picture 48738" style="position:absolute;width:655;height:655;left:68165;top:0;" filled="f">
                <v:imagedata r:id="rId10"/>
              </v:shape>
              <v:shape id="Picture 48739" style="position:absolute;width:655;height:655;left:68821;top:0;" filled="f">
                <v:imagedata r:id="rId10"/>
              </v:shape>
              <v:shape id="Picture 48740" style="position:absolute;width:655;height:655;left:68821;top:0;" filled="f">
                <v:imagedata r:id="rId10"/>
              </v:shape>
              <v:shape id="Picture 48741" style="position:absolute;width:655;height:655;left:0;top:655;" filled="f">
                <v:imagedata r:id="rId10"/>
              </v:shape>
              <v:shape id="Picture 48743" style="position:absolute;width:655;height:655;left:0;top:1310;" filled="f">
                <v:imagedata r:id="rId10"/>
              </v:shape>
              <v:shape id="Picture 48745" style="position:absolute;width:655;height:655;left:0;top:1965;" filled="f">
                <v:imagedata r:id="rId10"/>
              </v:shape>
              <v:shape id="Picture 48747" style="position:absolute;width:655;height:655;left:0;top:2621;" filled="f">
                <v:imagedata r:id="rId10"/>
              </v:shape>
              <v:shape id="Picture 48749" style="position:absolute;width:655;height:655;left:0;top:3276;" filled="f">
                <v:imagedata r:id="rId10"/>
              </v:shape>
              <v:shape id="Picture 48751" style="position:absolute;width:655;height:655;left:0;top:3931;" filled="f">
                <v:imagedata r:id="rId10"/>
              </v:shape>
              <v:shape id="Picture 48753" style="position:absolute;width:655;height:655;left:0;top:4587;" filled="f">
                <v:imagedata r:id="rId10"/>
              </v:shape>
              <v:shape id="Picture 48755" style="position:absolute;width:655;height:655;left:0;top:5242;" filled="f">
                <v:imagedata r:id="rId10"/>
              </v:shape>
              <v:shape id="Picture 48757" style="position:absolute;width:655;height:655;left:0;top:5897;" filled="f">
                <v:imagedata r:id="rId10"/>
              </v:shape>
              <v:shape id="Picture 48759" style="position:absolute;width:655;height:655;left:0;top:6553;" filled="f">
                <v:imagedata r:id="rId10"/>
              </v:shape>
              <v:shape id="Picture 48761" style="position:absolute;width:655;height:658;left:0;top:7208;" filled="f">
                <v:imagedata r:id="rId10"/>
              </v:shape>
              <v:shape id="Picture 48763" style="position:absolute;width:655;height:655;left:0;top:7866;" filled="f">
                <v:imagedata r:id="rId10"/>
              </v:shape>
              <v:shape id="Picture 48765" style="position:absolute;width:655;height:655;left:0;top:8521;" filled="f">
                <v:imagedata r:id="rId10"/>
              </v:shape>
              <v:shape id="Picture 48767" style="position:absolute;width:655;height:655;left:0;top:9177;" filled="f">
                <v:imagedata r:id="rId10"/>
              </v:shape>
              <v:shape id="Picture 48769" style="position:absolute;width:655;height:655;left:0;top:9832;" filled="f">
                <v:imagedata r:id="rId10"/>
              </v:shape>
              <v:shape id="Picture 48771" style="position:absolute;width:655;height:655;left:0;top:10487;" filled="f">
                <v:imagedata r:id="rId10"/>
              </v:shape>
              <v:shape id="Picture 48773" style="position:absolute;width:655;height:655;left:0;top:11142;" filled="f">
                <v:imagedata r:id="rId10"/>
              </v:shape>
              <v:shape id="Picture 48775" style="position:absolute;width:655;height:655;left:0;top:11798;" filled="f">
                <v:imagedata r:id="rId10"/>
              </v:shape>
              <v:shape id="Picture 48777" style="position:absolute;width:655;height:655;left:0;top:12453;" filled="f">
                <v:imagedata r:id="rId10"/>
              </v:shape>
              <v:shape id="Picture 48779" style="position:absolute;width:655;height:655;left:0;top:13108;" filled="f">
                <v:imagedata r:id="rId10"/>
              </v:shape>
              <v:shape id="Picture 48781" style="position:absolute;width:655;height:655;left:0;top:13764;" filled="f">
                <v:imagedata r:id="rId10"/>
              </v:shape>
              <v:shape id="Picture 48742" style="position:absolute;width:655;height:655;left:68821;top:655;" filled="f">
                <v:imagedata r:id="rId10"/>
              </v:shape>
              <v:shape id="Picture 48744" style="position:absolute;width:655;height:655;left:68821;top:1310;" filled="f">
                <v:imagedata r:id="rId10"/>
              </v:shape>
              <v:shape id="Picture 48746" style="position:absolute;width:655;height:655;left:68821;top:1965;" filled="f">
                <v:imagedata r:id="rId10"/>
              </v:shape>
              <v:shape id="Picture 48748" style="position:absolute;width:655;height:655;left:68821;top:2621;" filled="f">
                <v:imagedata r:id="rId10"/>
              </v:shape>
              <v:shape id="Picture 48750" style="position:absolute;width:655;height:655;left:68821;top:3276;" filled="f">
                <v:imagedata r:id="rId10"/>
              </v:shape>
              <v:shape id="Picture 48752" style="position:absolute;width:655;height:655;left:68821;top:3931;" filled="f">
                <v:imagedata r:id="rId10"/>
              </v:shape>
              <v:shape id="Picture 48754" style="position:absolute;width:655;height:655;left:68821;top:4587;" filled="f">
                <v:imagedata r:id="rId10"/>
              </v:shape>
              <v:shape id="Picture 48756" style="position:absolute;width:655;height:655;left:68821;top:5242;" filled="f">
                <v:imagedata r:id="rId10"/>
              </v:shape>
              <v:shape id="Picture 48758" style="position:absolute;width:655;height:655;left:68821;top:5897;" filled="f">
                <v:imagedata r:id="rId10"/>
              </v:shape>
              <v:shape id="Picture 48760" style="position:absolute;width:655;height:655;left:68821;top:6553;" filled="f">
                <v:imagedata r:id="rId10"/>
              </v:shape>
              <v:shape id="Picture 48762" style="position:absolute;width:655;height:658;left:68821;top:7208;" filled="f">
                <v:imagedata r:id="rId10"/>
              </v:shape>
              <v:shape id="Picture 48764" style="position:absolute;width:655;height:655;left:68821;top:7866;" filled="f">
                <v:imagedata r:id="rId10"/>
              </v:shape>
              <v:shape id="Picture 48766" style="position:absolute;width:655;height:655;left:68821;top:8521;" filled="f">
                <v:imagedata r:id="rId10"/>
              </v:shape>
              <v:shape id="Picture 48768" style="position:absolute;width:655;height:655;left:68821;top:9177;" filled="f">
                <v:imagedata r:id="rId10"/>
              </v:shape>
              <v:shape id="Picture 48770" style="position:absolute;width:655;height:655;left:68821;top:9832;" filled="f">
                <v:imagedata r:id="rId10"/>
              </v:shape>
              <v:shape id="Picture 48772" style="position:absolute;width:655;height:655;left:68821;top:10487;" filled="f">
                <v:imagedata r:id="rId10"/>
              </v:shape>
              <v:shape id="Picture 48774" style="position:absolute;width:655;height:655;left:68821;top:11142;" filled="f">
                <v:imagedata r:id="rId10"/>
              </v:shape>
              <v:shape id="Picture 48776" style="position:absolute;width:655;height:655;left:68821;top:11798;" filled="f">
                <v:imagedata r:id="rId10"/>
              </v:shape>
              <v:shape id="Picture 48778" style="position:absolute;width:655;height:655;left:68821;top:12453;" filled="f">
                <v:imagedata r:id="rId10"/>
              </v:shape>
              <v:shape id="Picture 48780" style="position:absolute;width:655;height:655;left:68821;top:13108;" filled="f">
                <v:imagedata r:id="rId10"/>
              </v:shape>
              <v:shape id="Picture 48782" style="position:absolute;width:655;height:655;left:68821;top:13764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-364</wp:posOffset>
              </wp:positionV>
              <wp:extent cx="6435" cy="13594"/>
              <wp:effectExtent l="0" t="0" r="0" b="0"/>
              <wp:wrapSquare wrapText="bothSides"/>
              <wp:docPr id="48783" name="Group 48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5" cy="13594"/>
                        <a:chOff x="0" y="0"/>
                        <a:chExt cx="6435" cy="13594"/>
                      </a:xfrm>
                    </wpg:grpSpPr>
                    <wps:wsp>
                      <wps:cNvPr id="48784" name="Rectangle 48784"/>
                      <wps:cNvSpPr/>
                      <wps:spPr>
                        <a:xfrm>
                          <a:off x="0" y="0"/>
                          <a:ext cx="4505" cy="1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205AC" w:rsidRDefault="005128B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785" name="Rectangle 48785"/>
                      <wps:cNvSpPr/>
                      <wps:spPr>
                        <a:xfrm>
                          <a:off x="3048" y="0"/>
                          <a:ext cx="4505" cy="1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205AC" w:rsidRDefault="005128B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83" style="width:0.506719pt;height:1.07037pt;position:absolute;mso-position-horizontal-relative:page;mso-position-horizontal:absolute;margin-left:0pt;mso-position-vertical-relative:page;margin-top:-0.0287476pt;" coordsize="64,135">
              <v:rect id="Rectangle 48784" style="position:absolute;width:45;height:180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color w:val="ff0000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48785" style="position:absolute;width:45;height:180;left:3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rFonts w:cs="Arial" w:hAnsi="Arial" w:eastAsia="Arial" w:ascii="Arial"/>
                          <w:color w:val="ff0000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:rsidR="003205AC" w:rsidRDefault="00512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1746758</wp:posOffset>
              </wp:positionV>
              <wp:extent cx="6947662" cy="7078472"/>
              <wp:effectExtent l="0" t="0" r="0" b="0"/>
              <wp:wrapNone/>
              <wp:docPr id="48786" name="Group 48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662" cy="7078472"/>
                        <a:chOff x="0" y="0"/>
                        <a:chExt cx="6947662" cy="7078472"/>
                      </a:xfrm>
                    </wpg:grpSpPr>
                    <pic:pic xmlns:pic="http://schemas.openxmlformats.org/drawingml/2006/picture">
                      <pic:nvPicPr>
                        <pic:cNvPr id="48787" name="Picture 487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89" name="Picture 487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1" name="Picture 487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3" name="Picture 487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5" name="Picture 487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7" name="Picture 487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9" name="Picture 487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1" name="Picture 488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3" name="Picture 488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2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5" name="Picture 488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7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7" name="Picture 488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3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9" name="Picture 48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2085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1" name="Picture 488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863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3" name="Picture 488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5191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5" name="Picture 488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174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7" name="Picture 488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8298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9" name="Picture 488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04851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1" name="Picture 48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1404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3" name="Picture 48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1795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5" name="Picture 48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45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7" name="Picture 488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1064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9" name="Picture 488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7617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1" name="Picture 488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41780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3" name="Picture 488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076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5" name="Picture 488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731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7" name="Picture 48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386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9" name="Picture 488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042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1" name="Picture 488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76974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3" name="Picture 488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352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5" name="Picture 488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08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7" name="Picture 488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663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9" name="Picture 488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3187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1" name="Picture 488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9740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3" name="Picture 488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629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5" name="Picture 488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284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7" name="Picture 488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2940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9" name="Picture 48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595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1" name="Picture 488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250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3" name="Picture 488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4905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5" name="Picture 488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5561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7" name="Picture 488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2166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9" name="Picture 488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6871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1" name="Picture 488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7527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3" name="Picture 488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182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5" name="Picture 488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8837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7" name="Picture 488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9493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9" name="Picture 488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0148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1" name="Picture 488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0803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3" name="Picture 488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1459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5" name="Picture 48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114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7" name="Picture 488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2769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9" name="Picture 488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425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1" name="Picture 488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080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3" name="Picture 488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735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5" name="Picture 488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539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7" name="Picture 488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04591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9" name="Picture 488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6704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1" name="Picture 48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7359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3" name="Picture 48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014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5" name="Picture 489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86702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7" name="Picture 489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3255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9" name="Picture 489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99808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1" name="Picture 48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0636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3" name="Picture 489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2915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5" name="Picture 489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9468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7" name="Picture 48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2602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9" name="Picture 489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2574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1" name="Picture 489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39127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3" name="Picture 489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45681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5" name="Picture 489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2234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7" name="Picture 489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5878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9" name="Picture 48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534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1" name="Picture 489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189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3" name="Picture 489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78447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5" name="Picture 489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8500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7" name="Picture 489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9155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9" name="Picture 489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98106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1" name="Picture 48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04660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3" name="Picture 489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1213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5" name="Picture 489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776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7" name="Picture 48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431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9" name="Picture 489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3087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1" name="Picture 48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3742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3" name="Picture 489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4397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5" name="Picture 489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5053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7" name="Picture 48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5708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9" name="Picture 489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6363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1" name="Picture 48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019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3" name="Picture 48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67527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5" name="Picture 489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333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7" name="Picture 489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8988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9" name="Picture 489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9644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1" name="Picture 489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0299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3" name="Picture 489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0954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5" name="Picture 489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1610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7" name="Picture 48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265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9" name="Picture 489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2920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1" name="Picture 489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576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3" name="Picture 489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4231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5" name="Picture 489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4886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7" name="Picture 48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542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9" name="Picture 489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197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1" name="Picture 489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6852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3" name="Picture 48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7508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5" name="Picture 489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163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7" name="Picture 489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8818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9" name="Picture 489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474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00" name="Picture 490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0129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88" name="Picture 487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0" name="Picture 487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2" name="Picture 487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4" name="Picture 487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5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6" name="Picture 487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8" name="Picture 487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6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0" name="Picture 488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1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2" name="Picture 488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4" name="Picture 488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2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6" name="Picture 488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7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08" name="Picture 48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3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0" name="Picture 488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2085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2" name="Picture 488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863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4" name="Picture 488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85191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6" name="Picture 488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174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18" name="Picture 48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98298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0" name="Picture 488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04851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2" name="Picture 488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1404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4" name="Picture 488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1795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6" name="Picture 488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245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28" name="Picture 488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1064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0" name="Picture 488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37617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2" name="Picture 488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441780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4" name="Picture 488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5076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6" name="Picture 488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5731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38" name="Picture 488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6386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0" name="Picture 488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7042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2" name="Picture 488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76974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4" name="Picture 488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8352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6" name="Picture 488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008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48" name="Picture 488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19663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0" name="Picture 488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03187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2" name="Picture 488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09740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4" name="Picture 488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16293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6" name="Picture 488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22847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58" name="Picture 48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29400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0" name="Picture 48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35953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2" name="Picture 488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4250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4" name="Picture 488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4905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6" name="Picture 48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5561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68" name="Picture 48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2166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0" name="Picture 488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6871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2" name="Picture 488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7527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4" name="Picture 488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8182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6" name="Picture 488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8837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78" name="Picture 48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29493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0" name="Picture 488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0148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2" name="Picture 488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08038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4" name="Picture 488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1459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6" name="Picture 488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1144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88" name="Picture 488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2769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0" name="Picture 488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3425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2" name="Picture 48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4080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4" name="Picture 48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47357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6" name="Picture 488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53910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898" name="Picture 48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604591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0" name="Picture 48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67042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2" name="Picture 489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7359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4" name="Picture 48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80149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6" name="Picture 489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86702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08" name="Picture 489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3255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0" name="Picture 489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399808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2" name="Picture 489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06361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4" name="Picture 489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12915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6" name="Picture 48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19468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8" name="Picture 489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26021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0" name="Picture 489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32574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2" name="Picture 489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39127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4" name="Picture 489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45681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6" name="Picture 489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2234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28" name="Picture 489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58787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0" name="Picture 48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65340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2" name="Picture 489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71893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4" name="Picture 489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78447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6" name="Picture 489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85000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38" name="Picture 48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91553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0" name="Picture 489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498106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2" name="Picture 48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04660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4" name="Picture 489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11213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6" name="Picture 489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17766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48" name="Picture 489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24319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0" name="Picture 489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30872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2" name="Picture 489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37425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4" name="Picture 489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439792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6" name="Picture 48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50532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58" name="Picture 489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57085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0" name="Picture 489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63638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2" name="Picture 489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70192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4" name="Picture 489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767527"/>
                          <a:ext cx="65532" cy="658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6" name="Picture 48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3336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68" name="Picture 489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89889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0" name="Picture 489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596442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2" name="Picture 489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029960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4" name="Picture 489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09549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6" name="Picture 48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16102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78" name="Picture 489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22655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0" name="Picture 489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292089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2" name="Picture 489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35762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4" name="Picture 489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42315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6" name="Picture 489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488684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88" name="Picture 489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554217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0" name="Picture 489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619748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2" name="Picture 489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68528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4" name="Picture 489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750813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6" name="Picture 489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816345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98" name="Picture 489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6881876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001" name="Picture 49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882131" y="7012941"/>
                          <a:ext cx="65532" cy="655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86" style="width:547.06pt;height:557.36pt;position:absolute;z-index:-2147483648;mso-position-horizontal-relative:page;mso-position-horizontal:absolute;margin-left:24pt;mso-position-vertical-relative:page;margin-top:137.54pt;" coordsize="69476,70784">
              <v:shape id="Picture 48787" style="position:absolute;width:655;height:655;left:0;top:0;" filled="f">
                <v:imagedata r:id="rId10"/>
              </v:shape>
              <v:shape id="Picture 48789" style="position:absolute;width:655;height:655;left:0;top:655;" filled="f">
                <v:imagedata r:id="rId10"/>
              </v:shape>
              <v:shape id="Picture 48791" style="position:absolute;width:655;height:655;left:0;top:1310;" filled="f">
                <v:imagedata r:id="rId10"/>
              </v:shape>
              <v:shape id="Picture 48793" style="position:absolute;width:655;height:655;left:0;top:1965;" filled="f">
                <v:imagedata r:id="rId10"/>
              </v:shape>
              <v:shape id="Picture 48795" style="position:absolute;width:655;height:655;left:0;top:2621;" filled="f">
                <v:imagedata r:id="rId10"/>
              </v:shape>
              <v:shape id="Picture 48797" style="position:absolute;width:655;height:655;left:0;top:3276;" filled="f">
                <v:imagedata r:id="rId10"/>
              </v:shape>
              <v:shape id="Picture 48799" style="position:absolute;width:655;height:655;left:0;top:3931;" filled="f">
                <v:imagedata r:id="rId10"/>
              </v:shape>
              <v:shape id="Picture 48801" style="position:absolute;width:655;height:655;left:0;top:4587;" filled="f">
                <v:imagedata r:id="rId10"/>
              </v:shape>
              <v:shape id="Picture 48803" style="position:absolute;width:655;height:655;left:0;top:5242;" filled="f">
                <v:imagedata r:id="rId10"/>
              </v:shape>
              <v:shape id="Picture 48805" style="position:absolute;width:655;height:655;left:0;top:5897;" filled="f">
                <v:imagedata r:id="rId10"/>
              </v:shape>
              <v:shape id="Picture 48807" style="position:absolute;width:655;height:655;left:0;top:6553;" filled="f">
                <v:imagedata r:id="rId10"/>
              </v:shape>
              <v:shape id="Picture 48809" style="position:absolute;width:655;height:655;left:0;top:7208;" filled="f">
                <v:imagedata r:id="rId10"/>
              </v:shape>
              <v:shape id="Picture 48811" style="position:absolute;width:655;height:655;left:0;top:7863;" filled="f">
                <v:imagedata r:id="rId10"/>
              </v:shape>
              <v:shape id="Picture 48813" style="position:absolute;width:655;height:655;left:0;top:8519;" filled="f">
                <v:imagedata r:id="rId10"/>
              </v:shape>
              <v:shape id="Picture 48815" style="position:absolute;width:655;height:655;left:0;top:9174;" filled="f">
                <v:imagedata r:id="rId10"/>
              </v:shape>
              <v:shape id="Picture 48817" style="position:absolute;width:655;height:655;left:0;top:9829;" filled="f">
                <v:imagedata r:id="rId10"/>
              </v:shape>
              <v:shape id="Picture 48819" style="position:absolute;width:655;height:655;left:0;top:10485;" filled="f">
                <v:imagedata r:id="rId10"/>
              </v:shape>
              <v:shape id="Picture 48821" style="position:absolute;width:655;height:655;left:0;top:11140;" filled="f">
                <v:imagedata r:id="rId10"/>
              </v:shape>
              <v:shape id="Picture 48823" style="position:absolute;width:655;height:655;left:0;top:11795;" filled="f">
                <v:imagedata r:id="rId10"/>
              </v:shape>
              <v:shape id="Picture 48825" style="position:absolute;width:655;height:655;left:0;top:12451;" filled="f">
                <v:imagedata r:id="rId10"/>
              </v:shape>
              <v:shape id="Picture 48827" style="position:absolute;width:655;height:655;left:0;top:13106;" filled="f">
                <v:imagedata r:id="rId10"/>
              </v:shape>
              <v:shape id="Picture 48829" style="position:absolute;width:655;height:655;left:0;top:13761;" filled="f">
                <v:imagedata r:id="rId10"/>
              </v:shape>
              <v:shape id="Picture 48831" style="position:absolute;width:655;height:658;left:0;top:14417;" filled="f">
                <v:imagedata r:id="rId10"/>
              </v:shape>
              <v:shape id="Picture 48833" style="position:absolute;width:655;height:655;left:0;top:15076;" filled="f">
                <v:imagedata r:id="rId10"/>
              </v:shape>
              <v:shape id="Picture 48835" style="position:absolute;width:655;height:655;left:0;top:15731;" filled="f">
                <v:imagedata r:id="rId10"/>
              </v:shape>
              <v:shape id="Picture 48837" style="position:absolute;width:655;height:655;left:0;top:16386;" filled="f">
                <v:imagedata r:id="rId10"/>
              </v:shape>
              <v:shape id="Picture 48839" style="position:absolute;width:655;height:655;left:0;top:17042;" filled="f">
                <v:imagedata r:id="rId10"/>
              </v:shape>
              <v:shape id="Picture 48841" style="position:absolute;width:655;height:655;left:0;top:17697;" filled="f">
                <v:imagedata r:id="rId10"/>
              </v:shape>
              <v:shape id="Picture 48843" style="position:absolute;width:655;height:655;left:0;top:18352;" filled="f">
                <v:imagedata r:id="rId10"/>
              </v:shape>
              <v:shape id="Picture 48845" style="position:absolute;width:655;height:655;left:0;top:19008;" filled="f">
                <v:imagedata r:id="rId10"/>
              </v:shape>
              <v:shape id="Picture 48847" style="position:absolute;width:655;height:655;left:0;top:19663;" filled="f">
                <v:imagedata r:id="rId10"/>
              </v:shape>
              <v:shape id="Picture 48849" style="position:absolute;width:655;height:655;left:0;top:20318;" filled="f">
                <v:imagedata r:id="rId10"/>
              </v:shape>
              <v:shape id="Picture 48851" style="position:absolute;width:655;height:655;left:0;top:20974;" filled="f">
                <v:imagedata r:id="rId10"/>
              </v:shape>
              <v:shape id="Picture 48853" style="position:absolute;width:655;height:655;left:0;top:21629;" filled="f">
                <v:imagedata r:id="rId10"/>
              </v:shape>
              <v:shape id="Picture 48855" style="position:absolute;width:655;height:655;left:0;top:22284;" filled="f">
                <v:imagedata r:id="rId10"/>
              </v:shape>
              <v:shape id="Picture 48857" style="position:absolute;width:655;height:655;left:0;top:22940;" filled="f">
                <v:imagedata r:id="rId10"/>
              </v:shape>
              <v:shape id="Picture 48859" style="position:absolute;width:655;height:655;left:0;top:23595;" filled="f">
                <v:imagedata r:id="rId10"/>
              </v:shape>
              <v:shape id="Picture 48861" style="position:absolute;width:655;height:655;left:0;top:24250;" filled="f">
                <v:imagedata r:id="rId10"/>
              </v:shape>
              <v:shape id="Picture 48863" style="position:absolute;width:655;height:655;left:0;top:24905;" filled="f">
                <v:imagedata r:id="rId10"/>
              </v:shape>
              <v:shape id="Picture 48865" style="position:absolute;width:655;height:655;left:0;top:25561;" filled="f">
                <v:imagedata r:id="rId10"/>
              </v:shape>
              <v:shape id="Picture 48867" style="position:absolute;width:655;height:655;left:0;top:26216;" filled="f">
                <v:imagedata r:id="rId10"/>
              </v:shape>
              <v:shape id="Picture 48869" style="position:absolute;width:655;height:655;left:0;top:26871;" filled="f">
                <v:imagedata r:id="rId10"/>
              </v:shape>
              <v:shape id="Picture 48871" style="position:absolute;width:655;height:655;left:0;top:27527;" filled="f">
                <v:imagedata r:id="rId10"/>
              </v:shape>
              <v:shape id="Picture 48873" style="position:absolute;width:655;height:655;left:0;top:28182;" filled="f">
                <v:imagedata r:id="rId10"/>
              </v:shape>
              <v:shape id="Picture 48875" style="position:absolute;width:655;height:655;left:0;top:28837;" filled="f">
                <v:imagedata r:id="rId10"/>
              </v:shape>
              <v:shape id="Picture 48877" style="position:absolute;width:655;height:655;left:0;top:29493;" filled="f">
                <v:imagedata r:id="rId10"/>
              </v:shape>
              <v:shape id="Picture 48879" style="position:absolute;width:655;height:655;left:0;top:30148;" filled="f">
                <v:imagedata r:id="rId10"/>
              </v:shape>
              <v:shape id="Picture 48881" style="position:absolute;width:655;height:655;left:0;top:30803;" filled="f">
                <v:imagedata r:id="rId10"/>
              </v:shape>
              <v:shape id="Picture 48883" style="position:absolute;width:655;height:655;left:0;top:31459;" filled="f">
                <v:imagedata r:id="rId10"/>
              </v:shape>
              <v:shape id="Picture 48885" style="position:absolute;width:655;height:655;left:0;top:32114;" filled="f">
                <v:imagedata r:id="rId10"/>
              </v:shape>
              <v:shape id="Picture 48887" style="position:absolute;width:655;height:655;left:0;top:32769;" filled="f">
                <v:imagedata r:id="rId10"/>
              </v:shape>
              <v:shape id="Picture 48889" style="position:absolute;width:655;height:655;left:0;top:33425;" filled="f">
                <v:imagedata r:id="rId10"/>
              </v:shape>
              <v:shape id="Picture 48891" style="position:absolute;width:655;height:655;left:0;top:34080;" filled="f">
                <v:imagedata r:id="rId10"/>
              </v:shape>
              <v:shape id="Picture 48893" style="position:absolute;width:655;height:655;left:0;top:34735;" filled="f">
                <v:imagedata r:id="rId10"/>
              </v:shape>
              <v:shape id="Picture 48895" style="position:absolute;width:655;height:655;left:0;top:35391;" filled="f">
                <v:imagedata r:id="rId10"/>
              </v:shape>
              <v:shape id="Picture 48897" style="position:absolute;width:655;height:658;left:0;top:36045;" filled="f">
                <v:imagedata r:id="rId10"/>
              </v:shape>
              <v:shape id="Picture 48899" style="position:absolute;width:655;height:655;left:0;top:36704;" filled="f">
                <v:imagedata r:id="rId10"/>
              </v:shape>
              <v:shape id="Picture 48901" style="position:absolute;width:655;height:655;left:0;top:37359;" filled="f">
                <v:imagedata r:id="rId10"/>
              </v:shape>
              <v:shape id="Picture 48903" style="position:absolute;width:655;height:655;left:0;top:38014;" filled="f">
                <v:imagedata r:id="rId10"/>
              </v:shape>
              <v:shape id="Picture 48905" style="position:absolute;width:655;height:655;left:0;top:38670;" filled="f">
                <v:imagedata r:id="rId10"/>
              </v:shape>
              <v:shape id="Picture 48907" style="position:absolute;width:655;height:655;left:0;top:39325;" filled="f">
                <v:imagedata r:id="rId10"/>
              </v:shape>
              <v:shape id="Picture 48909" style="position:absolute;width:655;height:655;left:0;top:39980;" filled="f">
                <v:imagedata r:id="rId10"/>
              </v:shape>
              <v:shape id="Picture 48911" style="position:absolute;width:655;height:655;left:0;top:40636;" filled="f">
                <v:imagedata r:id="rId10"/>
              </v:shape>
              <v:shape id="Picture 48913" style="position:absolute;width:655;height:655;left:0;top:41291;" filled="f">
                <v:imagedata r:id="rId10"/>
              </v:shape>
              <v:shape id="Picture 48915" style="position:absolute;width:655;height:655;left:0;top:41946;" filled="f">
                <v:imagedata r:id="rId10"/>
              </v:shape>
              <v:shape id="Picture 48917" style="position:absolute;width:655;height:655;left:0;top:42602;" filled="f">
                <v:imagedata r:id="rId10"/>
              </v:shape>
              <v:shape id="Picture 48919" style="position:absolute;width:655;height:655;left:0;top:43257;" filled="f">
                <v:imagedata r:id="rId10"/>
              </v:shape>
              <v:shape id="Picture 48921" style="position:absolute;width:655;height:655;left:0;top:43912;" filled="f">
                <v:imagedata r:id="rId10"/>
              </v:shape>
              <v:shape id="Picture 48923" style="position:absolute;width:655;height:655;left:0;top:44568;" filled="f">
                <v:imagedata r:id="rId10"/>
              </v:shape>
              <v:shape id="Picture 48925" style="position:absolute;width:655;height:655;left:0;top:45223;" filled="f">
                <v:imagedata r:id="rId10"/>
              </v:shape>
              <v:shape id="Picture 48927" style="position:absolute;width:655;height:655;left:0;top:45878;" filled="f">
                <v:imagedata r:id="rId10"/>
              </v:shape>
              <v:shape id="Picture 48929" style="position:absolute;width:655;height:655;left:0;top:46534;" filled="f">
                <v:imagedata r:id="rId10"/>
              </v:shape>
              <v:shape id="Picture 48931" style="position:absolute;width:655;height:655;left:0;top:47189;" filled="f">
                <v:imagedata r:id="rId10"/>
              </v:shape>
              <v:shape id="Picture 48933" style="position:absolute;width:655;height:655;left:0;top:47844;" filled="f">
                <v:imagedata r:id="rId10"/>
              </v:shape>
              <v:shape id="Picture 48935" style="position:absolute;width:655;height:655;left:0;top:48500;" filled="f">
                <v:imagedata r:id="rId10"/>
              </v:shape>
              <v:shape id="Picture 48937" style="position:absolute;width:655;height:655;left:0;top:49155;" filled="f">
                <v:imagedata r:id="rId10"/>
              </v:shape>
              <v:shape id="Picture 48939" style="position:absolute;width:655;height:655;left:0;top:49810;" filled="f">
                <v:imagedata r:id="rId10"/>
              </v:shape>
              <v:shape id="Picture 48941" style="position:absolute;width:655;height:655;left:0;top:50466;" filled="f">
                <v:imagedata r:id="rId10"/>
              </v:shape>
              <v:shape id="Picture 48943" style="position:absolute;width:655;height:655;left:0;top:51121;" filled="f">
                <v:imagedata r:id="rId10"/>
              </v:shape>
              <v:shape id="Picture 48945" style="position:absolute;width:655;height:655;left:0;top:51776;" filled="f">
                <v:imagedata r:id="rId10"/>
              </v:shape>
              <v:shape id="Picture 48947" style="position:absolute;width:655;height:655;left:0;top:52431;" filled="f">
                <v:imagedata r:id="rId10"/>
              </v:shape>
              <v:shape id="Picture 48949" style="position:absolute;width:655;height:655;left:0;top:53087;" filled="f">
                <v:imagedata r:id="rId10"/>
              </v:shape>
              <v:shape id="Picture 48951" style="position:absolute;width:655;height:655;left:0;top:53742;" filled="f">
                <v:imagedata r:id="rId10"/>
              </v:shape>
              <v:shape id="Picture 48953" style="position:absolute;width:655;height:655;left:0;top:54397;" filled="f">
                <v:imagedata r:id="rId10"/>
              </v:shape>
              <v:shape id="Picture 48955" style="position:absolute;width:655;height:655;left:0;top:55053;" filled="f">
                <v:imagedata r:id="rId10"/>
              </v:shape>
              <v:shape id="Picture 48957" style="position:absolute;width:655;height:655;left:0;top:55708;" filled="f">
                <v:imagedata r:id="rId10"/>
              </v:shape>
              <v:shape id="Picture 48959" style="position:absolute;width:655;height:655;left:0;top:56363;" filled="f">
                <v:imagedata r:id="rId10"/>
              </v:shape>
              <v:shape id="Picture 48961" style="position:absolute;width:655;height:655;left:0;top:57019;" filled="f">
                <v:imagedata r:id="rId10"/>
              </v:shape>
              <v:shape id="Picture 48963" style="position:absolute;width:655;height:658;left:0;top:57675;" filled="f">
                <v:imagedata r:id="rId10"/>
              </v:shape>
              <v:shape id="Picture 48965" style="position:absolute;width:655;height:655;left:0;top:58333;" filled="f">
                <v:imagedata r:id="rId10"/>
              </v:shape>
              <v:shape id="Picture 48967" style="position:absolute;width:655;height:655;left:0;top:58988;" filled="f">
                <v:imagedata r:id="rId10"/>
              </v:shape>
              <v:shape id="Picture 48969" style="position:absolute;width:655;height:655;left:0;top:59644;" filled="f">
                <v:imagedata r:id="rId10"/>
              </v:shape>
              <v:shape id="Picture 48971" style="position:absolute;width:655;height:655;left:0;top:60299;" filled="f">
                <v:imagedata r:id="rId10"/>
              </v:shape>
              <v:shape id="Picture 48973" style="position:absolute;width:655;height:655;left:0;top:60954;" filled="f">
                <v:imagedata r:id="rId10"/>
              </v:shape>
              <v:shape id="Picture 48975" style="position:absolute;width:655;height:655;left:0;top:61610;" filled="f">
                <v:imagedata r:id="rId10"/>
              </v:shape>
              <v:shape id="Picture 48977" style="position:absolute;width:655;height:655;left:0;top:62265;" filled="f">
                <v:imagedata r:id="rId10"/>
              </v:shape>
              <v:shape id="Picture 48979" style="position:absolute;width:655;height:655;left:0;top:62920;" filled="f">
                <v:imagedata r:id="rId10"/>
              </v:shape>
              <v:shape id="Picture 48981" style="position:absolute;width:655;height:655;left:0;top:63576;" filled="f">
                <v:imagedata r:id="rId10"/>
              </v:shape>
              <v:shape id="Picture 48983" style="position:absolute;width:655;height:655;left:0;top:64231;" filled="f">
                <v:imagedata r:id="rId10"/>
              </v:shape>
              <v:shape id="Picture 48985" style="position:absolute;width:655;height:655;left:0;top:64886;" filled="f">
                <v:imagedata r:id="rId10"/>
              </v:shape>
              <v:shape id="Picture 48987" style="position:absolute;width:655;height:655;left:0;top:65542;" filled="f">
                <v:imagedata r:id="rId10"/>
              </v:shape>
              <v:shape id="Picture 48989" style="position:absolute;width:655;height:655;left:0;top:66197;" filled="f">
                <v:imagedata r:id="rId10"/>
              </v:shape>
              <v:shape id="Picture 48991" style="position:absolute;width:655;height:655;left:0;top:66852;" filled="f">
                <v:imagedata r:id="rId10"/>
              </v:shape>
              <v:shape id="Picture 48993" style="position:absolute;width:655;height:655;left:0;top:67508;" filled="f">
                <v:imagedata r:id="rId10"/>
              </v:shape>
              <v:shape id="Picture 48995" style="position:absolute;width:655;height:655;left:0;top:68163;" filled="f">
                <v:imagedata r:id="rId10"/>
              </v:shape>
              <v:shape id="Picture 48997" style="position:absolute;width:655;height:655;left:0;top:68818;" filled="f">
                <v:imagedata r:id="rId10"/>
              </v:shape>
              <v:shape id="Picture 48999" style="position:absolute;width:655;height:655;left:0;top:69474;" filled="f">
                <v:imagedata r:id="rId10"/>
              </v:shape>
              <v:shape id="Picture 49000" style="position:absolute;width:655;height:655;left:0;top:70129;" filled="f">
                <v:imagedata r:id="rId10"/>
              </v:shape>
              <v:shape id="Picture 48788" style="position:absolute;width:655;height:655;left:68821;top:0;" filled="f">
                <v:imagedata r:id="rId10"/>
              </v:shape>
              <v:shape id="Picture 48790" style="position:absolute;width:655;height:655;left:68821;top:655;" filled="f">
                <v:imagedata r:id="rId10"/>
              </v:shape>
              <v:shape id="Picture 48792" style="position:absolute;width:655;height:655;left:68821;top:1310;" filled="f">
                <v:imagedata r:id="rId10"/>
              </v:shape>
              <v:shape id="Picture 48794" style="position:absolute;width:655;height:655;left:68821;top:1965;" filled="f">
                <v:imagedata r:id="rId10"/>
              </v:shape>
              <v:shape id="Picture 48796" style="position:absolute;width:655;height:655;left:68821;top:2621;" filled="f">
                <v:imagedata r:id="rId10"/>
              </v:shape>
              <v:shape id="Picture 48798" style="position:absolute;width:655;height:655;left:68821;top:3276;" filled="f">
                <v:imagedata r:id="rId10"/>
              </v:shape>
              <v:shape id="Picture 48800" style="position:absolute;width:655;height:655;left:68821;top:3931;" filled="f">
                <v:imagedata r:id="rId10"/>
              </v:shape>
              <v:shape id="Picture 48802" style="position:absolute;width:655;height:655;left:68821;top:4587;" filled="f">
                <v:imagedata r:id="rId10"/>
              </v:shape>
              <v:shape id="Picture 48804" style="position:absolute;width:655;height:655;left:68821;top:5242;" filled="f">
                <v:imagedata r:id="rId10"/>
              </v:shape>
              <v:shape id="Picture 48806" style="position:absolute;width:655;height:655;left:68821;top:5897;" filled="f">
                <v:imagedata r:id="rId10"/>
              </v:shape>
              <v:shape id="Picture 48808" style="position:absolute;width:655;height:655;left:68821;top:6553;" filled="f">
                <v:imagedata r:id="rId10"/>
              </v:shape>
              <v:shape id="Picture 48810" style="position:absolute;width:655;height:655;left:68821;top:7208;" filled="f">
                <v:imagedata r:id="rId10"/>
              </v:shape>
              <v:shape id="Picture 48812" style="position:absolute;width:655;height:655;left:68821;top:7863;" filled="f">
                <v:imagedata r:id="rId10"/>
              </v:shape>
              <v:shape id="Picture 48814" style="position:absolute;width:655;height:655;left:68821;top:8519;" filled="f">
                <v:imagedata r:id="rId10"/>
              </v:shape>
              <v:shape id="Picture 48816" style="position:absolute;width:655;height:655;left:68821;top:9174;" filled="f">
                <v:imagedata r:id="rId10"/>
              </v:shape>
              <v:shape id="Picture 48818" style="position:absolute;width:655;height:655;left:68821;top:9829;" filled="f">
                <v:imagedata r:id="rId10"/>
              </v:shape>
              <v:shape id="Picture 48820" style="position:absolute;width:655;height:655;left:68821;top:10485;" filled="f">
                <v:imagedata r:id="rId10"/>
              </v:shape>
              <v:shape id="Picture 48822" style="position:absolute;width:655;height:655;left:68821;top:11140;" filled="f">
                <v:imagedata r:id="rId10"/>
              </v:shape>
              <v:shape id="Picture 48824" style="position:absolute;width:655;height:655;left:68821;top:11795;" filled="f">
                <v:imagedata r:id="rId10"/>
              </v:shape>
              <v:shape id="Picture 48826" style="position:absolute;width:655;height:655;left:68821;top:12451;" filled="f">
                <v:imagedata r:id="rId10"/>
              </v:shape>
              <v:shape id="Picture 48828" style="position:absolute;width:655;height:655;left:68821;top:13106;" filled="f">
                <v:imagedata r:id="rId10"/>
              </v:shape>
              <v:shape id="Picture 48830" style="position:absolute;width:655;height:655;left:68821;top:13761;" filled="f">
                <v:imagedata r:id="rId10"/>
              </v:shape>
              <v:shape id="Picture 48832" style="position:absolute;width:655;height:658;left:68821;top:14417;" filled="f">
                <v:imagedata r:id="rId10"/>
              </v:shape>
              <v:shape id="Picture 48834" style="position:absolute;width:655;height:655;left:68821;top:15076;" filled="f">
                <v:imagedata r:id="rId10"/>
              </v:shape>
              <v:shape id="Picture 48836" style="position:absolute;width:655;height:655;left:68821;top:15731;" filled="f">
                <v:imagedata r:id="rId10"/>
              </v:shape>
              <v:shape id="Picture 48838" style="position:absolute;width:655;height:655;left:68821;top:16386;" filled="f">
                <v:imagedata r:id="rId10"/>
              </v:shape>
              <v:shape id="Picture 48840" style="position:absolute;width:655;height:655;left:68821;top:17042;" filled="f">
                <v:imagedata r:id="rId10"/>
              </v:shape>
              <v:shape id="Picture 48842" style="position:absolute;width:655;height:655;left:68821;top:17697;" filled="f">
                <v:imagedata r:id="rId10"/>
              </v:shape>
              <v:shape id="Picture 48844" style="position:absolute;width:655;height:655;left:68821;top:18352;" filled="f">
                <v:imagedata r:id="rId10"/>
              </v:shape>
              <v:shape id="Picture 48846" style="position:absolute;width:655;height:655;left:68821;top:19008;" filled="f">
                <v:imagedata r:id="rId10"/>
              </v:shape>
              <v:shape id="Picture 48848" style="position:absolute;width:655;height:655;left:68821;top:19663;" filled="f">
                <v:imagedata r:id="rId10"/>
              </v:shape>
              <v:shape id="Picture 48850" style="position:absolute;width:655;height:655;left:68821;top:20318;" filled="f">
                <v:imagedata r:id="rId10"/>
              </v:shape>
              <v:shape id="Picture 48852" style="position:absolute;width:655;height:655;left:68821;top:20974;" filled="f">
                <v:imagedata r:id="rId10"/>
              </v:shape>
              <v:shape id="Picture 48854" style="position:absolute;width:655;height:655;left:68821;top:21629;" filled="f">
                <v:imagedata r:id="rId10"/>
              </v:shape>
              <v:shape id="Picture 48856" style="position:absolute;width:655;height:655;left:68821;top:22284;" filled="f">
                <v:imagedata r:id="rId10"/>
              </v:shape>
              <v:shape id="Picture 48858" style="position:absolute;width:655;height:655;left:68821;top:22940;" filled="f">
                <v:imagedata r:id="rId10"/>
              </v:shape>
              <v:shape id="Picture 48860" style="position:absolute;width:655;height:655;left:68821;top:23595;" filled="f">
                <v:imagedata r:id="rId10"/>
              </v:shape>
              <v:shape id="Picture 48862" style="position:absolute;width:655;height:655;left:68821;top:24250;" filled="f">
                <v:imagedata r:id="rId10"/>
              </v:shape>
              <v:shape id="Picture 48864" style="position:absolute;width:655;height:655;left:68821;top:24905;" filled="f">
                <v:imagedata r:id="rId10"/>
              </v:shape>
              <v:shape id="Picture 48866" style="position:absolute;width:655;height:655;left:68821;top:25561;" filled="f">
                <v:imagedata r:id="rId10"/>
              </v:shape>
              <v:shape id="Picture 48868" style="position:absolute;width:655;height:655;left:68821;top:26216;" filled="f">
                <v:imagedata r:id="rId10"/>
              </v:shape>
              <v:shape id="Picture 48870" style="position:absolute;width:655;height:655;left:68821;top:26871;" filled="f">
                <v:imagedata r:id="rId10"/>
              </v:shape>
              <v:shape id="Picture 48872" style="position:absolute;width:655;height:655;left:68821;top:27527;" filled="f">
                <v:imagedata r:id="rId10"/>
              </v:shape>
              <v:shape id="Picture 48874" style="position:absolute;width:655;height:655;left:68821;top:28182;" filled="f">
                <v:imagedata r:id="rId10"/>
              </v:shape>
              <v:shape id="Picture 48876" style="position:absolute;width:655;height:655;left:68821;top:28837;" filled="f">
                <v:imagedata r:id="rId10"/>
              </v:shape>
              <v:shape id="Picture 48878" style="position:absolute;width:655;height:655;left:68821;top:29493;" filled="f">
                <v:imagedata r:id="rId10"/>
              </v:shape>
              <v:shape id="Picture 48880" style="position:absolute;width:655;height:655;left:68821;top:30148;" filled="f">
                <v:imagedata r:id="rId10"/>
              </v:shape>
              <v:shape id="Picture 48882" style="position:absolute;width:655;height:655;left:68821;top:30803;" filled="f">
                <v:imagedata r:id="rId10"/>
              </v:shape>
              <v:shape id="Picture 48884" style="position:absolute;width:655;height:655;left:68821;top:31459;" filled="f">
                <v:imagedata r:id="rId10"/>
              </v:shape>
              <v:shape id="Picture 48886" style="position:absolute;width:655;height:655;left:68821;top:32114;" filled="f">
                <v:imagedata r:id="rId10"/>
              </v:shape>
              <v:shape id="Picture 48888" style="position:absolute;width:655;height:655;left:68821;top:32769;" filled="f">
                <v:imagedata r:id="rId10"/>
              </v:shape>
              <v:shape id="Picture 48890" style="position:absolute;width:655;height:655;left:68821;top:33425;" filled="f">
                <v:imagedata r:id="rId10"/>
              </v:shape>
              <v:shape id="Picture 48892" style="position:absolute;width:655;height:655;left:68821;top:34080;" filled="f">
                <v:imagedata r:id="rId10"/>
              </v:shape>
              <v:shape id="Picture 48894" style="position:absolute;width:655;height:655;left:68821;top:34735;" filled="f">
                <v:imagedata r:id="rId10"/>
              </v:shape>
              <v:shape id="Picture 48896" style="position:absolute;width:655;height:655;left:68821;top:35391;" filled="f">
                <v:imagedata r:id="rId10"/>
              </v:shape>
              <v:shape id="Picture 48898" style="position:absolute;width:655;height:658;left:68821;top:36045;" filled="f">
                <v:imagedata r:id="rId10"/>
              </v:shape>
              <v:shape id="Picture 48900" style="position:absolute;width:655;height:655;left:68821;top:36704;" filled="f">
                <v:imagedata r:id="rId10"/>
              </v:shape>
              <v:shape id="Picture 48902" style="position:absolute;width:655;height:655;left:68821;top:37359;" filled="f">
                <v:imagedata r:id="rId10"/>
              </v:shape>
              <v:shape id="Picture 48904" style="position:absolute;width:655;height:655;left:68821;top:38014;" filled="f">
                <v:imagedata r:id="rId10"/>
              </v:shape>
              <v:shape id="Picture 48906" style="position:absolute;width:655;height:655;left:68821;top:38670;" filled="f">
                <v:imagedata r:id="rId10"/>
              </v:shape>
              <v:shape id="Picture 48908" style="position:absolute;width:655;height:655;left:68821;top:39325;" filled="f">
                <v:imagedata r:id="rId10"/>
              </v:shape>
              <v:shape id="Picture 48910" style="position:absolute;width:655;height:655;left:68821;top:39980;" filled="f">
                <v:imagedata r:id="rId10"/>
              </v:shape>
              <v:shape id="Picture 48912" style="position:absolute;width:655;height:655;left:68821;top:40636;" filled="f">
                <v:imagedata r:id="rId10"/>
              </v:shape>
              <v:shape id="Picture 48914" style="position:absolute;width:655;height:655;left:68821;top:41291;" filled="f">
                <v:imagedata r:id="rId10"/>
              </v:shape>
              <v:shape id="Picture 48916" style="position:absolute;width:655;height:655;left:68821;top:41946;" filled="f">
                <v:imagedata r:id="rId10"/>
              </v:shape>
              <v:shape id="Picture 48918" style="position:absolute;width:655;height:655;left:68821;top:42602;" filled="f">
                <v:imagedata r:id="rId10"/>
              </v:shape>
              <v:shape id="Picture 48920" style="position:absolute;width:655;height:655;left:68821;top:43257;" filled="f">
                <v:imagedata r:id="rId10"/>
              </v:shape>
              <v:shape id="Picture 48922" style="position:absolute;width:655;height:655;left:68821;top:43912;" filled="f">
                <v:imagedata r:id="rId10"/>
              </v:shape>
              <v:shape id="Picture 48924" style="position:absolute;width:655;height:655;left:68821;top:44568;" filled="f">
                <v:imagedata r:id="rId10"/>
              </v:shape>
              <v:shape id="Picture 48926" style="position:absolute;width:655;height:655;left:68821;top:45223;" filled="f">
                <v:imagedata r:id="rId10"/>
              </v:shape>
              <v:shape id="Picture 48928" style="position:absolute;width:655;height:655;left:68821;top:45878;" filled="f">
                <v:imagedata r:id="rId10"/>
              </v:shape>
              <v:shape id="Picture 48930" style="position:absolute;width:655;height:655;left:68821;top:46534;" filled="f">
                <v:imagedata r:id="rId10"/>
              </v:shape>
              <v:shape id="Picture 48932" style="position:absolute;width:655;height:655;left:68821;top:47189;" filled="f">
                <v:imagedata r:id="rId10"/>
              </v:shape>
              <v:shape id="Picture 48934" style="position:absolute;width:655;height:655;left:68821;top:47844;" filled="f">
                <v:imagedata r:id="rId10"/>
              </v:shape>
              <v:shape id="Picture 48936" style="position:absolute;width:655;height:655;left:68821;top:48500;" filled="f">
                <v:imagedata r:id="rId10"/>
              </v:shape>
              <v:shape id="Picture 48938" style="position:absolute;width:655;height:655;left:68821;top:49155;" filled="f">
                <v:imagedata r:id="rId10"/>
              </v:shape>
              <v:shape id="Picture 48940" style="position:absolute;width:655;height:655;left:68821;top:49810;" filled="f">
                <v:imagedata r:id="rId10"/>
              </v:shape>
              <v:shape id="Picture 48942" style="position:absolute;width:655;height:655;left:68821;top:50466;" filled="f">
                <v:imagedata r:id="rId10"/>
              </v:shape>
              <v:shape id="Picture 48944" style="position:absolute;width:655;height:655;left:68821;top:51121;" filled="f">
                <v:imagedata r:id="rId10"/>
              </v:shape>
              <v:shape id="Picture 48946" style="position:absolute;width:655;height:655;left:68821;top:51776;" filled="f">
                <v:imagedata r:id="rId10"/>
              </v:shape>
              <v:shape id="Picture 48948" style="position:absolute;width:655;height:655;left:68821;top:52431;" filled="f">
                <v:imagedata r:id="rId10"/>
              </v:shape>
              <v:shape id="Picture 48950" style="position:absolute;width:655;height:655;left:68821;top:53087;" filled="f">
                <v:imagedata r:id="rId10"/>
              </v:shape>
              <v:shape id="Picture 48952" style="position:absolute;width:655;height:655;left:68821;top:53742;" filled="f">
                <v:imagedata r:id="rId10"/>
              </v:shape>
              <v:shape id="Picture 48954" style="position:absolute;width:655;height:655;left:68821;top:54397;" filled="f">
                <v:imagedata r:id="rId10"/>
              </v:shape>
              <v:shape id="Picture 48956" style="position:absolute;width:655;height:655;left:68821;top:55053;" filled="f">
                <v:imagedata r:id="rId10"/>
              </v:shape>
              <v:shape id="Picture 48958" style="position:absolute;width:655;height:655;left:68821;top:55708;" filled="f">
                <v:imagedata r:id="rId10"/>
              </v:shape>
              <v:shape id="Picture 48960" style="position:absolute;width:655;height:655;left:68821;top:56363;" filled="f">
                <v:imagedata r:id="rId10"/>
              </v:shape>
              <v:shape id="Picture 48962" style="position:absolute;width:655;height:655;left:68821;top:57019;" filled="f">
                <v:imagedata r:id="rId10"/>
              </v:shape>
              <v:shape id="Picture 48964" style="position:absolute;width:655;height:658;left:68821;top:57675;" filled="f">
                <v:imagedata r:id="rId10"/>
              </v:shape>
              <v:shape id="Picture 48966" style="position:absolute;width:655;height:655;left:68821;top:58333;" filled="f">
                <v:imagedata r:id="rId10"/>
              </v:shape>
              <v:shape id="Picture 48968" style="position:absolute;width:655;height:655;left:68821;top:58988;" filled="f">
                <v:imagedata r:id="rId10"/>
              </v:shape>
              <v:shape id="Picture 48970" style="position:absolute;width:655;height:655;left:68821;top:59644;" filled="f">
                <v:imagedata r:id="rId10"/>
              </v:shape>
              <v:shape id="Picture 48972" style="position:absolute;width:655;height:655;left:68821;top:60299;" filled="f">
                <v:imagedata r:id="rId10"/>
              </v:shape>
              <v:shape id="Picture 48974" style="position:absolute;width:655;height:655;left:68821;top:60954;" filled="f">
                <v:imagedata r:id="rId10"/>
              </v:shape>
              <v:shape id="Picture 48976" style="position:absolute;width:655;height:655;left:68821;top:61610;" filled="f">
                <v:imagedata r:id="rId10"/>
              </v:shape>
              <v:shape id="Picture 48978" style="position:absolute;width:655;height:655;left:68821;top:62265;" filled="f">
                <v:imagedata r:id="rId10"/>
              </v:shape>
              <v:shape id="Picture 48980" style="position:absolute;width:655;height:655;left:68821;top:62920;" filled="f">
                <v:imagedata r:id="rId10"/>
              </v:shape>
              <v:shape id="Picture 48982" style="position:absolute;width:655;height:655;left:68821;top:63576;" filled="f">
                <v:imagedata r:id="rId10"/>
              </v:shape>
              <v:shape id="Picture 48984" style="position:absolute;width:655;height:655;left:68821;top:64231;" filled="f">
                <v:imagedata r:id="rId10"/>
              </v:shape>
              <v:shape id="Picture 48986" style="position:absolute;width:655;height:655;left:68821;top:64886;" filled="f">
                <v:imagedata r:id="rId10"/>
              </v:shape>
              <v:shape id="Picture 48988" style="position:absolute;width:655;height:655;left:68821;top:65542;" filled="f">
                <v:imagedata r:id="rId10"/>
              </v:shape>
              <v:shape id="Picture 48990" style="position:absolute;width:655;height:655;left:68821;top:66197;" filled="f">
                <v:imagedata r:id="rId10"/>
              </v:shape>
              <v:shape id="Picture 48992" style="position:absolute;width:655;height:655;left:68821;top:66852;" filled="f">
                <v:imagedata r:id="rId10"/>
              </v:shape>
              <v:shape id="Picture 48994" style="position:absolute;width:655;height:655;left:68821;top:67508;" filled="f">
                <v:imagedata r:id="rId10"/>
              </v:shape>
              <v:shape id="Picture 48996" style="position:absolute;width:655;height:655;left:68821;top:68163;" filled="f">
                <v:imagedata r:id="rId10"/>
              </v:shape>
              <v:shape id="Picture 48998" style="position:absolute;width:655;height:655;left:68821;top:68818;" filled="f">
                <v:imagedata r:id="rId10"/>
              </v:shape>
              <v:shape id="Picture 49001" style="position:absolute;width:655;height:655;left:68821;top:70129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E504B"/>
    <w:multiLevelType w:val="hybridMultilevel"/>
    <w:tmpl w:val="1B8C16A2"/>
    <w:lvl w:ilvl="0" w:tplc="C9DEDF94">
      <w:start w:val="1"/>
      <w:numFmt w:val="decimal"/>
      <w:lvlText w:val="%1"/>
      <w:lvlJc w:val="left"/>
      <w:pPr>
        <w:ind w:left="18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7AEF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CE2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2C41A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EC6D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D788C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4FE3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B22CA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DDA6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A2A6F"/>
    <w:multiLevelType w:val="hybridMultilevel"/>
    <w:tmpl w:val="1B2EF7F2"/>
    <w:lvl w:ilvl="0" w:tplc="C69CDC00">
      <w:start w:val="1"/>
      <w:numFmt w:val="decimal"/>
      <w:lvlText w:val="%1"/>
      <w:lvlJc w:val="left"/>
      <w:pPr>
        <w:ind w:left="18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228DE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0EC5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F8EA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F329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3A85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C427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FE4C4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B6E6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AC"/>
    <w:rsid w:val="003205AC"/>
    <w:rsid w:val="005128BB"/>
    <w:rsid w:val="00765C5C"/>
    <w:rsid w:val="00E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3D05C"/>
  <w15:docId w15:val="{3308C4BE-238E-4FC6-9FB9-CD890B3D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1712" w:right="249" w:hanging="10"/>
    </w:pPr>
    <w:rPr>
      <w:rFonts w:ascii="Times New Roman" w:eastAsia="Times New Roman" w:hAnsi="Times New Roman" w:cs="Times New Roman"/>
      <w:color w:val="000000"/>
      <w:sz w:val="2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6" w:line="278" w:lineRule="auto"/>
      <w:ind w:left="4537" w:right="923" w:hanging="2029"/>
      <w:jc w:val="center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/>
      <w:ind w:left="1712" w:hanging="10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11" Type="http://schemas.openxmlformats.org/officeDocument/2006/relationships/image" Target="media/image1.png"/><Relationship Id="rId10" Type="http://schemas.openxmlformats.org/officeDocument/2006/relationships/image" Target="media/image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10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10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doc2pdf</dc:creator>
  <cp:keywords/>
  <cp:lastModifiedBy>Галина</cp:lastModifiedBy>
  <cp:revision>2</cp:revision>
  <dcterms:created xsi:type="dcterms:W3CDTF">2025-04-29T12:26:00Z</dcterms:created>
  <dcterms:modified xsi:type="dcterms:W3CDTF">2025-04-29T12:26:00Z</dcterms:modified>
</cp:coreProperties>
</file>